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EA6" w:rsidRPr="008B3EE0" w:rsidRDefault="00BB5801" w:rsidP="009068C9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i/>
          <w:sz w:val="24"/>
          <w:szCs w:val="24"/>
          <w:lang w:val="sr-Cyrl-CS"/>
        </w:rPr>
      </w:pPr>
      <w:r w:rsidRPr="008B3EE0">
        <w:rPr>
          <w:b/>
          <w:sz w:val="24"/>
          <w:szCs w:val="24"/>
          <w:lang w:val="sr-Cyrl-RS"/>
        </w:rPr>
        <w:t>П</w:t>
      </w:r>
      <w:r w:rsidR="008A454E" w:rsidRPr="008B3EE0">
        <w:rPr>
          <w:b/>
          <w:sz w:val="24"/>
          <w:szCs w:val="24"/>
          <w:lang w:val="sr-Cyrl-RS"/>
        </w:rPr>
        <w:t>лан</w:t>
      </w:r>
      <w:r w:rsidR="00EE1BBB" w:rsidRPr="008B3EE0">
        <w:rPr>
          <w:b/>
          <w:sz w:val="24"/>
          <w:szCs w:val="24"/>
          <w:lang w:val="sr-Cyrl-RS"/>
        </w:rPr>
        <w:t xml:space="preserve"> </w:t>
      </w:r>
      <w:r w:rsidR="008A454E" w:rsidRPr="008B3EE0">
        <w:rPr>
          <w:b/>
          <w:sz w:val="24"/>
          <w:szCs w:val="24"/>
          <w:lang w:val="sr-Cyrl-RS"/>
        </w:rPr>
        <w:t xml:space="preserve">уџбеника за подручје рада </w:t>
      </w:r>
      <w:r w:rsidR="0081116A" w:rsidRPr="008B3EE0">
        <w:rPr>
          <w:b/>
          <w:i/>
          <w:sz w:val="24"/>
          <w:szCs w:val="24"/>
          <w:lang w:val="sr-Cyrl-CS"/>
        </w:rPr>
        <w:t>ЗДРАВСТВО И СОЦИЈАЛНА</w:t>
      </w:r>
      <w:r w:rsidR="0081116A" w:rsidRPr="008B3EE0">
        <w:rPr>
          <w:b/>
          <w:i/>
          <w:sz w:val="24"/>
          <w:szCs w:val="24"/>
          <w:lang w:val="sr-Latn-CS"/>
        </w:rPr>
        <w:t xml:space="preserve"> </w:t>
      </w:r>
      <w:r w:rsidR="0081116A" w:rsidRPr="008B3EE0">
        <w:rPr>
          <w:b/>
          <w:i/>
          <w:sz w:val="24"/>
          <w:szCs w:val="24"/>
          <w:lang w:val="sr-Cyrl-CS"/>
        </w:rPr>
        <w:t>ЗАШТИТА</w:t>
      </w:r>
    </w:p>
    <w:p w:rsidR="000F17B8" w:rsidRPr="008B3EE0" w:rsidRDefault="000F17B8" w:rsidP="008A454E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sz w:val="24"/>
          <w:szCs w:val="24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2"/>
        <w:gridCol w:w="2330"/>
        <w:gridCol w:w="3176"/>
        <w:gridCol w:w="1359"/>
        <w:gridCol w:w="1387"/>
        <w:gridCol w:w="1040"/>
        <w:gridCol w:w="946"/>
        <w:gridCol w:w="2180"/>
        <w:gridCol w:w="1371"/>
        <w:gridCol w:w="1234"/>
      </w:tblGrid>
      <w:tr w:rsidR="008B3EE0" w:rsidRPr="008B3EE0" w:rsidTr="00240316">
        <w:trPr>
          <w:trHeight w:val="233"/>
          <w:tblHeader/>
        </w:trPr>
        <w:tc>
          <w:tcPr>
            <w:tcW w:w="190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8CCE4" w:themeFill="accent1" w:themeFillTint="66"/>
            <w:vAlign w:val="center"/>
          </w:tcPr>
          <w:p w:rsidR="00BE29A6" w:rsidRPr="008B3EE0" w:rsidRDefault="00BE29A6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РЕД</w:t>
            </w:r>
          </w:p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БР</w:t>
            </w:r>
          </w:p>
        </w:tc>
        <w:tc>
          <w:tcPr>
            <w:tcW w:w="746" w:type="pct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BE29A6" w:rsidRPr="008B3EE0" w:rsidRDefault="00BE29A6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1017" w:type="pct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 xml:space="preserve">                   </w:t>
            </w:r>
          </w:p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 xml:space="preserve">    НАЗИВ УЏБЕНИКА</w:t>
            </w:r>
          </w:p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ПРИРУЧНИК/</w:t>
            </w:r>
          </w:p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НАСТАВНИ МАТЕРИЈАЛ</w:t>
            </w:r>
          </w:p>
        </w:tc>
        <w:tc>
          <w:tcPr>
            <w:tcW w:w="879" w:type="pct"/>
            <w:gridSpan w:val="2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  <w:lang w:val="sr-Cyrl-RS"/>
              </w:rPr>
              <w:t>УЏБЕНИЧКИ КОМПЛЕТ</w:t>
            </w:r>
          </w:p>
        </w:tc>
        <w:tc>
          <w:tcPr>
            <w:tcW w:w="333" w:type="pct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ТРАЈАЊЕ ОБРАЗО</w:t>
            </w:r>
          </w:p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ВАЊА</w:t>
            </w:r>
          </w:p>
          <w:p w:rsidR="008B3EE0" w:rsidRPr="008B3EE0" w:rsidRDefault="008B3EE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  <w:lang w:val="sr-Cyrl-CS"/>
              </w:rPr>
              <w:t>(год)</w:t>
            </w:r>
          </w:p>
        </w:tc>
        <w:tc>
          <w:tcPr>
            <w:tcW w:w="303" w:type="pct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РАЗРЕД</w:t>
            </w:r>
          </w:p>
        </w:tc>
        <w:tc>
          <w:tcPr>
            <w:tcW w:w="698" w:type="pct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ОБРАЗОВНИ ПРОФИЛИ</w:t>
            </w:r>
          </w:p>
        </w:tc>
        <w:tc>
          <w:tcPr>
            <w:tcW w:w="834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8B3EE0" w:rsidRPr="008B3EE0" w:rsidRDefault="008B3EE0" w:rsidP="008B3EE0">
            <w:pPr>
              <w:jc w:val="center"/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  <w:lang w:val="sr-Cyrl-RS"/>
              </w:rPr>
              <w:t>ПРЕПОРУЧЕНИ БРОЈ СТРАНА</w:t>
            </w:r>
          </w:p>
          <w:p w:rsidR="008B3EE0" w:rsidRPr="008B3EE0" w:rsidRDefault="008B3EE0" w:rsidP="008B3EE0">
            <w:pPr>
              <w:jc w:val="center"/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  <w:lang w:val="sr-Cyrl-RS"/>
              </w:rPr>
              <w:t>(до)</w:t>
            </w:r>
          </w:p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8B3EE0" w:rsidRPr="008B3EE0" w:rsidTr="00240316">
        <w:trPr>
          <w:trHeight w:val="233"/>
          <w:tblHeader/>
        </w:trPr>
        <w:tc>
          <w:tcPr>
            <w:tcW w:w="190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46" w:type="pct"/>
            <w:vMerge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Уџбеник</w:t>
            </w:r>
          </w:p>
        </w:tc>
        <w:tc>
          <w:tcPr>
            <w:tcW w:w="444" w:type="pct"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6F319C" w:rsidRPr="008B3EE0" w:rsidRDefault="006F319C" w:rsidP="00DB3C7E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Друго</w:t>
            </w:r>
          </w:p>
          <w:p w:rsidR="006F319C" w:rsidRPr="008B3EE0" w:rsidRDefault="008B3EE0" w:rsidP="00DB3C7E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RS"/>
              </w:rPr>
              <w:t>н</w:t>
            </w:r>
            <w:r w:rsidR="006F319C" w:rsidRPr="008B3EE0">
              <w:rPr>
                <w:sz w:val="18"/>
                <w:szCs w:val="18"/>
              </w:rPr>
              <w:t>аставно</w:t>
            </w:r>
          </w:p>
          <w:p w:rsidR="006F319C" w:rsidRPr="008B3EE0" w:rsidRDefault="006F319C" w:rsidP="00DB3C7E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средство</w:t>
            </w:r>
          </w:p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33" w:type="pct"/>
            <w:vMerge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  <w:vMerge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98" w:type="pct"/>
            <w:vMerge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  <w:lang w:val="sr-Cyrl-RS"/>
              </w:rPr>
              <w:t>УЏБЕНИК/</w:t>
            </w:r>
          </w:p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  <w:lang w:val="sr-Cyrl-RS"/>
              </w:rPr>
              <w:t>ПРИРУЧНИК/</w:t>
            </w:r>
          </w:p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  <w:lang w:val="sr-Cyrl-RS"/>
              </w:rPr>
              <w:t>НАСТАВНИ</w:t>
            </w:r>
          </w:p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  <w:lang w:val="sr-Cyrl-RS"/>
              </w:rPr>
              <w:t>МАТЕРИЈАЛ</w:t>
            </w:r>
          </w:p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39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  <w:lang w:val="sr-Cyrl-RS"/>
              </w:rPr>
              <w:t>ДРУГО НАСТАВНО</w:t>
            </w:r>
          </w:p>
          <w:p w:rsidR="006F319C" w:rsidRPr="008B3EE0" w:rsidRDefault="006F319C" w:rsidP="008D7555">
            <w:pPr>
              <w:jc w:val="center"/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  <w:lang w:val="sr-Cyrl-RS"/>
              </w:rPr>
              <w:t>СРЕДСТВО</w:t>
            </w:r>
          </w:p>
        </w:tc>
      </w:tr>
      <w:tr w:rsidR="008B3EE0" w:rsidRPr="008B3EE0" w:rsidTr="00240316">
        <w:trPr>
          <w:trHeight w:val="233"/>
        </w:trPr>
        <w:tc>
          <w:tcPr>
            <w:tcW w:w="190" w:type="pct"/>
            <w:vMerge w:val="restart"/>
            <w:tcBorders>
              <w:top w:val="single" w:sz="12" w:space="0" w:color="auto"/>
            </w:tcBorders>
          </w:tcPr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3D4B54" w:rsidRPr="008B3EE0" w:rsidRDefault="003D4B54" w:rsidP="003D4B54">
            <w:pPr>
              <w:rPr>
                <w:lang w:val="sr-Cyrl-CS"/>
              </w:rPr>
            </w:pPr>
          </w:p>
          <w:p w:rsidR="003D4B54" w:rsidRPr="008B3EE0" w:rsidRDefault="003D4B54" w:rsidP="003D4B54">
            <w:pPr>
              <w:rPr>
                <w:lang w:val="sr-Cyrl-CS"/>
              </w:rPr>
            </w:pPr>
          </w:p>
          <w:p w:rsidR="006F319C" w:rsidRPr="008B3EE0" w:rsidRDefault="006F319C" w:rsidP="003D4B54"/>
          <w:p w:rsidR="003D4B54" w:rsidRPr="008B3EE0" w:rsidRDefault="003D4B54" w:rsidP="003D4B54"/>
          <w:p w:rsidR="003D4B54" w:rsidRPr="008B3EE0" w:rsidRDefault="003D4B54" w:rsidP="003D4B54"/>
          <w:p w:rsidR="003D4B54" w:rsidRPr="008B3EE0" w:rsidRDefault="003D4B54" w:rsidP="003D4B54"/>
          <w:p w:rsidR="003D4B54" w:rsidRPr="008B3EE0" w:rsidRDefault="003D4B54" w:rsidP="003D4B54"/>
          <w:p w:rsidR="003D4B54" w:rsidRPr="008B3EE0" w:rsidRDefault="003D4B54" w:rsidP="003D4B54">
            <w:r w:rsidRPr="008B3EE0">
              <w:t xml:space="preserve">1. </w:t>
            </w:r>
          </w:p>
        </w:tc>
        <w:tc>
          <w:tcPr>
            <w:tcW w:w="746" w:type="pct"/>
            <w:vMerge w:val="restart"/>
            <w:tcBorders>
              <w:top w:val="single" w:sz="12" w:space="0" w:color="auto"/>
            </w:tcBorders>
          </w:tcPr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F319C" w:rsidRPr="008B3EE0" w:rsidRDefault="006F319C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АНАТОМИЈА И ФИЗИОЛОГИЈА</w:t>
            </w:r>
          </w:p>
        </w:tc>
        <w:tc>
          <w:tcPr>
            <w:tcW w:w="1017" w:type="pct"/>
            <w:tcBorders>
              <w:top w:val="single" w:sz="12" w:space="0" w:color="auto"/>
            </w:tcBorders>
          </w:tcPr>
          <w:p w:rsidR="006054D7" w:rsidRPr="008B3EE0" w:rsidRDefault="006054D7" w:rsidP="002E3BE0">
            <w:pPr>
              <w:rPr>
                <w:b/>
                <w:sz w:val="18"/>
                <w:szCs w:val="18"/>
              </w:rPr>
            </w:pPr>
          </w:p>
          <w:p w:rsidR="006F319C" w:rsidRPr="008B3EE0" w:rsidRDefault="006F319C" w:rsidP="002E3BE0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</w:rPr>
              <w:t>АНАТОМИЈА И ФИЗИОЛОГИЈА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  <w:p w:rsidR="006F319C" w:rsidRPr="008B3EE0" w:rsidRDefault="006F319C" w:rsidP="00DC6A9E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435" w:type="pct"/>
            <w:tcBorders>
              <w:top w:val="single" w:sz="12" w:space="0" w:color="auto"/>
            </w:tcBorders>
            <w:shd w:val="clear" w:color="auto" w:fill="auto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tcBorders>
              <w:top w:val="single" w:sz="12" w:space="0" w:color="auto"/>
            </w:tcBorders>
            <w:shd w:val="clear" w:color="auto" w:fill="auto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tcBorders>
              <w:top w:val="single" w:sz="12" w:space="0" w:color="auto"/>
            </w:tcBorders>
          </w:tcPr>
          <w:p w:rsidR="00CE0AFB" w:rsidRPr="008B3EE0" w:rsidRDefault="00CE0AF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303" w:type="pct"/>
            <w:tcBorders>
              <w:top w:val="single" w:sz="12" w:space="0" w:color="auto"/>
            </w:tcBorders>
          </w:tcPr>
          <w:p w:rsidR="00CE0AFB" w:rsidRPr="008B3EE0" w:rsidRDefault="00CE0AF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6F319C" w:rsidRPr="008B3EE0" w:rsidRDefault="00CE0AF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I</w:t>
            </w:r>
          </w:p>
        </w:tc>
        <w:tc>
          <w:tcPr>
            <w:tcW w:w="698" w:type="pct"/>
            <w:tcBorders>
              <w:top w:val="single" w:sz="12" w:space="0" w:color="auto"/>
            </w:tcBorders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R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439" w:type="pct"/>
            <w:tcBorders>
              <w:top w:val="single" w:sz="12" w:space="0" w:color="auto"/>
            </w:tcBorders>
            <w:shd w:val="clear" w:color="auto" w:fill="auto"/>
          </w:tcPr>
          <w:p w:rsidR="00E11E9E" w:rsidRPr="008B3EE0" w:rsidRDefault="00E11E9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6F319C" w:rsidRPr="008B3EE0" w:rsidRDefault="00E11E9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22</w:t>
            </w:r>
            <w:r w:rsidR="006F319C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  <w:p w:rsidR="009573E0" w:rsidRPr="008B3EE0" w:rsidRDefault="009573E0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 w:val="restart"/>
            <w:tcBorders>
              <w:top w:val="single" w:sz="12" w:space="0" w:color="auto"/>
            </w:tcBorders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68"/>
        </w:trPr>
        <w:tc>
          <w:tcPr>
            <w:tcW w:w="190" w:type="pct"/>
            <w:vMerge/>
          </w:tcPr>
          <w:p w:rsidR="006F319C" w:rsidRPr="008B3EE0" w:rsidRDefault="006F319C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6F319C" w:rsidRPr="008B3EE0" w:rsidRDefault="006F319C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645C26" w:rsidRPr="008B3EE0" w:rsidRDefault="00645C26" w:rsidP="002E3BE0">
            <w:pPr>
              <w:rPr>
                <w:b/>
                <w:sz w:val="18"/>
                <w:szCs w:val="18"/>
              </w:rPr>
            </w:pPr>
          </w:p>
          <w:p w:rsidR="004D729E" w:rsidRPr="008B3EE0" w:rsidRDefault="004D729E" w:rsidP="002E3BE0">
            <w:pPr>
              <w:rPr>
                <w:b/>
                <w:sz w:val="18"/>
                <w:szCs w:val="18"/>
              </w:rPr>
            </w:pPr>
          </w:p>
          <w:p w:rsidR="006F319C" w:rsidRPr="008B3EE0" w:rsidRDefault="006F319C" w:rsidP="002E3BE0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</w:rPr>
              <w:t>АНАТОМИЈА И ФИЗИОЛОГИЈА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35" w:type="pct"/>
            <w:shd w:val="clear" w:color="auto" w:fill="auto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CE0AFB" w:rsidRPr="008B3EE0" w:rsidRDefault="00CE0AFB" w:rsidP="006F319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4D729E" w:rsidRPr="008B3EE0" w:rsidRDefault="004D729E" w:rsidP="006F319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6F319C" w:rsidRPr="008B3EE0" w:rsidRDefault="006F319C" w:rsidP="006F319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  <w:r w:rsidR="004D729E" w:rsidRPr="008B3EE0">
              <w:rPr>
                <w:sz w:val="18"/>
                <w:szCs w:val="18"/>
              </w:rPr>
              <w:t>,4</w:t>
            </w:r>
          </w:p>
        </w:tc>
        <w:tc>
          <w:tcPr>
            <w:tcW w:w="303" w:type="pct"/>
          </w:tcPr>
          <w:p w:rsidR="00CE0AFB" w:rsidRPr="008B3EE0" w:rsidRDefault="00CE0AF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6F319C" w:rsidRPr="008B3EE0" w:rsidRDefault="00CE0AF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I</w:t>
            </w:r>
          </w:p>
        </w:tc>
        <w:tc>
          <w:tcPr>
            <w:tcW w:w="698" w:type="pct"/>
          </w:tcPr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6F319C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Масер,  Физиотерапеутски техничар</w:t>
            </w:r>
          </w:p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CB452F" w:rsidRPr="008B3EE0" w:rsidRDefault="00CB452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  <w:p w:rsidR="009573E0" w:rsidRPr="008B3EE0" w:rsidRDefault="009573E0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  <w:p w:rsidR="006F319C" w:rsidRPr="008B3EE0" w:rsidRDefault="006F319C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02"/>
        </w:trPr>
        <w:tc>
          <w:tcPr>
            <w:tcW w:w="190" w:type="pct"/>
            <w:vMerge/>
          </w:tcPr>
          <w:p w:rsidR="006F319C" w:rsidRPr="008B3EE0" w:rsidRDefault="006F319C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6F319C" w:rsidRPr="008B3EE0" w:rsidRDefault="006F319C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645C26" w:rsidRPr="008B3EE0" w:rsidRDefault="00645C26" w:rsidP="006F319C">
            <w:pPr>
              <w:rPr>
                <w:b/>
                <w:sz w:val="18"/>
                <w:szCs w:val="18"/>
              </w:rPr>
            </w:pPr>
          </w:p>
          <w:p w:rsidR="004D729E" w:rsidRPr="008B3EE0" w:rsidRDefault="004D729E" w:rsidP="00914B07">
            <w:pPr>
              <w:rPr>
                <w:b/>
                <w:sz w:val="18"/>
                <w:szCs w:val="18"/>
              </w:rPr>
            </w:pPr>
          </w:p>
          <w:p w:rsidR="004D729E" w:rsidRPr="008B3EE0" w:rsidRDefault="004D729E" w:rsidP="00914B07">
            <w:pPr>
              <w:rPr>
                <w:b/>
                <w:sz w:val="18"/>
                <w:szCs w:val="18"/>
              </w:rPr>
            </w:pPr>
          </w:p>
          <w:p w:rsidR="004D729E" w:rsidRPr="008B3EE0" w:rsidRDefault="004D729E" w:rsidP="00914B07">
            <w:pPr>
              <w:rPr>
                <w:b/>
                <w:sz w:val="18"/>
                <w:szCs w:val="18"/>
              </w:rPr>
            </w:pPr>
          </w:p>
          <w:p w:rsidR="006F319C" w:rsidRPr="008B3EE0" w:rsidRDefault="006F319C" w:rsidP="00914B07">
            <w:pPr>
              <w:rPr>
                <w:b/>
                <w:sz w:val="18"/>
                <w:szCs w:val="18"/>
              </w:rPr>
            </w:pPr>
            <w:r w:rsidRPr="008B3EE0">
              <w:rPr>
                <w:b/>
                <w:sz w:val="18"/>
                <w:szCs w:val="18"/>
              </w:rPr>
              <w:t>АНАТОМИЈА И ФИЗИОЛОГИЈА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35" w:type="pct"/>
            <w:shd w:val="clear" w:color="auto" w:fill="auto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A8337E" w:rsidRPr="008B3EE0" w:rsidRDefault="00A8337E" w:rsidP="00A833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  <w:p w:rsidR="004D729E" w:rsidRPr="008B3EE0" w:rsidRDefault="00A8337E" w:rsidP="00A833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</w:t>
            </w:r>
          </w:p>
          <w:p w:rsidR="004D729E" w:rsidRPr="008B3EE0" w:rsidRDefault="004D729E" w:rsidP="00A833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  <w:p w:rsidR="006F319C" w:rsidRPr="008B3EE0" w:rsidRDefault="004D729E" w:rsidP="00A833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</w:t>
            </w:r>
            <w:r w:rsidR="00A8337E" w:rsidRPr="008B3EE0">
              <w:rPr>
                <w:sz w:val="18"/>
                <w:szCs w:val="18"/>
                <w:lang w:val="sr-Latn-CS"/>
              </w:rPr>
              <w:t xml:space="preserve">   </w:t>
            </w:r>
            <w:r w:rsidR="006F319C"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  <w:vMerge w:val="restart"/>
          </w:tcPr>
          <w:p w:rsidR="00CE0AFB" w:rsidRPr="008B3EE0" w:rsidRDefault="00CE0AF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CE0AFB" w:rsidRPr="008B3EE0" w:rsidRDefault="00CE0AF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CE0AFB" w:rsidRPr="008B3EE0" w:rsidRDefault="00CE0AF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CE0AFB" w:rsidRPr="008B3EE0" w:rsidRDefault="00CE0AF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CE0AFB" w:rsidRPr="008B3EE0" w:rsidRDefault="00CE0AF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CE0AFB" w:rsidRPr="008B3EE0" w:rsidRDefault="00CE0AF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CE0AFB" w:rsidRPr="008B3EE0" w:rsidRDefault="00CE0AF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CE0AFB" w:rsidRPr="008B3EE0" w:rsidRDefault="00CE0AF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CE0AFB" w:rsidRPr="008B3EE0" w:rsidRDefault="00CE0AF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4D729E" w:rsidRPr="008B3EE0" w:rsidRDefault="00A8337E" w:rsidP="00A833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 xml:space="preserve">     </w:t>
            </w:r>
          </w:p>
          <w:p w:rsidR="004D729E" w:rsidRPr="008B3EE0" w:rsidRDefault="004D729E" w:rsidP="00A833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</w:p>
          <w:p w:rsidR="006F319C" w:rsidRPr="008B3EE0" w:rsidRDefault="004D729E" w:rsidP="00A833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 xml:space="preserve">   </w:t>
            </w:r>
            <w:r w:rsidR="00A8337E" w:rsidRPr="008B3EE0">
              <w:rPr>
                <w:sz w:val="18"/>
                <w:szCs w:val="18"/>
              </w:rPr>
              <w:t xml:space="preserve">  </w:t>
            </w:r>
            <w:r w:rsidR="00CE0AFB" w:rsidRPr="008B3EE0">
              <w:rPr>
                <w:sz w:val="18"/>
                <w:szCs w:val="18"/>
              </w:rPr>
              <w:t>I</w:t>
            </w:r>
          </w:p>
        </w:tc>
        <w:tc>
          <w:tcPr>
            <w:tcW w:w="698" w:type="pct"/>
          </w:tcPr>
          <w:p w:rsidR="00C31A75" w:rsidRPr="008B3EE0" w:rsidRDefault="00C31A75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4D729E" w:rsidRPr="008B3EE0" w:rsidRDefault="004D729E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Медицинска се</w:t>
            </w:r>
            <w:r w:rsidR="002F6F72">
              <w:rPr>
                <w:i/>
                <w:sz w:val="18"/>
                <w:szCs w:val="18"/>
                <w:lang w:val="sr-Cyrl-R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 – техничар</w:t>
            </w:r>
          </w:p>
          <w:p w:rsidR="006F319C" w:rsidRPr="00752E1C" w:rsidRDefault="004D729E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R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Педијатријска се</w:t>
            </w:r>
            <w:r w:rsidR="002F6F72">
              <w:rPr>
                <w:i/>
                <w:sz w:val="18"/>
                <w:szCs w:val="18"/>
                <w:lang w:val="sr-Cyrl-C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а-техничар, Медицинска се</w:t>
            </w:r>
            <w:r w:rsidR="002F6F72">
              <w:rPr>
                <w:i/>
                <w:sz w:val="18"/>
                <w:szCs w:val="18"/>
                <w:lang w:val="sr-Cyrl-C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а-васпитач, Гинеколошко-акушерска се</w:t>
            </w:r>
            <w:r w:rsidR="00752E1C">
              <w:rPr>
                <w:i/>
                <w:sz w:val="18"/>
                <w:szCs w:val="18"/>
                <w:lang w:val="sr-Cyrl-RS"/>
              </w:rPr>
              <w:t>стра</w:t>
            </w:r>
          </w:p>
          <w:p w:rsidR="004D729E" w:rsidRPr="008B3EE0" w:rsidRDefault="004D729E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CB452F" w:rsidRPr="008B3EE0" w:rsidRDefault="00CB452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  <w:p w:rsidR="006F319C" w:rsidRPr="008B3EE0" w:rsidRDefault="00EF6C6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95" w:type="pct"/>
            <w:vMerge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77"/>
        </w:trPr>
        <w:tc>
          <w:tcPr>
            <w:tcW w:w="190" w:type="pct"/>
            <w:vMerge/>
          </w:tcPr>
          <w:p w:rsidR="006F319C" w:rsidRPr="008B3EE0" w:rsidRDefault="006F319C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6F319C" w:rsidRPr="008B3EE0" w:rsidRDefault="006F319C" w:rsidP="002E3BE0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017" w:type="pct"/>
          </w:tcPr>
          <w:p w:rsidR="00645C26" w:rsidRPr="008B3EE0" w:rsidRDefault="00645C26" w:rsidP="006F319C">
            <w:pPr>
              <w:rPr>
                <w:b/>
                <w:sz w:val="18"/>
                <w:szCs w:val="18"/>
              </w:rPr>
            </w:pPr>
          </w:p>
          <w:p w:rsidR="004D729E" w:rsidRPr="008B3EE0" w:rsidRDefault="004D729E" w:rsidP="006F319C">
            <w:pPr>
              <w:rPr>
                <w:b/>
                <w:sz w:val="18"/>
                <w:szCs w:val="18"/>
              </w:rPr>
            </w:pPr>
          </w:p>
          <w:p w:rsidR="006F319C" w:rsidRPr="008B3EE0" w:rsidRDefault="006F319C" w:rsidP="006F319C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</w:rPr>
              <w:t>АНАТОМИЈА И ФИЗИОЛОГИЈА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35" w:type="pct"/>
            <w:shd w:val="clear" w:color="auto" w:fill="auto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  <w:vMerge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98" w:type="pct"/>
          </w:tcPr>
          <w:p w:rsidR="00C31A75" w:rsidRPr="008B3EE0" w:rsidRDefault="00C31A75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4D729E" w:rsidRPr="008B3EE0" w:rsidRDefault="004D729E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Стоматолошка се</w:t>
            </w:r>
            <w:r w:rsidR="00B15271">
              <w:rPr>
                <w:i/>
                <w:sz w:val="18"/>
                <w:szCs w:val="18"/>
                <w:lang w:val="sr-Cyrl-C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а-техничар,</w:t>
            </w:r>
          </w:p>
          <w:p w:rsidR="006F319C" w:rsidRPr="008B3EE0" w:rsidRDefault="004D729E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Зубни техничар</w:t>
            </w:r>
          </w:p>
          <w:p w:rsidR="004D729E" w:rsidRPr="008B3EE0" w:rsidRDefault="004D729E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CB452F" w:rsidRPr="008B3EE0" w:rsidRDefault="00CB452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  <w:p w:rsidR="006F319C" w:rsidRPr="008B3EE0" w:rsidRDefault="00EF6C6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95" w:type="pct"/>
            <w:vMerge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18"/>
        </w:trPr>
        <w:tc>
          <w:tcPr>
            <w:tcW w:w="190" w:type="pct"/>
            <w:vMerge/>
          </w:tcPr>
          <w:p w:rsidR="006F319C" w:rsidRPr="008B3EE0" w:rsidRDefault="006F319C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6F319C" w:rsidRPr="008B3EE0" w:rsidRDefault="006F319C" w:rsidP="002E3BE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</w:tcPr>
          <w:p w:rsidR="00645C26" w:rsidRPr="008B3EE0" w:rsidRDefault="00645C26" w:rsidP="006F319C">
            <w:pPr>
              <w:rPr>
                <w:b/>
                <w:sz w:val="18"/>
                <w:szCs w:val="18"/>
              </w:rPr>
            </w:pPr>
          </w:p>
          <w:p w:rsidR="004D729E" w:rsidRPr="008B3EE0" w:rsidRDefault="004D729E" w:rsidP="006F319C">
            <w:pPr>
              <w:rPr>
                <w:b/>
                <w:sz w:val="18"/>
                <w:szCs w:val="18"/>
              </w:rPr>
            </w:pPr>
          </w:p>
          <w:p w:rsidR="006F319C" w:rsidRPr="008B3EE0" w:rsidRDefault="006F319C" w:rsidP="006F319C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АНАТОМИЈА И ФИЗИОЛОГИЈА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  <w:p w:rsidR="006F319C" w:rsidRPr="008B3EE0" w:rsidRDefault="006F319C" w:rsidP="00914B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shd w:val="clear" w:color="auto" w:fill="auto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  <w:vMerge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98" w:type="pct"/>
          </w:tcPr>
          <w:p w:rsidR="00C31A75" w:rsidRPr="008B3EE0" w:rsidRDefault="00C31A75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4D729E" w:rsidRPr="008B3EE0" w:rsidRDefault="004D729E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Фармацеутски техничар,</w:t>
            </w:r>
          </w:p>
          <w:p w:rsidR="006F319C" w:rsidRPr="008B3EE0" w:rsidRDefault="004D729E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Козметички техничар</w:t>
            </w:r>
          </w:p>
          <w:p w:rsidR="004D729E" w:rsidRPr="008B3EE0" w:rsidRDefault="004D729E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6F319C" w:rsidRPr="008B3EE0" w:rsidRDefault="00EF6C6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95" w:type="pct"/>
            <w:vMerge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72"/>
        </w:trPr>
        <w:tc>
          <w:tcPr>
            <w:tcW w:w="190" w:type="pct"/>
            <w:vMerge/>
          </w:tcPr>
          <w:p w:rsidR="006F319C" w:rsidRPr="008B3EE0" w:rsidRDefault="006F319C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6F319C" w:rsidRPr="008B3EE0" w:rsidRDefault="006F319C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645C26" w:rsidRPr="008B3EE0" w:rsidRDefault="00645C26" w:rsidP="006F319C">
            <w:pPr>
              <w:rPr>
                <w:b/>
                <w:sz w:val="18"/>
                <w:szCs w:val="18"/>
              </w:rPr>
            </w:pPr>
          </w:p>
          <w:p w:rsidR="004D729E" w:rsidRPr="008B3EE0" w:rsidRDefault="004D729E" w:rsidP="006F319C">
            <w:pPr>
              <w:rPr>
                <w:b/>
                <w:sz w:val="18"/>
                <w:szCs w:val="18"/>
              </w:rPr>
            </w:pPr>
          </w:p>
          <w:p w:rsidR="006F319C" w:rsidRPr="008B3EE0" w:rsidRDefault="006F319C" w:rsidP="006F319C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АНАТОМИЈА И ФИЗИОЛОГИЈА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  <w:p w:rsidR="006F319C" w:rsidRPr="008B3EE0" w:rsidRDefault="006F319C" w:rsidP="00914B07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auto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  <w:vMerge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98" w:type="pct"/>
          </w:tcPr>
          <w:p w:rsidR="00C31A75" w:rsidRPr="008B3EE0" w:rsidRDefault="00C31A75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6F319C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Санитарно-еколошки техничар, Лабораторијски техничар</w:t>
            </w:r>
          </w:p>
        </w:tc>
        <w:tc>
          <w:tcPr>
            <w:tcW w:w="439" w:type="pct"/>
            <w:shd w:val="clear" w:color="auto" w:fill="auto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6F319C" w:rsidRPr="008B3EE0" w:rsidRDefault="00EF6C6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95" w:type="pct"/>
            <w:vMerge/>
          </w:tcPr>
          <w:p w:rsidR="006F319C" w:rsidRPr="008B3EE0" w:rsidRDefault="006F319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40"/>
        </w:trPr>
        <w:tc>
          <w:tcPr>
            <w:tcW w:w="190" w:type="pct"/>
            <w:vMerge w:val="restart"/>
          </w:tcPr>
          <w:p w:rsidR="00313767" w:rsidRPr="008B3EE0" w:rsidRDefault="00313767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46" w:type="pct"/>
            <w:vMerge w:val="restart"/>
          </w:tcPr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313767" w:rsidRPr="008B3EE0" w:rsidRDefault="00313767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ЛАТИНСКИ ЈЕЗИК</w:t>
            </w:r>
          </w:p>
          <w:p w:rsidR="00645C26" w:rsidRPr="008B3EE0" w:rsidRDefault="00645C26" w:rsidP="002E3BE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 w:val="restart"/>
          </w:tcPr>
          <w:p w:rsidR="00645C26" w:rsidRPr="008B3EE0" w:rsidRDefault="00645C26" w:rsidP="002E3BE0">
            <w:pPr>
              <w:rPr>
                <w:b/>
                <w:sz w:val="18"/>
                <w:szCs w:val="18"/>
              </w:rPr>
            </w:pPr>
          </w:p>
          <w:p w:rsidR="00313767" w:rsidRPr="008B3EE0" w:rsidRDefault="00313767" w:rsidP="002E3BE0">
            <w:pPr>
              <w:rPr>
                <w:b/>
                <w:sz w:val="18"/>
                <w:szCs w:val="18"/>
              </w:rPr>
            </w:pPr>
            <w:r w:rsidRPr="008B3EE0">
              <w:rPr>
                <w:b/>
                <w:sz w:val="18"/>
                <w:szCs w:val="18"/>
              </w:rPr>
              <w:t>ЛАТИНСКИ ЈЕЗИК</w:t>
            </w:r>
          </w:p>
          <w:p w:rsidR="008B3EE0" w:rsidRPr="008B3EE0" w:rsidRDefault="008B3EE0" w:rsidP="002E3BE0">
            <w:pPr>
              <w:rPr>
                <w:b/>
                <w:sz w:val="18"/>
                <w:szCs w:val="18"/>
              </w:rPr>
            </w:pPr>
          </w:p>
          <w:p w:rsidR="008B3EE0" w:rsidRPr="008B3EE0" w:rsidRDefault="008B3EE0" w:rsidP="002E3BE0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  <w:vMerge w:val="restar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120</w:t>
            </w:r>
          </w:p>
        </w:tc>
        <w:tc>
          <w:tcPr>
            <w:tcW w:w="395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40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313767" w:rsidRPr="008B3EE0" w:rsidRDefault="00313767" w:rsidP="002E3BE0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lang w:val="sr-Cyrl-CS"/>
              </w:rPr>
            </w:pPr>
          </w:p>
        </w:tc>
        <w:tc>
          <w:tcPr>
            <w:tcW w:w="444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439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38"/>
        </w:trPr>
        <w:tc>
          <w:tcPr>
            <w:tcW w:w="190" w:type="pct"/>
            <w:vMerge w:val="restart"/>
          </w:tcPr>
          <w:p w:rsidR="00313767" w:rsidRPr="008B3EE0" w:rsidRDefault="00313767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 xml:space="preserve">   3.</w:t>
            </w:r>
          </w:p>
        </w:tc>
        <w:tc>
          <w:tcPr>
            <w:tcW w:w="746" w:type="pct"/>
            <w:vMerge w:val="restart"/>
          </w:tcPr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313767" w:rsidRPr="008B3EE0" w:rsidRDefault="00313767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ПАТОЛОГИЈА</w:t>
            </w:r>
            <w:r w:rsidRPr="008B3EE0">
              <w:rPr>
                <w:sz w:val="18"/>
                <w:szCs w:val="18"/>
                <w:lang w:val="sr-Cyrl-CS"/>
              </w:rPr>
              <w:t>, ПАТОФИЗИОЛОГИЈА</w:t>
            </w:r>
          </w:p>
        </w:tc>
        <w:tc>
          <w:tcPr>
            <w:tcW w:w="1017" w:type="pct"/>
            <w:vMerge w:val="restart"/>
          </w:tcPr>
          <w:p w:rsidR="00645C26" w:rsidRPr="008B3EE0" w:rsidRDefault="00645C26" w:rsidP="001304AB">
            <w:pPr>
              <w:rPr>
                <w:b/>
                <w:sz w:val="18"/>
                <w:szCs w:val="18"/>
              </w:rPr>
            </w:pPr>
          </w:p>
          <w:p w:rsidR="00313767" w:rsidRPr="008B3EE0" w:rsidRDefault="00313767" w:rsidP="001304AB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ПАТОЛОГИЈА</w:t>
            </w:r>
          </w:p>
        </w:tc>
        <w:tc>
          <w:tcPr>
            <w:tcW w:w="435" w:type="pct"/>
            <w:vMerge w:val="restar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313767" w:rsidRPr="008B3EE0" w:rsidRDefault="00313767" w:rsidP="006054D7">
            <w:pPr>
              <w:jc w:val="center"/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II</w:t>
            </w:r>
          </w:p>
        </w:tc>
        <w:tc>
          <w:tcPr>
            <w:tcW w:w="698" w:type="pct"/>
          </w:tcPr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439" w:type="pct"/>
            <w:vMerge w:val="restar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0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313767" w:rsidRPr="008B3EE0" w:rsidRDefault="00313767" w:rsidP="002E3BE0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6054D7" w:rsidRPr="008B3EE0" w:rsidRDefault="006054D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645C26" w:rsidRPr="008B3EE0" w:rsidRDefault="006054D7" w:rsidP="006054D7">
            <w:pPr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439" w:type="pct"/>
            <w:vMerge/>
          </w:tcPr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l-SI"/>
              </w:rPr>
            </w:pPr>
          </w:p>
        </w:tc>
      </w:tr>
      <w:tr w:rsidR="008B3EE0" w:rsidRPr="008B3EE0" w:rsidTr="008F6B68">
        <w:trPr>
          <w:trHeight w:val="210"/>
        </w:trPr>
        <w:tc>
          <w:tcPr>
            <w:tcW w:w="190" w:type="pct"/>
            <w:vMerge w:val="restart"/>
          </w:tcPr>
          <w:p w:rsidR="00967970" w:rsidRPr="008B3EE0" w:rsidRDefault="00967970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967970" w:rsidRPr="008B3EE0" w:rsidRDefault="00967970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967970" w:rsidRPr="008B3EE0" w:rsidRDefault="00967970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967970" w:rsidRPr="008B3EE0" w:rsidRDefault="00967970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967970" w:rsidRPr="008B3EE0" w:rsidRDefault="00967970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746" w:type="pct"/>
            <w:vMerge w:val="restart"/>
          </w:tcPr>
          <w:p w:rsidR="00967970" w:rsidRPr="008B3EE0" w:rsidRDefault="00967970" w:rsidP="002E3BE0">
            <w:pPr>
              <w:rPr>
                <w:sz w:val="18"/>
                <w:szCs w:val="18"/>
              </w:rPr>
            </w:pPr>
          </w:p>
          <w:p w:rsidR="00967970" w:rsidRPr="008B3EE0" w:rsidRDefault="00967970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ФАРМАКОЛОГИЈА</w:t>
            </w:r>
            <w:r w:rsidRPr="008B3EE0">
              <w:rPr>
                <w:sz w:val="18"/>
                <w:szCs w:val="18"/>
                <w:lang w:val="sr-Cyrl-CS"/>
              </w:rPr>
              <w:t>,</w:t>
            </w:r>
            <w:r w:rsidRPr="008B3EE0">
              <w:rPr>
                <w:sz w:val="18"/>
                <w:szCs w:val="18"/>
              </w:rPr>
              <w:t xml:space="preserve"> </w:t>
            </w:r>
          </w:p>
          <w:p w:rsidR="00967970" w:rsidRPr="008B3EE0" w:rsidRDefault="00967970" w:rsidP="002E3BE0">
            <w:pPr>
              <w:rPr>
                <w:sz w:val="18"/>
                <w:szCs w:val="18"/>
              </w:rPr>
            </w:pPr>
          </w:p>
          <w:p w:rsidR="00967970" w:rsidRPr="008B3EE0" w:rsidRDefault="00967970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 w:val="restart"/>
          </w:tcPr>
          <w:p w:rsidR="00967970" w:rsidRPr="008B3EE0" w:rsidRDefault="00967970" w:rsidP="002E3BE0">
            <w:pPr>
              <w:rPr>
                <w:b/>
                <w:sz w:val="18"/>
                <w:szCs w:val="18"/>
              </w:rPr>
            </w:pPr>
          </w:p>
          <w:p w:rsidR="00967970" w:rsidRPr="008B3EE0" w:rsidRDefault="00967970" w:rsidP="002E3BE0">
            <w:pPr>
              <w:rPr>
                <w:b/>
                <w:sz w:val="18"/>
                <w:szCs w:val="18"/>
                <w:lang w:val="sr-Cyrl-RS"/>
              </w:rPr>
            </w:pPr>
          </w:p>
          <w:p w:rsidR="00967970" w:rsidRPr="008B3EE0" w:rsidRDefault="00967970" w:rsidP="002E3BE0">
            <w:pPr>
              <w:rPr>
                <w:b/>
                <w:sz w:val="18"/>
                <w:szCs w:val="18"/>
                <w:lang w:val="sr-Cyrl-RS"/>
              </w:rPr>
            </w:pPr>
          </w:p>
          <w:p w:rsidR="00967970" w:rsidRPr="008B3EE0" w:rsidRDefault="00967970" w:rsidP="002E3BE0">
            <w:pPr>
              <w:rPr>
                <w:b/>
                <w:sz w:val="18"/>
                <w:szCs w:val="18"/>
              </w:rPr>
            </w:pPr>
          </w:p>
          <w:p w:rsidR="00967970" w:rsidRPr="008B3EE0" w:rsidRDefault="00967970" w:rsidP="002E3BE0">
            <w:pPr>
              <w:rPr>
                <w:b/>
                <w:sz w:val="18"/>
                <w:szCs w:val="18"/>
              </w:rPr>
            </w:pPr>
          </w:p>
          <w:p w:rsidR="00967970" w:rsidRPr="008B3EE0" w:rsidRDefault="00967970" w:rsidP="002E3BE0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ФАРМАКОЛОГИЈА</w:t>
            </w:r>
          </w:p>
        </w:tc>
        <w:tc>
          <w:tcPr>
            <w:tcW w:w="435" w:type="pct"/>
            <w:vMerge w:val="restart"/>
          </w:tcPr>
          <w:p w:rsidR="00967970" w:rsidRPr="008B3EE0" w:rsidRDefault="00967970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967970" w:rsidRPr="008B3EE0" w:rsidRDefault="00967970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967970" w:rsidRPr="008B3EE0" w:rsidRDefault="00967970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967970" w:rsidRPr="008B3EE0" w:rsidRDefault="00967970" w:rsidP="008D7555">
            <w:pPr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  <w:p w:rsidR="00967970" w:rsidRPr="008B3EE0" w:rsidRDefault="00967970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</w:tcPr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Здравствени неговатељ</w:t>
            </w:r>
          </w:p>
        </w:tc>
        <w:tc>
          <w:tcPr>
            <w:tcW w:w="439" w:type="pct"/>
            <w:vMerge w:val="restart"/>
          </w:tcPr>
          <w:p w:rsidR="00967970" w:rsidRPr="008B3EE0" w:rsidRDefault="00967970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967970" w:rsidRPr="008B3EE0" w:rsidRDefault="00967970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967970" w:rsidRPr="008B3EE0" w:rsidRDefault="00967970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967970" w:rsidRPr="008B3EE0" w:rsidRDefault="00967970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  <w:p w:rsidR="00967970" w:rsidRPr="008B3EE0" w:rsidRDefault="00967970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  <w:p w:rsidR="00967970" w:rsidRPr="008B3EE0" w:rsidRDefault="00967970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  <w:p w:rsidR="00967970" w:rsidRPr="008B3EE0" w:rsidRDefault="00967970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220</w:t>
            </w:r>
          </w:p>
        </w:tc>
        <w:tc>
          <w:tcPr>
            <w:tcW w:w="395" w:type="pct"/>
            <w:vMerge w:val="restart"/>
          </w:tcPr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</w:rPr>
            </w:pPr>
          </w:p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</w:rPr>
            </w:pPr>
          </w:p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</w:rPr>
            </w:pPr>
          </w:p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</w:rPr>
            </w:pPr>
          </w:p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</w:rPr>
            </w:pPr>
          </w:p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</w:rPr>
            </w:pPr>
          </w:p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</w:rPr>
            </w:pPr>
          </w:p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</w:rPr>
            </w:pPr>
          </w:p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</w:rPr>
            </w:pPr>
          </w:p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</w:rPr>
            </w:pPr>
          </w:p>
        </w:tc>
      </w:tr>
      <w:tr w:rsidR="008B3EE0" w:rsidRPr="008B3EE0" w:rsidTr="008F6B68">
        <w:trPr>
          <w:trHeight w:val="230"/>
        </w:trPr>
        <w:tc>
          <w:tcPr>
            <w:tcW w:w="190" w:type="pct"/>
            <w:vMerge/>
          </w:tcPr>
          <w:p w:rsidR="00967970" w:rsidRPr="008B3EE0" w:rsidRDefault="00967970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967970" w:rsidRPr="008B3EE0" w:rsidRDefault="00967970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967970" w:rsidRPr="008B3EE0" w:rsidRDefault="00967970" w:rsidP="002E3BE0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967970" w:rsidRPr="008B3EE0" w:rsidRDefault="00967970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967970" w:rsidRPr="008B3EE0" w:rsidRDefault="00967970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967970" w:rsidRPr="008B3EE0" w:rsidRDefault="00967970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  <w:vMerge w:val="restart"/>
          </w:tcPr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R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Масер</w:t>
            </w:r>
          </w:p>
        </w:tc>
        <w:tc>
          <w:tcPr>
            <w:tcW w:w="439" w:type="pct"/>
            <w:vMerge/>
          </w:tcPr>
          <w:p w:rsidR="00967970" w:rsidRPr="008B3EE0" w:rsidRDefault="00967970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</w:tc>
        <w:tc>
          <w:tcPr>
            <w:tcW w:w="395" w:type="pct"/>
            <w:vMerge/>
          </w:tcPr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0"/>
        </w:trPr>
        <w:tc>
          <w:tcPr>
            <w:tcW w:w="190" w:type="pct"/>
            <w:vMerge/>
          </w:tcPr>
          <w:p w:rsidR="00967970" w:rsidRPr="008B3EE0" w:rsidRDefault="00967970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 w:val="restart"/>
          </w:tcPr>
          <w:p w:rsidR="00967970" w:rsidRPr="008B3EE0" w:rsidRDefault="00967970" w:rsidP="002E3BE0">
            <w:pPr>
              <w:rPr>
                <w:sz w:val="18"/>
                <w:szCs w:val="18"/>
              </w:rPr>
            </w:pPr>
          </w:p>
          <w:p w:rsidR="00967970" w:rsidRPr="008B3EE0" w:rsidRDefault="00967970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ФАРМАКОЛОГИЈА</w:t>
            </w:r>
            <w:r w:rsidRPr="008B3EE0">
              <w:rPr>
                <w:sz w:val="18"/>
                <w:szCs w:val="18"/>
                <w:lang w:val="sr-Cyrl-CS"/>
              </w:rPr>
              <w:t xml:space="preserve">  И ФАРМАКОТЕРАПИЈА</w:t>
            </w:r>
          </w:p>
        </w:tc>
        <w:tc>
          <w:tcPr>
            <w:tcW w:w="1017" w:type="pct"/>
            <w:vMerge/>
          </w:tcPr>
          <w:p w:rsidR="00967970" w:rsidRPr="008B3EE0" w:rsidRDefault="00967970" w:rsidP="002E3BE0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967970" w:rsidRPr="008B3EE0" w:rsidRDefault="00967970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967970" w:rsidRPr="008B3EE0" w:rsidRDefault="00967970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967970" w:rsidRPr="008B3EE0" w:rsidRDefault="00967970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  <w:vMerge/>
          </w:tcPr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698" w:type="pct"/>
            <w:vMerge/>
          </w:tcPr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  <w:vMerge/>
          </w:tcPr>
          <w:p w:rsidR="00967970" w:rsidRPr="008B3EE0" w:rsidRDefault="00967970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</w:tc>
        <w:tc>
          <w:tcPr>
            <w:tcW w:w="395" w:type="pct"/>
            <w:vMerge/>
          </w:tcPr>
          <w:p w:rsidR="00967970" w:rsidRPr="008B3EE0" w:rsidRDefault="0096797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0"/>
        </w:trPr>
        <w:tc>
          <w:tcPr>
            <w:tcW w:w="190" w:type="pct"/>
            <w:vMerge/>
          </w:tcPr>
          <w:p w:rsidR="006054D7" w:rsidRPr="008B3EE0" w:rsidRDefault="006054D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6054D7" w:rsidRPr="008B3EE0" w:rsidRDefault="006054D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6054D7" w:rsidRPr="008B3EE0" w:rsidRDefault="006054D7" w:rsidP="002E3BE0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6054D7" w:rsidRPr="008B3EE0" w:rsidRDefault="006054D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6054D7" w:rsidRPr="008B3EE0" w:rsidRDefault="006054D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6054D7" w:rsidRPr="008B3EE0" w:rsidRDefault="006054D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6054D7" w:rsidRPr="008B3EE0" w:rsidRDefault="006054D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4D729E" w:rsidRPr="008B3EE0" w:rsidRDefault="004D729E" w:rsidP="008D7555">
            <w:pPr>
              <w:jc w:val="center"/>
              <w:rPr>
                <w:sz w:val="18"/>
                <w:szCs w:val="18"/>
              </w:rPr>
            </w:pPr>
          </w:p>
          <w:p w:rsidR="006054D7" w:rsidRPr="008B3EE0" w:rsidRDefault="004D729E" w:rsidP="004D729E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 xml:space="preserve">        </w:t>
            </w:r>
            <w:r w:rsidR="006054D7"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6054D7" w:rsidRPr="008B3EE0" w:rsidRDefault="006054D7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439" w:type="pct"/>
            <w:vMerge/>
          </w:tcPr>
          <w:p w:rsidR="006054D7" w:rsidRPr="008B3EE0" w:rsidRDefault="006054D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24"/>
        </w:trPr>
        <w:tc>
          <w:tcPr>
            <w:tcW w:w="190" w:type="pct"/>
            <w:vMerge/>
          </w:tcPr>
          <w:p w:rsidR="006054D7" w:rsidRPr="008B3EE0" w:rsidRDefault="006054D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6054D7" w:rsidRPr="008B3EE0" w:rsidRDefault="006054D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6054D7" w:rsidRPr="008B3EE0" w:rsidRDefault="006054D7" w:rsidP="002E3BE0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6054D7" w:rsidRPr="008B3EE0" w:rsidRDefault="006054D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6054D7" w:rsidRPr="008B3EE0" w:rsidRDefault="006054D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6054D7" w:rsidRPr="008B3EE0" w:rsidRDefault="006054D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4D729E" w:rsidRPr="008B3EE0" w:rsidRDefault="006054D7" w:rsidP="006054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  <w:lang w:val="sr-Cyrl-RS"/>
              </w:rPr>
              <w:t xml:space="preserve">       </w:t>
            </w:r>
          </w:p>
          <w:p w:rsidR="006054D7" w:rsidRPr="008B3EE0" w:rsidRDefault="004D729E" w:rsidP="006054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</w:rPr>
              <w:t xml:space="preserve">       </w:t>
            </w:r>
            <w:r w:rsidR="006054D7" w:rsidRPr="008B3EE0">
              <w:rPr>
                <w:sz w:val="18"/>
                <w:szCs w:val="18"/>
                <w:lang w:val="sr-Cyrl-RS"/>
              </w:rPr>
              <w:t xml:space="preserve"> </w:t>
            </w:r>
            <w:r w:rsidR="006054D7"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Лабораторијски техничар</w:t>
            </w:r>
          </w:p>
        </w:tc>
        <w:tc>
          <w:tcPr>
            <w:tcW w:w="439" w:type="pct"/>
            <w:vMerge/>
          </w:tcPr>
          <w:p w:rsidR="006054D7" w:rsidRPr="008B3EE0" w:rsidRDefault="006054D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30"/>
        </w:trPr>
        <w:tc>
          <w:tcPr>
            <w:tcW w:w="190" w:type="pct"/>
            <w:vMerge/>
          </w:tcPr>
          <w:p w:rsidR="006054D7" w:rsidRPr="008B3EE0" w:rsidRDefault="006054D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6054D7" w:rsidRPr="008B3EE0" w:rsidRDefault="006054D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6054D7" w:rsidRPr="008B3EE0" w:rsidRDefault="006054D7" w:rsidP="002E3BE0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6054D7" w:rsidRPr="008B3EE0" w:rsidRDefault="006054D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6054D7" w:rsidRPr="008B3EE0" w:rsidRDefault="006054D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6054D7" w:rsidRPr="008B3EE0" w:rsidRDefault="006054D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IV</w:t>
            </w:r>
          </w:p>
        </w:tc>
        <w:tc>
          <w:tcPr>
            <w:tcW w:w="698" w:type="pct"/>
          </w:tcPr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 xml:space="preserve">Фармацеутски техничар </w:t>
            </w:r>
          </w:p>
        </w:tc>
        <w:tc>
          <w:tcPr>
            <w:tcW w:w="439" w:type="pct"/>
            <w:vMerge/>
          </w:tcPr>
          <w:p w:rsidR="006054D7" w:rsidRPr="008B3EE0" w:rsidRDefault="006054D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0"/>
        </w:trPr>
        <w:tc>
          <w:tcPr>
            <w:tcW w:w="190" w:type="pct"/>
            <w:vMerge w:val="restart"/>
          </w:tcPr>
          <w:p w:rsidR="00313767" w:rsidRPr="008B3EE0" w:rsidRDefault="00313767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797F21" w:rsidRPr="008B3EE0" w:rsidRDefault="00797F21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 xml:space="preserve">5. </w:t>
            </w:r>
          </w:p>
        </w:tc>
        <w:tc>
          <w:tcPr>
            <w:tcW w:w="746" w:type="pct"/>
            <w:vMerge w:val="restart"/>
          </w:tcPr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3D4B54" w:rsidRPr="008B3EE0" w:rsidRDefault="003D4B54" w:rsidP="002E3BE0">
            <w:pPr>
              <w:rPr>
                <w:sz w:val="18"/>
                <w:szCs w:val="18"/>
              </w:rPr>
            </w:pPr>
          </w:p>
          <w:p w:rsidR="00313767" w:rsidRPr="008B3EE0" w:rsidRDefault="00313767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ПРВA ПОМОЋ</w:t>
            </w:r>
          </w:p>
        </w:tc>
        <w:tc>
          <w:tcPr>
            <w:tcW w:w="1017" w:type="pct"/>
            <w:vMerge w:val="restart"/>
          </w:tcPr>
          <w:p w:rsidR="00645C26" w:rsidRPr="008B3EE0" w:rsidRDefault="00645C26" w:rsidP="003B3B56">
            <w:pPr>
              <w:rPr>
                <w:b/>
                <w:sz w:val="18"/>
                <w:szCs w:val="18"/>
              </w:rPr>
            </w:pPr>
          </w:p>
          <w:p w:rsidR="00645C26" w:rsidRPr="008B3EE0" w:rsidRDefault="00645C26" w:rsidP="003B3B56">
            <w:pPr>
              <w:rPr>
                <w:b/>
                <w:sz w:val="18"/>
                <w:szCs w:val="18"/>
              </w:rPr>
            </w:pPr>
          </w:p>
          <w:p w:rsidR="003D4B54" w:rsidRPr="008B3EE0" w:rsidRDefault="003D4B54" w:rsidP="003B3B56">
            <w:pPr>
              <w:rPr>
                <w:b/>
                <w:sz w:val="18"/>
                <w:szCs w:val="18"/>
              </w:rPr>
            </w:pPr>
          </w:p>
          <w:p w:rsidR="00313767" w:rsidRPr="008B3EE0" w:rsidRDefault="00313767" w:rsidP="003B3B56">
            <w:pPr>
              <w:rPr>
                <w:b/>
                <w:sz w:val="18"/>
                <w:szCs w:val="18"/>
                <w:lang w:val="sr-Cyrl-RS"/>
              </w:rPr>
            </w:pPr>
            <w:r w:rsidRPr="008B3EE0">
              <w:rPr>
                <w:b/>
                <w:sz w:val="18"/>
                <w:szCs w:val="18"/>
              </w:rPr>
              <w:t>ПРВA ПОМОЋ</w:t>
            </w:r>
          </w:p>
          <w:p w:rsidR="00313767" w:rsidRPr="008B3EE0" w:rsidRDefault="00313767" w:rsidP="003B3B56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  <w:p w:rsidR="00645C26" w:rsidRPr="008B3EE0" w:rsidRDefault="00645C26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</w:tcPr>
          <w:p w:rsidR="00313767" w:rsidRPr="008B3EE0" w:rsidRDefault="00C31A75" w:rsidP="00C31A7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</w:t>
            </w:r>
            <w:r w:rsidR="00A8337E"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439" w:type="pct"/>
            <w:vMerge w:val="restar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120</w:t>
            </w:r>
          </w:p>
        </w:tc>
        <w:tc>
          <w:tcPr>
            <w:tcW w:w="395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50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313767" w:rsidRPr="008B3EE0" w:rsidRDefault="00313767" w:rsidP="003B3B56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3D4B54" w:rsidRPr="008B3EE0" w:rsidRDefault="00645C26" w:rsidP="00645C26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</w:t>
            </w:r>
          </w:p>
          <w:p w:rsidR="003D4B54" w:rsidRPr="008B3EE0" w:rsidRDefault="003D4B54" w:rsidP="00645C26">
            <w:pPr>
              <w:rPr>
                <w:sz w:val="18"/>
                <w:szCs w:val="18"/>
                <w:lang w:val="sr-Latn-CS"/>
              </w:rPr>
            </w:pPr>
          </w:p>
          <w:p w:rsidR="00313767" w:rsidRPr="008B3EE0" w:rsidRDefault="003D4B54" w:rsidP="00645C26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</w:t>
            </w:r>
            <w:r w:rsidR="00645C26" w:rsidRPr="008B3EE0">
              <w:rPr>
                <w:sz w:val="18"/>
                <w:szCs w:val="18"/>
                <w:lang w:val="sr-Latn-CS"/>
              </w:rPr>
              <w:t xml:space="preserve"> </w:t>
            </w:r>
            <w:r w:rsidR="00313767" w:rsidRPr="008B3EE0">
              <w:rPr>
                <w:sz w:val="18"/>
                <w:szCs w:val="18"/>
                <w:lang w:val="sr-Cyrl-CS"/>
              </w:rPr>
              <w:t>4</w:t>
            </w: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313767" w:rsidRPr="008B3EE0" w:rsidRDefault="00645C26" w:rsidP="00645C2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</w:t>
            </w:r>
            <w:r w:rsidR="00A8337E" w:rsidRPr="008B3EE0">
              <w:rPr>
                <w:sz w:val="18"/>
                <w:szCs w:val="18"/>
                <w:lang w:val="sr-Latn-CS"/>
              </w:rPr>
              <w:t>I</w:t>
            </w: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98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439" w:type="pct"/>
            <w:vMerge/>
          </w:tcPr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18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313767" w:rsidRPr="008B3EE0" w:rsidRDefault="00313767" w:rsidP="003B3B56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3D4B54" w:rsidRPr="008B3EE0" w:rsidRDefault="003D4B5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3D4B54" w:rsidRPr="008B3EE0" w:rsidRDefault="003D4B5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Медицинска се</w:t>
            </w:r>
            <w:r w:rsidR="009B1F63">
              <w:rPr>
                <w:i/>
                <w:sz w:val="18"/>
                <w:szCs w:val="18"/>
                <w:lang w:val="sr-Cyrl-CS"/>
              </w:rPr>
              <w:t>стра</w:t>
            </w:r>
            <w:r w:rsidRPr="008B3EE0">
              <w:rPr>
                <w:i/>
                <w:sz w:val="18"/>
                <w:szCs w:val="18"/>
                <w:lang w:val="sr-Cyrl-CS"/>
              </w:rPr>
              <w:t>-васпитач</w:t>
            </w:r>
          </w:p>
        </w:tc>
        <w:tc>
          <w:tcPr>
            <w:tcW w:w="439" w:type="pct"/>
            <w:vMerge/>
          </w:tcPr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3"/>
        </w:trPr>
        <w:tc>
          <w:tcPr>
            <w:tcW w:w="190" w:type="pct"/>
            <w:vMerge w:val="restart"/>
          </w:tcPr>
          <w:p w:rsidR="00313767" w:rsidRPr="008B3EE0" w:rsidRDefault="00313767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46" w:type="pct"/>
            <w:vMerge w:val="restart"/>
          </w:tcPr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054D7" w:rsidRPr="008B3EE0" w:rsidRDefault="006054D7" w:rsidP="002E3BE0">
            <w:pPr>
              <w:rPr>
                <w:sz w:val="18"/>
                <w:szCs w:val="18"/>
                <w:lang w:val="sr-Cyrl-RS"/>
              </w:rPr>
            </w:pPr>
          </w:p>
          <w:p w:rsidR="00313767" w:rsidRPr="008B3EE0" w:rsidRDefault="00313767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МЕДИЦИНСКА БИОХЕМИЈА </w:t>
            </w:r>
            <w:r w:rsidRPr="008B3EE0">
              <w:rPr>
                <w:sz w:val="18"/>
                <w:szCs w:val="18"/>
                <w:lang w:val="sr-Cyrl-CS"/>
              </w:rPr>
              <w:t xml:space="preserve"> </w:t>
            </w:r>
          </w:p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 w:val="restart"/>
          </w:tcPr>
          <w:p w:rsidR="00645C26" w:rsidRPr="008B3EE0" w:rsidRDefault="00645C26" w:rsidP="00E3748C">
            <w:pPr>
              <w:rPr>
                <w:b/>
                <w:sz w:val="18"/>
                <w:szCs w:val="18"/>
              </w:rPr>
            </w:pPr>
          </w:p>
          <w:p w:rsidR="00645C26" w:rsidRPr="008B3EE0" w:rsidRDefault="00645C26" w:rsidP="00E3748C">
            <w:pPr>
              <w:rPr>
                <w:b/>
                <w:sz w:val="18"/>
                <w:szCs w:val="18"/>
              </w:rPr>
            </w:pPr>
          </w:p>
          <w:p w:rsidR="00645C26" w:rsidRPr="008B3EE0" w:rsidRDefault="00645C26" w:rsidP="00E3748C">
            <w:pPr>
              <w:rPr>
                <w:b/>
                <w:sz w:val="18"/>
                <w:szCs w:val="18"/>
              </w:rPr>
            </w:pPr>
          </w:p>
          <w:p w:rsidR="006054D7" w:rsidRPr="008B3EE0" w:rsidRDefault="006054D7" w:rsidP="00E3748C">
            <w:pPr>
              <w:rPr>
                <w:b/>
                <w:sz w:val="18"/>
                <w:szCs w:val="18"/>
                <w:lang w:val="sr-Cyrl-RS"/>
              </w:rPr>
            </w:pPr>
          </w:p>
          <w:p w:rsidR="00313767" w:rsidRPr="008B3EE0" w:rsidRDefault="00313767" w:rsidP="00E3748C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МЕДИЦИНСКА БИОХЕМИЈА 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  <w:p w:rsidR="00313767" w:rsidRPr="008B3EE0" w:rsidRDefault="00313767" w:rsidP="009D06F4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 w:val="restar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4D729E" w:rsidRPr="008B3EE0" w:rsidRDefault="00821AEC" w:rsidP="00821AEC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</w:t>
            </w:r>
          </w:p>
          <w:p w:rsidR="00313767" w:rsidRPr="008B3EE0" w:rsidRDefault="004D729E" w:rsidP="00821AEC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 </w:t>
            </w:r>
            <w:r w:rsidR="00821AEC" w:rsidRPr="008B3EE0">
              <w:rPr>
                <w:sz w:val="18"/>
                <w:szCs w:val="18"/>
                <w:lang w:val="sr-Latn-CS"/>
              </w:rPr>
              <w:t xml:space="preserve"> </w:t>
            </w:r>
            <w:r w:rsidR="00313767"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439" w:type="pct"/>
            <w:vMerge w:val="restar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95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0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313767" w:rsidRPr="008B3EE0" w:rsidRDefault="00313767" w:rsidP="00FA22D0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A8337E" w:rsidRPr="008B3EE0" w:rsidRDefault="00A8337E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439" w:type="pct"/>
            <w:vMerge/>
          </w:tcPr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58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313767" w:rsidRPr="008B3EE0" w:rsidRDefault="00313767" w:rsidP="004737D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439" w:type="pct"/>
            <w:vMerge/>
          </w:tcPr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57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313767" w:rsidRPr="008B3EE0" w:rsidRDefault="00313767" w:rsidP="004737D8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4D729E" w:rsidRPr="008B3EE0" w:rsidRDefault="004D729E" w:rsidP="00331B8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  <w:r w:rsidR="00E11E9E" w:rsidRPr="008B3EE0"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39" w:type="pct"/>
            <w:vMerge/>
          </w:tcPr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38"/>
        </w:trPr>
        <w:tc>
          <w:tcPr>
            <w:tcW w:w="190" w:type="pct"/>
          </w:tcPr>
          <w:p w:rsidR="00313767" w:rsidRPr="008B3EE0" w:rsidRDefault="00313767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46" w:type="pct"/>
          </w:tcPr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313767" w:rsidRPr="008B3EE0" w:rsidRDefault="00313767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ЗДРАВСТВЕНА НЕГА</w:t>
            </w:r>
          </w:p>
        </w:tc>
        <w:tc>
          <w:tcPr>
            <w:tcW w:w="1017" w:type="pct"/>
          </w:tcPr>
          <w:p w:rsidR="00645C26" w:rsidRPr="008B3EE0" w:rsidRDefault="00645C26" w:rsidP="008A21B7">
            <w:pPr>
              <w:rPr>
                <w:b/>
                <w:sz w:val="18"/>
                <w:szCs w:val="18"/>
                <w:lang w:val="sr-Cyrl-RS"/>
              </w:rPr>
            </w:pPr>
          </w:p>
          <w:p w:rsidR="00313767" w:rsidRPr="008B3EE0" w:rsidRDefault="00313767" w:rsidP="008A21B7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RS"/>
              </w:rPr>
              <w:t>ЗДРАВСТВЕНА НЕГА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  <w:p w:rsidR="008B3EE0" w:rsidRPr="008B3EE0" w:rsidRDefault="008B3EE0" w:rsidP="008A21B7">
            <w:pPr>
              <w:rPr>
                <w:b/>
                <w:sz w:val="18"/>
                <w:szCs w:val="18"/>
                <w:lang w:val="sr-Cyrl-CS"/>
              </w:rPr>
            </w:pPr>
          </w:p>
          <w:p w:rsidR="008B3EE0" w:rsidRPr="008B3EE0" w:rsidRDefault="008B3EE0" w:rsidP="008A21B7">
            <w:pPr>
              <w:rPr>
                <w:b/>
                <w:sz w:val="18"/>
                <w:szCs w:val="18"/>
              </w:rPr>
            </w:pPr>
          </w:p>
          <w:p w:rsidR="00313767" w:rsidRPr="008B3EE0" w:rsidRDefault="00313767" w:rsidP="002F49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821AEC" w:rsidRPr="008B3EE0" w:rsidRDefault="00821AEC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</w:tcPr>
          <w:p w:rsidR="004D729E" w:rsidRPr="008B3EE0" w:rsidRDefault="004D72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Стоматолошка се</w:t>
            </w:r>
            <w:r w:rsidR="009103FC">
              <w:rPr>
                <w:i/>
                <w:sz w:val="18"/>
                <w:szCs w:val="18"/>
                <w:lang w:val="sr-Cyrl-CS"/>
              </w:rPr>
              <w:t>стра</w:t>
            </w:r>
            <w:r w:rsidRPr="008B3EE0">
              <w:rPr>
                <w:i/>
                <w:sz w:val="18"/>
                <w:szCs w:val="18"/>
                <w:lang w:val="sr-Cyrl-CS"/>
              </w:rPr>
              <w:t>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130</w:t>
            </w:r>
          </w:p>
        </w:tc>
        <w:tc>
          <w:tcPr>
            <w:tcW w:w="395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57"/>
        </w:trPr>
        <w:tc>
          <w:tcPr>
            <w:tcW w:w="190" w:type="pct"/>
            <w:vMerge w:val="restart"/>
          </w:tcPr>
          <w:p w:rsidR="00313767" w:rsidRPr="008B3EE0" w:rsidRDefault="00313767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746" w:type="pct"/>
            <w:vMerge w:val="restart"/>
          </w:tcPr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313767" w:rsidRPr="008B3EE0" w:rsidRDefault="00313767" w:rsidP="002E3BE0">
            <w:pPr>
              <w:rPr>
                <w:b/>
                <w:bCs/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</w:rPr>
              <w:t>ЗДРАВСТВЕНА НЕГА</w:t>
            </w:r>
          </w:p>
        </w:tc>
        <w:tc>
          <w:tcPr>
            <w:tcW w:w="1017" w:type="pct"/>
          </w:tcPr>
          <w:p w:rsidR="00821AEC" w:rsidRPr="008B3EE0" w:rsidRDefault="00821AEC" w:rsidP="00E3748C">
            <w:pPr>
              <w:rPr>
                <w:b/>
                <w:sz w:val="18"/>
                <w:szCs w:val="18"/>
                <w:lang w:val="sr-Cyrl-RS"/>
              </w:rPr>
            </w:pPr>
          </w:p>
          <w:p w:rsidR="00313767" w:rsidRPr="008B3EE0" w:rsidRDefault="00313767" w:rsidP="00E3748C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RS"/>
              </w:rPr>
              <w:t>ЗДРАВСТВЕНА НЕГА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1</w:t>
            </w:r>
          </w:p>
          <w:p w:rsidR="00313767" w:rsidRPr="008B3EE0" w:rsidRDefault="00313767" w:rsidP="002F4907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  <w:vMerge w:val="restart"/>
          </w:tcPr>
          <w:p w:rsidR="00821AEC" w:rsidRPr="008B3EE0" w:rsidRDefault="00821AEC" w:rsidP="0031376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821AEC" w:rsidRPr="008B3EE0" w:rsidRDefault="00821AEC" w:rsidP="0031376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4D729E" w:rsidRPr="008B3EE0" w:rsidRDefault="004D729E" w:rsidP="0031376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4D729E" w:rsidRPr="008B3EE0" w:rsidRDefault="004D729E" w:rsidP="0031376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313767" w:rsidRPr="008B3EE0" w:rsidRDefault="00313767" w:rsidP="0031376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Здравствени неговатељ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E11E9E" w:rsidRPr="008B3EE0">
              <w:rPr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60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017" w:type="pct"/>
          </w:tcPr>
          <w:p w:rsidR="00821AEC" w:rsidRPr="008B3EE0" w:rsidRDefault="00821AEC" w:rsidP="00E3748C">
            <w:pPr>
              <w:rPr>
                <w:b/>
                <w:sz w:val="18"/>
                <w:szCs w:val="18"/>
                <w:lang w:val="sr-Cyrl-RS"/>
              </w:rPr>
            </w:pPr>
          </w:p>
          <w:p w:rsidR="00313767" w:rsidRPr="008B3EE0" w:rsidRDefault="00313767" w:rsidP="00E3748C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RS"/>
              </w:rPr>
              <w:t>ЗДРАВСТВЕНА НЕГА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2</w:t>
            </w:r>
          </w:p>
          <w:p w:rsidR="00313767" w:rsidRPr="008B3EE0" w:rsidRDefault="00313767" w:rsidP="002F4907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E11E9E" w:rsidRPr="008B3EE0">
              <w:rPr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56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E3748C">
            <w:pPr>
              <w:rPr>
                <w:b/>
                <w:sz w:val="18"/>
                <w:szCs w:val="18"/>
                <w:lang w:val="sr-Latn-CS"/>
              </w:rPr>
            </w:pPr>
          </w:p>
          <w:p w:rsidR="00313767" w:rsidRPr="008B3EE0" w:rsidRDefault="00313767" w:rsidP="00E3748C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ЗДРАВСТВЕНА НЕГА 3</w:t>
            </w:r>
          </w:p>
          <w:p w:rsidR="00313767" w:rsidRPr="008B3EE0" w:rsidRDefault="00313767" w:rsidP="002F4907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E11E9E" w:rsidRPr="008B3EE0">
              <w:rPr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</w:tc>
        <w:tc>
          <w:tcPr>
            <w:tcW w:w="395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74"/>
        </w:trPr>
        <w:tc>
          <w:tcPr>
            <w:tcW w:w="190" w:type="pct"/>
            <w:vMerge w:val="restart"/>
          </w:tcPr>
          <w:p w:rsidR="00313767" w:rsidRPr="008B3EE0" w:rsidRDefault="00313767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797F21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3D4B54" w:rsidRPr="008B3EE0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746" w:type="pct"/>
            <w:vMerge w:val="restart"/>
          </w:tcPr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313767" w:rsidRPr="008B3EE0" w:rsidRDefault="00313767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ЗДРАВСТВЕНА НЕГА</w:t>
            </w:r>
          </w:p>
        </w:tc>
        <w:tc>
          <w:tcPr>
            <w:tcW w:w="1017" w:type="pct"/>
          </w:tcPr>
          <w:p w:rsidR="00821AEC" w:rsidRPr="008B3EE0" w:rsidRDefault="00821AEC" w:rsidP="00E3748C">
            <w:pPr>
              <w:rPr>
                <w:b/>
                <w:sz w:val="18"/>
                <w:szCs w:val="18"/>
                <w:lang w:val="sr-Cyrl-RS"/>
              </w:rPr>
            </w:pPr>
          </w:p>
          <w:p w:rsidR="00313767" w:rsidRPr="008B3EE0" w:rsidRDefault="00313767" w:rsidP="002F4907">
            <w:pPr>
              <w:rPr>
                <w:b/>
                <w:sz w:val="18"/>
                <w:szCs w:val="18"/>
              </w:rPr>
            </w:pPr>
            <w:r w:rsidRPr="008B3EE0">
              <w:rPr>
                <w:b/>
                <w:sz w:val="18"/>
                <w:szCs w:val="18"/>
                <w:lang w:val="sr-Cyrl-RS"/>
              </w:rPr>
              <w:t>ЗДРАВСТВЕНА НЕГА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1</w:t>
            </w:r>
          </w:p>
        </w:tc>
        <w:tc>
          <w:tcPr>
            <w:tcW w:w="435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821AEC" w:rsidRPr="008B3EE0" w:rsidRDefault="00821AEC" w:rsidP="004D729E">
            <w:pPr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Latn-CS"/>
              </w:rPr>
              <w:t xml:space="preserve">   </w:t>
            </w: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Медицинска сеа</w:t>
            </w:r>
            <w:r w:rsidR="006828A5">
              <w:rPr>
                <w:i/>
                <w:sz w:val="18"/>
                <w:szCs w:val="18"/>
                <w:lang w:val="sr-Cyrl-CS"/>
              </w:rPr>
              <w:t>стра</w:t>
            </w:r>
            <w:r w:rsidRPr="008B3EE0">
              <w:rPr>
                <w:i/>
                <w:sz w:val="18"/>
                <w:szCs w:val="18"/>
                <w:lang w:val="sr-Cyrl-CS"/>
              </w:rPr>
              <w:t>-</w:t>
            </w:r>
            <w:r w:rsidRPr="008B3EE0">
              <w:rPr>
                <w:i/>
                <w:sz w:val="18"/>
                <w:szCs w:val="18"/>
                <w:lang w:val="sr-Latn-CS"/>
              </w:rPr>
              <w:t xml:space="preserve">     </w:t>
            </w: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Latn-CS"/>
              </w:rPr>
              <w:t xml:space="preserve">        </w:t>
            </w:r>
            <w:r w:rsidRPr="008B3EE0">
              <w:rPr>
                <w:i/>
                <w:sz w:val="18"/>
                <w:szCs w:val="18"/>
                <w:lang w:val="sr-Cyrl-CS"/>
              </w:rPr>
              <w:t>техничар</w:t>
            </w: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E11E9E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72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E3748C">
            <w:pPr>
              <w:rPr>
                <w:b/>
                <w:sz w:val="18"/>
                <w:szCs w:val="18"/>
                <w:lang w:val="sr-Cyrl-RS"/>
              </w:rPr>
            </w:pPr>
          </w:p>
          <w:p w:rsidR="00313767" w:rsidRPr="008B3EE0" w:rsidRDefault="00313767" w:rsidP="002F4907">
            <w:pPr>
              <w:rPr>
                <w:b/>
                <w:sz w:val="18"/>
                <w:szCs w:val="18"/>
              </w:rPr>
            </w:pPr>
            <w:r w:rsidRPr="008B3EE0">
              <w:rPr>
                <w:b/>
                <w:sz w:val="18"/>
                <w:szCs w:val="18"/>
                <w:lang w:val="sr-Cyrl-RS"/>
              </w:rPr>
              <w:t>ЗДРАВСТВЕНА НЕГА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2</w:t>
            </w:r>
          </w:p>
        </w:tc>
        <w:tc>
          <w:tcPr>
            <w:tcW w:w="435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E11E9E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72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E3748C">
            <w:pPr>
              <w:rPr>
                <w:b/>
                <w:sz w:val="18"/>
                <w:szCs w:val="18"/>
                <w:lang w:val="sr-Latn-CS"/>
              </w:rPr>
            </w:pPr>
          </w:p>
          <w:p w:rsidR="00313767" w:rsidRPr="008B3EE0" w:rsidRDefault="00313767" w:rsidP="002F4907">
            <w:pPr>
              <w:rPr>
                <w:b/>
                <w:sz w:val="18"/>
                <w:szCs w:val="18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ЗДРАВСТВЕНА НЕГА 3</w:t>
            </w:r>
          </w:p>
        </w:tc>
        <w:tc>
          <w:tcPr>
            <w:tcW w:w="435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E11E9E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3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2F4907">
            <w:pPr>
              <w:rPr>
                <w:b/>
                <w:sz w:val="18"/>
                <w:szCs w:val="18"/>
                <w:lang w:val="sr-Latn-CS"/>
              </w:rPr>
            </w:pPr>
          </w:p>
          <w:p w:rsidR="00313767" w:rsidRPr="008B3EE0" w:rsidRDefault="00313767" w:rsidP="002F4907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ЗДРАВСТВЕНА НЕГА 4</w:t>
            </w:r>
          </w:p>
        </w:tc>
        <w:tc>
          <w:tcPr>
            <w:tcW w:w="435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E11E9E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</w:tc>
      </w:tr>
      <w:tr w:rsidR="008B3EE0" w:rsidRPr="008B3EE0" w:rsidTr="008F6B68">
        <w:trPr>
          <w:trHeight w:val="90"/>
        </w:trPr>
        <w:tc>
          <w:tcPr>
            <w:tcW w:w="190" w:type="pct"/>
            <w:vMerge w:val="restart"/>
          </w:tcPr>
          <w:p w:rsidR="00313767" w:rsidRPr="008B3EE0" w:rsidRDefault="00313767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797F21" w:rsidRPr="008B3EE0" w:rsidRDefault="00797F21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746" w:type="pct"/>
            <w:vMerge w:val="restart"/>
          </w:tcPr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645C26" w:rsidRPr="008B3EE0" w:rsidRDefault="00645C26" w:rsidP="002E3BE0">
            <w:pPr>
              <w:rPr>
                <w:sz w:val="18"/>
                <w:szCs w:val="18"/>
              </w:rPr>
            </w:pPr>
          </w:p>
          <w:p w:rsidR="00797F21" w:rsidRPr="008B3EE0" w:rsidRDefault="00797F21" w:rsidP="002E3BE0">
            <w:pPr>
              <w:rPr>
                <w:sz w:val="18"/>
                <w:szCs w:val="18"/>
              </w:rPr>
            </w:pPr>
          </w:p>
          <w:p w:rsidR="00313767" w:rsidRPr="008B3EE0" w:rsidRDefault="00313767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ЗДРАВСТВЕНА НЕГА</w:t>
            </w:r>
          </w:p>
        </w:tc>
        <w:tc>
          <w:tcPr>
            <w:tcW w:w="1017" w:type="pct"/>
          </w:tcPr>
          <w:p w:rsidR="00821AEC" w:rsidRPr="008B3EE0" w:rsidRDefault="00821AEC" w:rsidP="00E3748C">
            <w:pPr>
              <w:rPr>
                <w:b/>
                <w:sz w:val="18"/>
                <w:szCs w:val="18"/>
                <w:lang w:val="sr-Cyrl-RS"/>
              </w:rPr>
            </w:pPr>
          </w:p>
          <w:p w:rsidR="00313767" w:rsidRPr="008B3EE0" w:rsidRDefault="00313767" w:rsidP="00E3748C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RS"/>
              </w:rPr>
              <w:t>ЗДРАВСТВЕНА НЕГА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1</w:t>
            </w:r>
          </w:p>
          <w:p w:rsidR="00313767" w:rsidRPr="008B3EE0" w:rsidRDefault="00313767" w:rsidP="002F49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4D729E" w:rsidRPr="008B3EE0" w:rsidRDefault="004D729E" w:rsidP="008D7555">
            <w:pPr>
              <w:jc w:val="center"/>
              <w:rPr>
                <w:sz w:val="18"/>
                <w:szCs w:val="18"/>
              </w:rPr>
            </w:pPr>
          </w:p>
          <w:p w:rsidR="00797F21" w:rsidRPr="008B3EE0" w:rsidRDefault="00797F21" w:rsidP="008D7555">
            <w:pPr>
              <w:jc w:val="center"/>
              <w:rPr>
                <w:sz w:val="18"/>
                <w:szCs w:val="18"/>
                <w:lang w:val="sr-Latn-RS"/>
              </w:rPr>
            </w:pP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Гинеколошко-акушерска  се</w:t>
            </w:r>
            <w:r w:rsidR="006828A5">
              <w:rPr>
                <w:i/>
                <w:sz w:val="18"/>
                <w:szCs w:val="18"/>
                <w:lang w:val="sr-Cyrl-CS"/>
              </w:rPr>
              <w:t>стра</w:t>
            </w: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E11E9E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</w:tc>
      </w:tr>
      <w:tr w:rsidR="008B3EE0" w:rsidRPr="008B3EE0" w:rsidTr="008F6B68">
        <w:trPr>
          <w:trHeight w:val="90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lang w:val="ru-RU"/>
              </w:rPr>
            </w:pPr>
          </w:p>
        </w:tc>
        <w:tc>
          <w:tcPr>
            <w:tcW w:w="1017" w:type="pct"/>
          </w:tcPr>
          <w:p w:rsidR="00821AEC" w:rsidRPr="008B3EE0" w:rsidRDefault="00821AEC" w:rsidP="00E3748C">
            <w:pPr>
              <w:rPr>
                <w:b/>
                <w:sz w:val="18"/>
                <w:szCs w:val="18"/>
                <w:lang w:val="sr-Cyrl-RS"/>
              </w:rPr>
            </w:pPr>
          </w:p>
          <w:p w:rsidR="00313767" w:rsidRPr="008B3EE0" w:rsidRDefault="00313767" w:rsidP="00E3748C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RS"/>
              </w:rPr>
              <w:t>ЗДРАВСТВЕНА НЕГА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2</w:t>
            </w:r>
          </w:p>
          <w:p w:rsidR="00313767" w:rsidRPr="008B3EE0" w:rsidRDefault="00313767" w:rsidP="002F49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E11E9E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90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lang w:val="ru-RU"/>
              </w:rPr>
            </w:pPr>
          </w:p>
        </w:tc>
        <w:tc>
          <w:tcPr>
            <w:tcW w:w="1017" w:type="pct"/>
          </w:tcPr>
          <w:p w:rsidR="00821AEC" w:rsidRPr="008B3EE0" w:rsidRDefault="00821AEC" w:rsidP="00E3748C">
            <w:pPr>
              <w:rPr>
                <w:b/>
                <w:sz w:val="18"/>
                <w:szCs w:val="18"/>
                <w:lang w:val="sr-Latn-CS"/>
              </w:rPr>
            </w:pPr>
          </w:p>
          <w:p w:rsidR="00313767" w:rsidRPr="008B3EE0" w:rsidRDefault="00313767" w:rsidP="00E3748C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ЗДРАВСТВЕНА НЕГА 3</w:t>
            </w:r>
          </w:p>
          <w:p w:rsidR="00313767" w:rsidRPr="008B3EE0" w:rsidRDefault="00313767" w:rsidP="002F49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  <w:r w:rsidR="004D729E" w:rsidRPr="008B3EE0">
              <w:rPr>
                <w:sz w:val="18"/>
                <w:szCs w:val="18"/>
                <w:lang w:val="sr-Latn-RS"/>
              </w:rPr>
              <w:t>I</w:t>
            </w:r>
          </w:p>
        </w:tc>
        <w:tc>
          <w:tcPr>
            <w:tcW w:w="698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E11E9E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90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/>
        </w:tc>
        <w:tc>
          <w:tcPr>
            <w:tcW w:w="1017" w:type="pct"/>
          </w:tcPr>
          <w:p w:rsidR="00821AEC" w:rsidRPr="008B3EE0" w:rsidRDefault="00821AEC" w:rsidP="00E3748C">
            <w:pPr>
              <w:rPr>
                <w:b/>
                <w:sz w:val="18"/>
                <w:szCs w:val="18"/>
                <w:lang w:val="sr-Latn-CS"/>
              </w:rPr>
            </w:pPr>
          </w:p>
          <w:p w:rsidR="00313767" w:rsidRPr="008B3EE0" w:rsidRDefault="00313767" w:rsidP="00E3748C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ЗДРАВСТВЕНА НЕГА 4</w:t>
            </w:r>
          </w:p>
          <w:p w:rsidR="00313767" w:rsidRPr="008B3EE0" w:rsidRDefault="00313767" w:rsidP="002F49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645C26" w:rsidRPr="008B3EE0" w:rsidRDefault="00645C26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E11E9E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58"/>
        </w:trPr>
        <w:tc>
          <w:tcPr>
            <w:tcW w:w="190" w:type="pct"/>
            <w:vMerge w:val="restart"/>
          </w:tcPr>
          <w:p w:rsidR="00313767" w:rsidRPr="008B3EE0" w:rsidRDefault="00313767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746" w:type="pct"/>
            <w:vMerge w:val="restart"/>
          </w:tcPr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3D4B54" w:rsidRPr="008B3EE0" w:rsidRDefault="003D4B54" w:rsidP="002E3BE0">
            <w:pPr>
              <w:rPr>
                <w:sz w:val="18"/>
                <w:szCs w:val="18"/>
              </w:rPr>
            </w:pPr>
          </w:p>
          <w:p w:rsidR="00313767" w:rsidRPr="008B3EE0" w:rsidRDefault="00313767" w:rsidP="002E3BE0">
            <w:pPr>
              <w:rPr>
                <w:b/>
                <w:bCs/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</w:rPr>
              <w:t>ЗДРАВСТВЕНА НЕГА ДЕЦЕ</w:t>
            </w:r>
          </w:p>
        </w:tc>
        <w:tc>
          <w:tcPr>
            <w:tcW w:w="1017" w:type="pct"/>
          </w:tcPr>
          <w:p w:rsidR="00821AEC" w:rsidRPr="008B3EE0" w:rsidRDefault="00821AEC" w:rsidP="00E3748C">
            <w:pPr>
              <w:rPr>
                <w:b/>
                <w:sz w:val="18"/>
                <w:szCs w:val="18"/>
                <w:lang w:val="sr-Cyrl-RS"/>
              </w:rPr>
            </w:pPr>
          </w:p>
          <w:p w:rsidR="00313767" w:rsidRPr="008B3EE0" w:rsidRDefault="00313767" w:rsidP="00E3748C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RS"/>
              </w:rPr>
              <w:t>ЗДРАВСТВЕНА НЕГА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1</w:t>
            </w:r>
          </w:p>
          <w:p w:rsidR="00313767" w:rsidRPr="008B3EE0" w:rsidRDefault="00313767" w:rsidP="002F4907">
            <w:pPr>
              <w:rPr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435" w:type="pct"/>
            <w:shd w:val="clear" w:color="auto" w:fill="auto"/>
          </w:tcPr>
          <w:p w:rsidR="00313767" w:rsidRPr="008B3EE0" w:rsidRDefault="00313767" w:rsidP="00F07ECC">
            <w:pPr>
              <w:rPr>
                <w:bCs/>
                <w:lang w:val="sr-Cyrl-RS"/>
              </w:rPr>
            </w:pPr>
          </w:p>
        </w:tc>
        <w:tc>
          <w:tcPr>
            <w:tcW w:w="444" w:type="pct"/>
            <w:shd w:val="clear" w:color="auto" w:fill="auto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98" w:type="pct"/>
            <w:vMerge w:val="restart"/>
          </w:tcPr>
          <w:p w:rsidR="00313767" w:rsidRPr="008B3EE0" w:rsidRDefault="00313767" w:rsidP="00530528">
            <w:pPr>
              <w:rPr>
                <w:i/>
                <w:sz w:val="18"/>
                <w:szCs w:val="18"/>
              </w:rPr>
            </w:pPr>
          </w:p>
          <w:p w:rsidR="00313767" w:rsidRPr="008B3EE0" w:rsidRDefault="00313767" w:rsidP="00530528">
            <w:pPr>
              <w:rPr>
                <w:i/>
                <w:sz w:val="18"/>
                <w:szCs w:val="18"/>
              </w:rPr>
            </w:pPr>
          </w:p>
          <w:p w:rsidR="00313767" w:rsidRPr="008B3EE0" w:rsidRDefault="00313767" w:rsidP="00530528">
            <w:pPr>
              <w:rPr>
                <w:i/>
                <w:sz w:val="18"/>
                <w:szCs w:val="18"/>
              </w:rPr>
            </w:pPr>
          </w:p>
          <w:p w:rsidR="00821AEC" w:rsidRPr="008B3EE0" w:rsidRDefault="00821AEC" w:rsidP="00530528">
            <w:pPr>
              <w:rPr>
                <w:i/>
                <w:sz w:val="18"/>
                <w:szCs w:val="18"/>
              </w:rPr>
            </w:pPr>
          </w:p>
          <w:p w:rsidR="00821AEC" w:rsidRPr="008B3EE0" w:rsidRDefault="00821AEC" w:rsidP="00530528">
            <w:pPr>
              <w:rPr>
                <w:i/>
                <w:sz w:val="18"/>
                <w:szCs w:val="18"/>
              </w:rPr>
            </w:pPr>
          </w:p>
          <w:p w:rsidR="00313767" w:rsidRPr="008B3EE0" w:rsidRDefault="00313767" w:rsidP="00530528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Педијатријска се</w:t>
            </w:r>
            <w:r w:rsidR="00B42019">
              <w:rPr>
                <w:i/>
                <w:sz w:val="18"/>
                <w:szCs w:val="18"/>
                <w:lang w:val="sr-Cyrl-RS"/>
              </w:rPr>
              <w:t>стра</w:t>
            </w:r>
            <w:r w:rsidRPr="008B3EE0">
              <w:rPr>
                <w:i/>
                <w:sz w:val="18"/>
                <w:szCs w:val="18"/>
              </w:rPr>
              <w:t xml:space="preserve"> –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E11E9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10</w:t>
            </w:r>
            <w:r w:rsidR="00313767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57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E3748C">
            <w:pPr>
              <w:rPr>
                <w:b/>
                <w:sz w:val="18"/>
                <w:szCs w:val="18"/>
                <w:lang w:val="sr-Cyrl-RS"/>
              </w:rPr>
            </w:pPr>
          </w:p>
          <w:p w:rsidR="00313767" w:rsidRPr="008B3EE0" w:rsidRDefault="00313767" w:rsidP="00E3748C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RS"/>
              </w:rPr>
              <w:t>ЗДРАВСТВЕНА НЕГА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2</w:t>
            </w:r>
          </w:p>
          <w:p w:rsidR="00313767" w:rsidRPr="008B3EE0" w:rsidRDefault="00313767" w:rsidP="002F49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shd w:val="clear" w:color="auto" w:fill="auto"/>
          </w:tcPr>
          <w:p w:rsidR="00313767" w:rsidRPr="008B3EE0" w:rsidRDefault="00313767" w:rsidP="00F07ECC">
            <w:pPr>
              <w:rPr>
                <w:bCs/>
                <w:lang w:val="sr-Cyrl-RS"/>
              </w:rPr>
            </w:pPr>
          </w:p>
        </w:tc>
        <w:tc>
          <w:tcPr>
            <w:tcW w:w="444" w:type="pct"/>
            <w:shd w:val="clear" w:color="auto" w:fill="auto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821AEC" w:rsidRPr="008B3EE0" w:rsidRDefault="00821AEC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/>
          </w:tcPr>
          <w:p w:rsidR="00313767" w:rsidRPr="008B3EE0" w:rsidRDefault="00313767" w:rsidP="00530528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E11E9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10</w:t>
            </w:r>
            <w:r w:rsidR="00313767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3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E3748C">
            <w:pPr>
              <w:rPr>
                <w:b/>
                <w:sz w:val="18"/>
                <w:szCs w:val="18"/>
                <w:lang w:val="sr-Latn-CS"/>
              </w:rPr>
            </w:pPr>
          </w:p>
          <w:p w:rsidR="00313767" w:rsidRPr="008B3EE0" w:rsidRDefault="00313767" w:rsidP="00E3748C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ЗДРАВСТВЕНА НЕГА 3</w:t>
            </w:r>
          </w:p>
          <w:p w:rsidR="00313767" w:rsidRPr="008B3EE0" w:rsidRDefault="00313767" w:rsidP="002F49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shd w:val="clear" w:color="auto" w:fill="auto"/>
          </w:tcPr>
          <w:p w:rsidR="00313767" w:rsidRPr="008B3EE0" w:rsidRDefault="00313767" w:rsidP="00F07ECC">
            <w:pPr>
              <w:rPr>
                <w:bCs/>
                <w:lang w:val="sr-Cyrl-RS"/>
              </w:rPr>
            </w:pPr>
          </w:p>
        </w:tc>
        <w:tc>
          <w:tcPr>
            <w:tcW w:w="444" w:type="pct"/>
            <w:shd w:val="clear" w:color="auto" w:fill="auto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821AEC" w:rsidRPr="008B3EE0" w:rsidRDefault="00821AEC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/>
          </w:tcPr>
          <w:p w:rsidR="00313767" w:rsidRPr="008B3EE0" w:rsidRDefault="00313767" w:rsidP="00530528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E11E9E" w:rsidRPr="008B3EE0">
              <w:rPr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2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E3748C">
            <w:pPr>
              <w:rPr>
                <w:b/>
                <w:sz w:val="18"/>
                <w:szCs w:val="18"/>
                <w:lang w:val="sr-Latn-CS"/>
              </w:rPr>
            </w:pPr>
          </w:p>
          <w:p w:rsidR="00313767" w:rsidRPr="008B3EE0" w:rsidRDefault="00313767" w:rsidP="00E3748C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ЗДРАВСТВЕНА НЕГА 4</w:t>
            </w:r>
          </w:p>
          <w:p w:rsidR="00313767" w:rsidRPr="008B3EE0" w:rsidRDefault="00313767" w:rsidP="002F49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shd w:val="clear" w:color="auto" w:fill="auto"/>
          </w:tcPr>
          <w:p w:rsidR="00313767" w:rsidRPr="008B3EE0" w:rsidRDefault="00313767" w:rsidP="00F07ECC">
            <w:pPr>
              <w:rPr>
                <w:bCs/>
                <w:lang w:val="sr-Cyrl-RS"/>
              </w:rPr>
            </w:pPr>
          </w:p>
        </w:tc>
        <w:tc>
          <w:tcPr>
            <w:tcW w:w="444" w:type="pct"/>
            <w:shd w:val="clear" w:color="auto" w:fill="auto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821AEC" w:rsidRPr="008B3EE0" w:rsidRDefault="00821AEC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313767" w:rsidRPr="008B3EE0" w:rsidRDefault="00313767" w:rsidP="00530528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E11E9E" w:rsidRPr="008B3EE0">
              <w:rPr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05"/>
        </w:trPr>
        <w:tc>
          <w:tcPr>
            <w:tcW w:w="190" w:type="pct"/>
            <w:vMerge w:val="restart"/>
          </w:tcPr>
          <w:p w:rsidR="00313767" w:rsidRPr="008B3EE0" w:rsidRDefault="00313767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746" w:type="pct"/>
            <w:vMerge w:val="restart"/>
          </w:tcPr>
          <w:p w:rsidR="00821AEC" w:rsidRPr="008B3EE0" w:rsidRDefault="00821AEC" w:rsidP="002E3BE0">
            <w:pPr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  <w:lang w:val="sr-Latn-CS"/>
              </w:rPr>
            </w:pPr>
          </w:p>
          <w:p w:rsidR="00313767" w:rsidRPr="008B3EE0" w:rsidRDefault="00313767" w:rsidP="002E3BE0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ЗДРАВСТВЕНА НЕГА ДЕЦЕ РАНОГ УЗРАСТА</w:t>
            </w:r>
          </w:p>
        </w:tc>
        <w:tc>
          <w:tcPr>
            <w:tcW w:w="1017" w:type="pct"/>
          </w:tcPr>
          <w:p w:rsidR="00821AEC" w:rsidRPr="008B3EE0" w:rsidRDefault="00821AEC" w:rsidP="002F4907">
            <w:pPr>
              <w:rPr>
                <w:b/>
                <w:sz w:val="18"/>
                <w:szCs w:val="18"/>
                <w:lang w:val="sr-Latn-CS"/>
              </w:rPr>
            </w:pPr>
          </w:p>
          <w:p w:rsidR="00313767" w:rsidRPr="008B3EE0" w:rsidRDefault="00313767" w:rsidP="002F4907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ЗДРАВСТВЕНА НЕГА ДЕЦЕ РАНОГ УЗРАСТА 1</w:t>
            </w:r>
          </w:p>
          <w:p w:rsidR="00821AEC" w:rsidRPr="008B3EE0" w:rsidRDefault="00821AEC" w:rsidP="002F4907">
            <w:pPr>
              <w:rPr>
                <w:b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98" w:type="pct"/>
            <w:vMerge w:val="restart"/>
          </w:tcPr>
          <w:p w:rsidR="00821AEC" w:rsidRPr="008B3EE0" w:rsidRDefault="00821AEC" w:rsidP="00530528">
            <w:pPr>
              <w:rPr>
                <w:i/>
                <w:sz w:val="18"/>
                <w:szCs w:val="18"/>
              </w:rPr>
            </w:pPr>
          </w:p>
          <w:p w:rsidR="00821AEC" w:rsidRPr="008B3EE0" w:rsidRDefault="00821AEC" w:rsidP="00530528">
            <w:pPr>
              <w:rPr>
                <w:i/>
                <w:sz w:val="18"/>
                <w:szCs w:val="18"/>
              </w:rPr>
            </w:pPr>
          </w:p>
          <w:p w:rsidR="00821AEC" w:rsidRPr="008B3EE0" w:rsidRDefault="00821AEC" w:rsidP="00530528">
            <w:pPr>
              <w:rPr>
                <w:i/>
                <w:sz w:val="18"/>
                <w:szCs w:val="18"/>
              </w:rPr>
            </w:pPr>
          </w:p>
          <w:p w:rsidR="00313767" w:rsidRPr="008B3EE0" w:rsidRDefault="00313767" w:rsidP="00530528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Медицинска се</w:t>
            </w:r>
            <w:r w:rsidR="00BC1713">
              <w:rPr>
                <w:i/>
                <w:sz w:val="18"/>
                <w:szCs w:val="18"/>
                <w:lang w:val="sr-Cyrl-RS"/>
              </w:rPr>
              <w:t>стра</w:t>
            </w:r>
            <w:r w:rsidRPr="008B3EE0">
              <w:rPr>
                <w:i/>
                <w:sz w:val="18"/>
                <w:szCs w:val="18"/>
              </w:rPr>
              <w:t xml:space="preserve"> -васпитач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A0179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10</w:t>
            </w:r>
            <w:r w:rsidR="00313767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05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</w:tcPr>
          <w:p w:rsidR="00821AEC" w:rsidRPr="008B3EE0" w:rsidRDefault="00821AEC" w:rsidP="002F4907">
            <w:pPr>
              <w:rPr>
                <w:b/>
                <w:sz w:val="18"/>
                <w:szCs w:val="18"/>
                <w:lang w:val="sr-Latn-CS"/>
              </w:rPr>
            </w:pPr>
          </w:p>
          <w:p w:rsidR="00313767" w:rsidRPr="008B3EE0" w:rsidRDefault="00313767" w:rsidP="002F4907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ЗДРАВСТВЕНА НЕГА ДЕЦЕ РАНОГ УЗРАСТА 2</w:t>
            </w:r>
          </w:p>
          <w:p w:rsidR="00821AEC" w:rsidRPr="008B3EE0" w:rsidRDefault="00821AEC" w:rsidP="002F4907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821AEC" w:rsidP="00821AE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 </w:t>
            </w:r>
            <w:r w:rsidR="00A8337E"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/>
          </w:tcPr>
          <w:p w:rsidR="00313767" w:rsidRPr="008B3EE0" w:rsidRDefault="00313767" w:rsidP="00530528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90"/>
        </w:trPr>
        <w:tc>
          <w:tcPr>
            <w:tcW w:w="190" w:type="pct"/>
            <w:vMerge w:val="restart"/>
          </w:tcPr>
          <w:p w:rsidR="00313767" w:rsidRPr="008B3EE0" w:rsidRDefault="00313767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746" w:type="pct"/>
            <w:vMerge w:val="restart"/>
          </w:tcPr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313767" w:rsidRPr="008B3EE0" w:rsidRDefault="00313767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ИНТЕРНА МЕДИЦИНА СА  НЕГОМ </w:t>
            </w:r>
          </w:p>
        </w:tc>
        <w:tc>
          <w:tcPr>
            <w:tcW w:w="1017" w:type="pct"/>
          </w:tcPr>
          <w:p w:rsidR="00821AEC" w:rsidRPr="008B3EE0" w:rsidRDefault="00821AEC" w:rsidP="002F4907">
            <w:pPr>
              <w:rPr>
                <w:b/>
                <w:sz w:val="18"/>
                <w:szCs w:val="18"/>
                <w:lang w:val="sr-Latn-CS"/>
              </w:rPr>
            </w:pPr>
          </w:p>
          <w:p w:rsidR="00821AEC" w:rsidRPr="008B3EE0" w:rsidRDefault="00313767" w:rsidP="002F4907">
            <w:pPr>
              <w:rPr>
                <w:b/>
                <w:sz w:val="18"/>
                <w:szCs w:val="18"/>
                <w:lang w:val="sr-Cyrl-R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ИНТЕРНА МЕДИЦИНА СА</w:t>
            </w:r>
            <w:r w:rsidRPr="008B3EE0">
              <w:rPr>
                <w:b/>
                <w:sz w:val="18"/>
                <w:szCs w:val="18"/>
              </w:rPr>
              <w:t> 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НЕГОМ</w:t>
            </w:r>
            <w:r w:rsidRPr="008B3EE0">
              <w:rPr>
                <w:b/>
                <w:sz w:val="18"/>
                <w:szCs w:val="18"/>
              </w:rPr>
              <w:t> </w:t>
            </w:r>
            <w:r w:rsidRPr="008B3EE0">
              <w:rPr>
                <w:b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435" w:type="pct"/>
            <w:shd w:val="clear" w:color="auto" w:fill="auto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821AEC" w:rsidRPr="008B3EE0" w:rsidRDefault="00D746D4" w:rsidP="00D746D4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</w:t>
            </w:r>
          </w:p>
          <w:p w:rsidR="00821AEC" w:rsidRPr="008B3EE0" w:rsidRDefault="00821AEC" w:rsidP="00D746D4">
            <w:pPr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D746D4">
            <w:pPr>
              <w:rPr>
                <w:sz w:val="18"/>
                <w:szCs w:val="18"/>
                <w:lang w:val="sr-Latn-CS"/>
              </w:rPr>
            </w:pPr>
          </w:p>
          <w:p w:rsidR="00313767" w:rsidRPr="008B3EE0" w:rsidRDefault="00821AEC" w:rsidP="00D746D4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</w:t>
            </w:r>
            <w:r w:rsidR="00D746D4" w:rsidRPr="008B3EE0">
              <w:rPr>
                <w:sz w:val="18"/>
                <w:szCs w:val="18"/>
                <w:lang w:val="sr-Latn-CS"/>
              </w:rPr>
              <w:t xml:space="preserve">  </w:t>
            </w:r>
            <w:r w:rsidR="00313767"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6054D7" w:rsidP="006054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RS"/>
              </w:rPr>
              <w:t xml:space="preserve">       </w:t>
            </w:r>
            <w:r w:rsidR="00A8337E"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Медицинска се</w:t>
            </w:r>
            <w:r w:rsidR="00E2750F">
              <w:rPr>
                <w:i/>
                <w:sz w:val="18"/>
                <w:szCs w:val="18"/>
                <w:lang w:val="sr-Cyrl-C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D746D4" w:rsidRPr="008B3EE0">
              <w:rPr>
                <w:i/>
                <w:sz w:val="18"/>
                <w:szCs w:val="18"/>
                <w:lang w:val="sr-Latn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02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2F4907">
            <w:pPr>
              <w:rPr>
                <w:b/>
                <w:sz w:val="18"/>
                <w:szCs w:val="18"/>
                <w:lang w:val="sr-Latn-CS"/>
              </w:rPr>
            </w:pPr>
          </w:p>
          <w:p w:rsidR="00821AEC" w:rsidRPr="008B3EE0" w:rsidRDefault="00313767" w:rsidP="002F4907">
            <w:pPr>
              <w:rPr>
                <w:b/>
                <w:sz w:val="18"/>
                <w:szCs w:val="18"/>
                <w:lang w:val="sr-Cyrl-R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ИНТЕРНА МЕДИЦИНА СА</w:t>
            </w:r>
            <w:r w:rsidRPr="008B3EE0">
              <w:rPr>
                <w:b/>
                <w:sz w:val="18"/>
                <w:szCs w:val="18"/>
              </w:rPr>
              <w:t> 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НЕГОМ</w:t>
            </w:r>
            <w:r w:rsidRPr="008B3EE0">
              <w:rPr>
                <w:b/>
                <w:sz w:val="18"/>
                <w:szCs w:val="18"/>
              </w:rPr>
              <w:t> </w:t>
            </w:r>
            <w:r w:rsidRPr="008B3EE0">
              <w:rPr>
                <w:b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435" w:type="pct"/>
            <w:shd w:val="clear" w:color="auto" w:fill="auto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313767" w:rsidRPr="008B3EE0" w:rsidRDefault="00313767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Pr="008B3EE0">
              <w:rPr>
                <w:i/>
                <w:sz w:val="18"/>
                <w:szCs w:val="18"/>
                <w:lang w:val="sr-Latn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3"/>
        </w:trPr>
        <w:tc>
          <w:tcPr>
            <w:tcW w:w="190" w:type="pct"/>
            <w:vMerge w:val="restart"/>
          </w:tcPr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746" w:type="pct"/>
            <w:vMerge w:val="restart"/>
          </w:tcPr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313767" w:rsidRPr="008B3EE0" w:rsidRDefault="00313767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ИНТЕРНА МЕДИЦИНА</w:t>
            </w:r>
          </w:p>
        </w:tc>
        <w:tc>
          <w:tcPr>
            <w:tcW w:w="1017" w:type="pct"/>
            <w:shd w:val="clear" w:color="auto" w:fill="auto"/>
          </w:tcPr>
          <w:p w:rsidR="00821AEC" w:rsidRPr="008B3EE0" w:rsidRDefault="00821AEC" w:rsidP="00DC6A9E">
            <w:pPr>
              <w:rPr>
                <w:b/>
                <w:sz w:val="18"/>
                <w:szCs w:val="18"/>
              </w:rPr>
            </w:pPr>
          </w:p>
          <w:p w:rsidR="00821AEC" w:rsidRPr="008B3EE0" w:rsidRDefault="00313767" w:rsidP="00DC6A9E">
            <w:pPr>
              <w:rPr>
                <w:b/>
                <w:sz w:val="18"/>
                <w:szCs w:val="18"/>
                <w:lang w:val="sr-Cyrl-RS"/>
              </w:rPr>
            </w:pPr>
            <w:r w:rsidRPr="008B3EE0">
              <w:rPr>
                <w:b/>
                <w:sz w:val="18"/>
                <w:szCs w:val="18"/>
              </w:rPr>
              <w:t>ИНТЕРНА МЕДИЦИНА 1</w:t>
            </w:r>
          </w:p>
        </w:tc>
        <w:tc>
          <w:tcPr>
            <w:tcW w:w="435" w:type="pct"/>
            <w:shd w:val="clear" w:color="auto" w:fill="auto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821AEC" w:rsidRPr="008B3EE0" w:rsidRDefault="00313767" w:rsidP="0031376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</w:t>
            </w:r>
          </w:p>
          <w:p w:rsidR="00821AEC" w:rsidRPr="008B3EE0" w:rsidRDefault="00821AEC" w:rsidP="0031376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31376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  <w:p w:rsidR="00313767" w:rsidRPr="008B3EE0" w:rsidRDefault="00821AEC" w:rsidP="0031376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</w:t>
            </w:r>
            <w:r w:rsidR="00313767" w:rsidRPr="008B3EE0">
              <w:rPr>
                <w:sz w:val="18"/>
                <w:szCs w:val="18"/>
                <w:lang w:val="sr-Latn-CS"/>
              </w:rPr>
              <w:t xml:space="preserve"> </w:t>
            </w:r>
            <w:r w:rsidR="00313767"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Latn-CS"/>
              </w:rPr>
            </w:pPr>
            <w:r w:rsidRPr="008B3EE0">
              <w:rPr>
                <w:i w:val="0"/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Медицинска се</w:t>
            </w:r>
            <w:r w:rsidR="00D97D3D">
              <w:rPr>
                <w:i/>
                <w:sz w:val="18"/>
                <w:szCs w:val="18"/>
                <w:lang w:val="sr-Cyrl-C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2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shd w:val="clear" w:color="auto" w:fill="auto"/>
          </w:tcPr>
          <w:p w:rsidR="00821AEC" w:rsidRPr="008B3EE0" w:rsidRDefault="00821AEC" w:rsidP="00DC6A9E">
            <w:pPr>
              <w:rPr>
                <w:b/>
                <w:sz w:val="18"/>
                <w:szCs w:val="18"/>
              </w:rPr>
            </w:pPr>
          </w:p>
          <w:p w:rsidR="00821AEC" w:rsidRPr="008B3EE0" w:rsidRDefault="00313767" w:rsidP="00DC6A9E">
            <w:pPr>
              <w:rPr>
                <w:b/>
                <w:sz w:val="18"/>
                <w:szCs w:val="18"/>
                <w:lang w:val="sr-Cyrl-RS"/>
              </w:rPr>
            </w:pPr>
            <w:r w:rsidRPr="008B3EE0">
              <w:rPr>
                <w:b/>
                <w:sz w:val="18"/>
                <w:szCs w:val="18"/>
              </w:rPr>
              <w:t>ИНТЕРНА МЕДИЦИНА 2</w:t>
            </w:r>
          </w:p>
        </w:tc>
        <w:tc>
          <w:tcPr>
            <w:tcW w:w="435" w:type="pct"/>
            <w:shd w:val="clear" w:color="auto" w:fill="auto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821AEC" w:rsidRPr="008B3EE0" w:rsidRDefault="00821AEC" w:rsidP="008D7555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Latn-CS"/>
              </w:rPr>
            </w:pPr>
            <w:r w:rsidRPr="008B3EE0">
              <w:rPr>
                <w:i w:val="0"/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92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shd w:val="clear" w:color="auto" w:fill="auto"/>
          </w:tcPr>
          <w:p w:rsidR="00821AEC" w:rsidRPr="008B3EE0" w:rsidRDefault="00821AEC" w:rsidP="00DC6A9E">
            <w:pPr>
              <w:rPr>
                <w:b/>
                <w:sz w:val="18"/>
                <w:szCs w:val="18"/>
              </w:rPr>
            </w:pPr>
          </w:p>
          <w:p w:rsidR="00821AEC" w:rsidRPr="008B3EE0" w:rsidRDefault="00313767" w:rsidP="00DC6A9E">
            <w:pPr>
              <w:rPr>
                <w:b/>
                <w:sz w:val="18"/>
                <w:szCs w:val="18"/>
              </w:rPr>
            </w:pPr>
            <w:r w:rsidRPr="008B3EE0">
              <w:rPr>
                <w:b/>
                <w:sz w:val="18"/>
                <w:szCs w:val="18"/>
              </w:rPr>
              <w:t xml:space="preserve">ИНТЕРНА МЕДИЦИНА </w:t>
            </w:r>
          </w:p>
        </w:tc>
        <w:tc>
          <w:tcPr>
            <w:tcW w:w="435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6054D7" w:rsidRPr="008B3EE0" w:rsidRDefault="006054D7" w:rsidP="006054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313767" w:rsidRPr="008B3EE0" w:rsidRDefault="006054D7" w:rsidP="006054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 xml:space="preserve">      </w:t>
            </w:r>
            <w:r w:rsidR="00313767"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6054D7" w:rsidRPr="008B3EE0" w:rsidRDefault="00D746D4" w:rsidP="00D746D4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 w:val="0"/>
                <w:sz w:val="18"/>
                <w:szCs w:val="18"/>
                <w:lang w:val="sr-Cyrl-RS"/>
              </w:rPr>
            </w:pPr>
            <w:r w:rsidRPr="008B3EE0">
              <w:rPr>
                <w:i w:val="0"/>
                <w:sz w:val="18"/>
                <w:szCs w:val="18"/>
                <w:lang w:val="sr-Latn-CS"/>
              </w:rPr>
              <w:t xml:space="preserve">     </w:t>
            </w:r>
          </w:p>
          <w:p w:rsidR="00313767" w:rsidRPr="008B3EE0" w:rsidRDefault="006054D7" w:rsidP="00D746D4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 w:val="0"/>
                <w:sz w:val="18"/>
                <w:szCs w:val="18"/>
                <w:lang w:val="sr-Latn-CS"/>
              </w:rPr>
            </w:pPr>
            <w:r w:rsidRPr="008B3EE0">
              <w:rPr>
                <w:i w:val="0"/>
                <w:sz w:val="18"/>
                <w:szCs w:val="18"/>
                <w:lang w:val="sr-Cyrl-RS"/>
              </w:rPr>
              <w:t xml:space="preserve">      </w:t>
            </w:r>
            <w:r w:rsidR="00D746D4" w:rsidRPr="008B3EE0">
              <w:rPr>
                <w:i w:val="0"/>
                <w:sz w:val="18"/>
                <w:szCs w:val="18"/>
                <w:lang w:val="sr-Latn-CS"/>
              </w:rPr>
              <w:t xml:space="preserve"> </w:t>
            </w:r>
            <w:r w:rsidR="00A8337E" w:rsidRPr="008B3EE0">
              <w:rPr>
                <w:i w:val="0"/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313767" w:rsidRPr="008B3EE0" w:rsidRDefault="00313767" w:rsidP="00530528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Гинеколошко-акушерска се</w:t>
            </w:r>
            <w:r w:rsidR="00890338">
              <w:rPr>
                <w:i/>
                <w:sz w:val="18"/>
                <w:szCs w:val="18"/>
                <w:lang w:val="sr-Cyrl-RS"/>
              </w:rPr>
              <w:t>стр</w:t>
            </w:r>
            <w:r w:rsidRPr="008B3EE0">
              <w:rPr>
                <w:i/>
                <w:sz w:val="18"/>
                <w:szCs w:val="18"/>
              </w:rPr>
              <w:t>а</w:t>
            </w:r>
          </w:p>
        </w:tc>
        <w:tc>
          <w:tcPr>
            <w:tcW w:w="439" w:type="pct"/>
          </w:tcPr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Pr="008B3EE0">
              <w:rPr>
                <w:i/>
                <w:sz w:val="18"/>
                <w:szCs w:val="18"/>
                <w:lang w:val="sr-Latn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3"/>
        </w:trPr>
        <w:tc>
          <w:tcPr>
            <w:tcW w:w="190" w:type="pct"/>
            <w:vMerge w:val="restart"/>
          </w:tcPr>
          <w:p w:rsidR="00313767" w:rsidRPr="008B3EE0" w:rsidRDefault="00313767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746" w:type="pct"/>
            <w:vMerge w:val="restart"/>
          </w:tcPr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313767" w:rsidRPr="008B3EE0" w:rsidRDefault="00313767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ИНФЕКТОЛОГИЈА СА НЕГОМ</w:t>
            </w:r>
          </w:p>
        </w:tc>
        <w:tc>
          <w:tcPr>
            <w:tcW w:w="1017" w:type="pct"/>
            <w:vMerge w:val="restart"/>
          </w:tcPr>
          <w:p w:rsidR="00821AEC" w:rsidRPr="008B3EE0" w:rsidRDefault="00821AEC" w:rsidP="002F4907">
            <w:pPr>
              <w:rPr>
                <w:b/>
                <w:sz w:val="18"/>
                <w:szCs w:val="18"/>
              </w:rPr>
            </w:pPr>
          </w:p>
          <w:p w:rsidR="00313767" w:rsidRPr="008B3EE0" w:rsidRDefault="00313767" w:rsidP="002F4907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ИНФЕКТОЛОГИЈА СА НЕГОМ</w:t>
            </w:r>
          </w:p>
        </w:tc>
        <w:tc>
          <w:tcPr>
            <w:tcW w:w="435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821AEC" w:rsidP="00821AE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</w:t>
            </w:r>
            <w:r w:rsidR="00313767"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439" w:type="pct"/>
          </w:tcPr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2"/>
        </w:trPr>
        <w:tc>
          <w:tcPr>
            <w:tcW w:w="190" w:type="pct"/>
            <w:vMerge/>
          </w:tcPr>
          <w:p w:rsidR="00313767" w:rsidRPr="008B3EE0" w:rsidRDefault="00313767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313767" w:rsidRPr="008B3EE0" w:rsidRDefault="00313767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313767" w:rsidRPr="008B3EE0" w:rsidRDefault="00313767" w:rsidP="002F49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C31A75" w:rsidRPr="008B3EE0" w:rsidRDefault="00C31A75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3767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C31A75" w:rsidRPr="008B3EE0" w:rsidRDefault="00C31A75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313767" w:rsidRPr="008B3EE0" w:rsidRDefault="00F7330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3767" w:rsidRPr="008B3EE0" w:rsidRDefault="00313767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</w:tcPr>
          <w:p w:rsidR="00313767" w:rsidRPr="008B3EE0" w:rsidRDefault="0031376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53"/>
        </w:trPr>
        <w:tc>
          <w:tcPr>
            <w:tcW w:w="190" w:type="pct"/>
            <w:vMerge w:val="restart"/>
          </w:tcPr>
          <w:p w:rsidR="00A8337E" w:rsidRPr="008B3EE0" w:rsidRDefault="00A8337E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746" w:type="pct"/>
            <w:vMerge w:val="restart"/>
          </w:tcPr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A8337E" w:rsidRPr="008B3EE0" w:rsidRDefault="00A8337E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ИНФЕКТОЛОГИЈА</w:t>
            </w:r>
            <w:r w:rsidRPr="008B3EE0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017" w:type="pct"/>
            <w:vMerge w:val="restart"/>
          </w:tcPr>
          <w:p w:rsidR="00821AEC" w:rsidRPr="008B3EE0" w:rsidRDefault="00821AEC" w:rsidP="002F4907">
            <w:pPr>
              <w:rPr>
                <w:b/>
                <w:sz w:val="18"/>
                <w:szCs w:val="18"/>
              </w:rPr>
            </w:pPr>
          </w:p>
          <w:p w:rsidR="00821AEC" w:rsidRPr="008B3EE0" w:rsidRDefault="00821AEC" w:rsidP="002F4907">
            <w:pPr>
              <w:rPr>
                <w:b/>
                <w:sz w:val="18"/>
                <w:szCs w:val="18"/>
              </w:rPr>
            </w:pPr>
          </w:p>
          <w:p w:rsidR="00821AEC" w:rsidRPr="008B3EE0" w:rsidRDefault="00821AEC" w:rsidP="002F4907">
            <w:pPr>
              <w:rPr>
                <w:b/>
                <w:sz w:val="18"/>
                <w:szCs w:val="18"/>
              </w:rPr>
            </w:pPr>
          </w:p>
          <w:p w:rsidR="00821AEC" w:rsidRPr="008B3EE0" w:rsidRDefault="00821AEC" w:rsidP="002F4907">
            <w:pPr>
              <w:rPr>
                <w:b/>
                <w:sz w:val="18"/>
                <w:szCs w:val="18"/>
              </w:rPr>
            </w:pPr>
          </w:p>
          <w:p w:rsidR="00A8337E" w:rsidRPr="008B3EE0" w:rsidRDefault="00A8337E" w:rsidP="002F4907">
            <w:pPr>
              <w:rPr>
                <w:b/>
                <w:sz w:val="18"/>
                <w:szCs w:val="18"/>
              </w:rPr>
            </w:pPr>
            <w:r w:rsidRPr="008B3EE0">
              <w:rPr>
                <w:b/>
                <w:sz w:val="18"/>
                <w:szCs w:val="18"/>
              </w:rPr>
              <w:t>ИНФЕКТОЛОГИЈА</w:t>
            </w:r>
          </w:p>
          <w:p w:rsidR="008B3EE0" w:rsidRPr="008B3EE0" w:rsidRDefault="008B3EE0" w:rsidP="002F4907">
            <w:pPr>
              <w:rPr>
                <w:b/>
                <w:sz w:val="18"/>
                <w:szCs w:val="18"/>
              </w:rPr>
            </w:pPr>
          </w:p>
          <w:p w:rsidR="008B3EE0" w:rsidRPr="008B3EE0" w:rsidRDefault="008B3EE0" w:rsidP="002F4907">
            <w:pPr>
              <w:rPr>
                <w:b/>
                <w:sz w:val="18"/>
                <w:szCs w:val="18"/>
              </w:rPr>
            </w:pPr>
          </w:p>
          <w:p w:rsidR="008B3EE0" w:rsidRPr="008B3EE0" w:rsidRDefault="008B3EE0" w:rsidP="002F4907">
            <w:pPr>
              <w:rPr>
                <w:b/>
                <w:sz w:val="18"/>
                <w:szCs w:val="18"/>
              </w:rPr>
            </w:pPr>
          </w:p>
          <w:p w:rsidR="008B3EE0" w:rsidRPr="008B3EE0" w:rsidRDefault="008B3EE0" w:rsidP="002F4907">
            <w:pPr>
              <w:rPr>
                <w:b/>
                <w:sz w:val="18"/>
                <w:szCs w:val="18"/>
              </w:rPr>
            </w:pPr>
          </w:p>
          <w:p w:rsidR="008B3EE0" w:rsidRPr="008B3EE0" w:rsidRDefault="008B3EE0" w:rsidP="002F4907">
            <w:pPr>
              <w:rPr>
                <w:b/>
                <w:sz w:val="18"/>
                <w:szCs w:val="18"/>
              </w:rPr>
            </w:pPr>
          </w:p>
          <w:p w:rsidR="008B3EE0" w:rsidRPr="008B3EE0" w:rsidRDefault="008B3EE0" w:rsidP="002F4907">
            <w:pPr>
              <w:rPr>
                <w:b/>
                <w:sz w:val="18"/>
                <w:szCs w:val="18"/>
              </w:rPr>
            </w:pPr>
          </w:p>
          <w:p w:rsidR="008B3EE0" w:rsidRPr="008B3EE0" w:rsidRDefault="008B3EE0" w:rsidP="002F49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 w:val="restar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A0179F" w:rsidRPr="008B3EE0" w:rsidRDefault="00A0179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A0179F" w:rsidRPr="008B3EE0" w:rsidRDefault="00A0179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A0179F" w:rsidRPr="008B3EE0" w:rsidRDefault="00A0179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Здравствени неговатељ</w:t>
            </w:r>
          </w:p>
        </w:tc>
        <w:tc>
          <w:tcPr>
            <w:tcW w:w="439" w:type="pct"/>
          </w:tcPr>
          <w:p w:rsidR="00A0179F" w:rsidRPr="008B3EE0" w:rsidRDefault="00A0179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935"/>
        </w:trPr>
        <w:tc>
          <w:tcPr>
            <w:tcW w:w="190" w:type="pct"/>
            <w:vMerge/>
          </w:tcPr>
          <w:p w:rsidR="00A8337E" w:rsidRPr="008B3EE0" w:rsidRDefault="00A8337E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A8337E" w:rsidRPr="008B3EE0" w:rsidRDefault="00A8337E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A8337E" w:rsidRPr="008B3EE0" w:rsidRDefault="00A8337E" w:rsidP="002F49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C31A75" w:rsidRPr="008B3EE0" w:rsidRDefault="00C31A75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C31A75" w:rsidRPr="008B3EE0" w:rsidRDefault="00C31A75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C31A75" w:rsidRPr="008B3EE0" w:rsidRDefault="00C31A75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 w:val="restart"/>
          </w:tcPr>
          <w:p w:rsidR="00A8337E" w:rsidRPr="008B3EE0" w:rsidRDefault="00A8337E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746" w:type="pct"/>
            <w:vMerge w:val="restart"/>
          </w:tcPr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A8337E" w:rsidRPr="008B3EE0" w:rsidRDefault="00A8337E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ХИРУРГИЈА СА НЕГОМ </w:t>
            </w:r>
          </w:p>
        </w:tc>
        <w:tc>
          <w:tcPr>
            <w:tcW w:w="1017" w:type="pct"/>
          </w:tcPr>
          <w:p w:rsidR="00821AEC" w:rsidRPr="008B3EE0" w:rsidRDefault="00821AEC" w:rsidP="002F4907">
            <w:pPr>
              <w:rPr>
                <w:b/>
                <w:sz w:val="18"/>
                <w:szCs w:val="18"/>
              </w:rPr>
            </w:pPr>
          </w:p>
          <w:p w:rsidR="00A8337E" w:rsidRPr="008B3EE0" w:rsidRDefault="00A8337E" w:rsidP="002F4907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</w:rPr>
              <w:t>ХИРУРГИЈА СА НЕГОМ </w:t>
            </w:r>
            <w:r w:rsidRPr="008B3EE0">
              <w:rPr>
                <w:b/>
                <w:sz w:val="18"/>
                <w:szCs w:val="18"/>
                <w:lang w:val="sr-Cyrl-CS"/>
              </w:rPr>
              <w:t>1</w:t>
            </w:r>
          </w:p>
          <w:p w:rsidR="00821AEC" w:rsidRPr="008B3EE0" w:rsidRDefault="00821AEC" w:rsidP="002F4907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821AEC" w:rsidRPr="008B3EE0" w:rsidRDefault="00821AEC" w:rsidP="008D7555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Latn-CS"/>
              </w:rPr>
            </w:pPr>
            <w:r w:rsidRPr="008B3EE0">
              <w:rPr>
                <w:i w:val="0"/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E920C4" w:rsidRPr="008B3EE0" w:rsidRDefault="00E920C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Медицинска се</w:t>
            </w:r>
            <w:r w:rsidR="00326CF1">
              <w:rPr>
                <w:i/>
                <w:sz w:val="18"/>
                <w:szCs w:val="18"/>
                <w:lang w:val="sr-Cyrl-C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/>
          </w:tcPr>
          <w:p w:rsidR="00A8337E" w:rsidRPr="008B3EE0" w:rsidRDefault="00A8337E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A8337E" w:rsidRPr="008B3EE0" w:rsidRDefault="00A8337E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2F4907">
            <w:pPr>
              <w:rPr>
                <w:b/>
                <w:sz w:val="18"/>
                <w:szCs w:val="18"/>
              </w:rPr>
            </w:pPr>
          </w:p>
          <w:p w:rsidR="00A8337E" w:rsidRPr="008B3EE0" w:rsidRDefault="00A8337E" w:rsidP="002F4907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</w:rPr>
              <w:t>ХИРУРГИЈА СА НЕГОМ </w:t>
            </w:r>
            <w:r w:rsidRPr="008B3EE0">
              <w:rPr>
                <w:b/>
                <w:sz w:val="18"/>
                <w:szCs w:val="18"/>
                <w:lang w:val="sr-Cyrl-CS"/>
              </w:rPr>
              <w:t>2</w:t>
            </w:r>
          </w:p>
          <w:p w:rsidR="00821AEC" w:rsidRPr="008B3EE0" w:rsidRDefault="00821AEC" w:rsidP="002F4907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821AEC" w:rsidRPr="008B3EE0" w:rsidRDefault="00821AEC" w:rsidP="008D7555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Latn-CS"/>
              </w:rPr>
            </w:pPr>
            <w:r w:rsidRPr="008B3EE0">
              <w:rPr>
                <w:i w:val="0"/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27"/>
        </w:trPr>
        <w:tc>
          <w:tcPr>
            <w:tcW w:w="190" w:type="pct"/>
            <w:vMerge/>
          </w:tcPr>
          <w:p w:rsidR="00A8337E" w:rsidRPr="008B3EE0" w:rsidRDefault="00A8337E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A8337E" w:rsidRPr="008B3EE0" w:rsidRDefault="00A8337E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2F4907">
            <w:pPr>
              <w:rPr>
                <w:b/>
                <w:sz w:val="18"/>
                <w:szCs w:val="18"/>
              </w:rPr>
            </w:pPr>
          </w:p>
          <w:p w:rsidR="00A8337E" w:rsidRPr="008B3EE0" w:rsidRDefault="00A8337E" w:rsidP="002F4907">
            <w:pPr>
              <w:rPr>
                <w:b/>
                <w:sz w:val="18"/>
                <w:szCs w:val="18"/>
              </w:rPr>
            </w:pPr>
            <w:r w:rsidRPr="008B3EE0">
              <w:rPr>
                <w:b/>
                <w:sz w:val="18"/>
                <w:szCs w:val="18"/>
              </w:rPr>
              <w:t>ХИРУРГИЈА СА НЕГОМ </w:t>
            </w:r>
          </w:p>
          <w:p w:rsidR="00821AEC" w:rsidRPr="008B3EE0" w:rsidRDefault="00821AEC" w:rsidP="002F4907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43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821AEC" w:rsidRPr="008B3EE0" w:rsidRDefault="00821AEC" w:rsidP="008D7555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Latn-CS"/>
              </w:rPr>
            </w:pPr>
            <w:r w:rsidRPr="008B3EE0">
              <w:rPr>
                <w:i w:val="0"/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A0179F" w:rsidRPr="008B3EE0" w:rsidRDefault="00A0179F" w:rsidP="00530528">
            <w:pPr>
              <w:rPr>
                <w:i/>
                <w:sz w:val="18"/>
                <w:szCs w:val="18"/>
                <w:lang w:val="sr-Cyrl-RS"/>
              </w:rPr>
            </w:pPr>
          </w:p>
          <w:p w:rsidR="00A8337E" w:rsidRPr="008B3EE0" w:rsidRDefault="00A8337E" w:rsidP="00530528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Гинеколошко-акушерска сеа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73"/>
        </w:trPr>
        <w:tc>
          <w:tcPr>
            <w:tcW w:w="190" w:type="pct"/>
            <w:vMerge w:val="restart"/>
          </w:tcPr>
          <w:p w:rsidR="00D746D4" w:rsidRPr="008B3EE0" w:rsidRDefault="00D746D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 xml:space="preserve"> 18.</w:t>
            </w:r>
          </w:p>
        </w:tc>
        <w:tc>
          <w:tcPr>
            <w:tcW w:w="746" w:type="pct"/>
            <w:vMerge w:val="restart"/>
          </w:tcPr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D746D4" w:rsidRPr="008B3EE0" w:rsidRDefault="00D746D4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ХИРУРГИЈА</w:t>
            </w:r>
          </w:p>
        </w:tc>
        <w:tc>
          <w:tcPr>
            <w:tcW w:w="1017" w:type="pct"/>
          </w:tcPr>
          <w:p w:rsidR="00821AEC" w:rsidRPr="008B3EE0" w:rsidRDefault="00821AEC" w:rsidP="002F4907">
            <w:pPr>
              <w:rPr>
                <w:b/>
                <w:sz w:val="18"/>
                <w:szCs w:val="18"/>
              </w:rPr>
            </w:pPr>
          </w:p>
          <w:p w:rsidR="00D746D4" w:rsidRPr="008B3EE0" w:rsidRDefault="00D746D4" w:rsidP="002F4907">
            <w:pPr>
              <w:rPr>
                <w:b/>
                <w:sz w:val="18"/>
                <w:szCs w:val="18"/>
              </w:rPr>
            </w:pPr>
            <w:r w:rsidRPr="008B3EE0">
              <w:rPr>
                <w:b/>
                <w:sz w:val="18"/>
                <w:szCs w:val="18"/>
              </w:rPr>
              <w:t>ХИРУРГИЈА 1</w:t>
            </w:r>
          </w:p>
          <w:p w:rsidR="00821AEC" w:rsidRPr="008B3EE0" w:rsidRDefault="00821AEC" w:rsidP="002F49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shd w:val="clear" w:color="auto" w:fill="auto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 xml:space="preserve">     </w:t>
            </w: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</w:t>
            </w:r>
            <w:r w:rsidRPr="008B3EE0">
              <w:rPr>
                <w:sz w:val="18"/>
                <w:szCs w:val="18"/>
                <w:lang w:val="sr-Cyrl-CS"/>
              </w:rPr>
              <w:t xml:space="preserve">   4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Медицинска се</w:t>
            </w:r>
            <w:r w:rsidR="00926B8A">
              <w:rPr>
                <w:i/>
                <w:sz w:val="18"/>
                <w:szCs w:val="18"/>
                <w:lang w:val="sr-Cyrl-C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72"/>
        </w:trPr>
        <w:tc>
          <w:tcPr>
            <w:tcW w:w="190" w:type="pct"/>
            <w:vMerge/>
          </w:tcPr>
          <w:p w:rsidR="00D746D4" w:rsidRPr="008B3EE0" w:rsidRDefault="00D746D4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D746D4" w:rsidRPr="008B3EE0" w:rsidRDefault="00D746D4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2F4907">
            <w:pPr>
              <w:rPr>
                <w:b/>
                <w:sz w:val="18"/>
                <w:szCs w:val="18"/>
              </w:rPr>
            </w:pPr>
          </w:p>
          <w:p w:rsidR="00D746D4" w:rsidRPr="008B3EE0" w:rsidRDefault="00D746D4" w:rsidP="002F4907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</w:rPr>
              <w:t>ХИРУРГИЈА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  <w:r w:rsidRPr="008B3EE0">
              <w:rPr>
                <w:b/>
                <w:sz w:val="18"/>
                <w:szCs w:val="18"/>
                <w:lang w:val="sr-Latn-CS"/>
              </w:rPr>
              <w:t>2</w:t>
            </w:r>
          </w:p>
          <w:p w:rsidR="00821AEC" w:rsidRPr="008B3EE0" w:rsidRDefault="00821AEC" w:rsidP="002F49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shd w:val="clear" w:color="auto" w:fill="auto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73"/>
        </w:trPr>
        <w:tc>
          <w:tcPr>
            <w:tcW w:w="190" w:type="pct"/>
            <w:vMerge w:val="restart"/>
          </w:tcPr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746" w:type="pct"/>
            <w:vMerge w:val="restart"/>
          </w:tcPr>
          <w:p w:rsidR="00821AEC" w:rsidRPr="008B3EE0" w:rsidRDefault="00821AEC" w:rsidP="00C833AE">
            <w:pPr>
              <w:rPr>
                <w:sz w:val="18"/>
                <w:szCs w:val="18"/>
              </w:rPr>
            </w:pPr>
          </w:p>
          <w:p w:rsidR="00D746D4" w:rsidRPr="008B3EE0" w:rsidRDefault="00D746D4" w:rsidP="00C833AE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ПЕДИЈАТРИЈА СА НЕГОМ</w:t>
            </w:r>
          </w:p>
          <w:p w:rsidR="00D746D4" w:rsidRPr="008B3EE0" w:rsidRDefault="00D746D4" w:rsidP="00C833AE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 w:val="restart"/>
          </w:tcPr>
          <w:p w:rsidR="00821AEC" w:rsidRPr="008B3EE0" w:rsidRDefault="00821AEC" w:rsidP="00C833AE">
            <w:pPr>
              <w:rPr>
                <w:b/>
                <w:sz w:val="18"/>
                <w:szCs w:val="18"/>
              </w:rPr>
            </w:pPr>
          </w:p>
          <w:p w:rsidR="00821AEC" w:rsidRPr="008B3EE0" w:rsidRDefault="00821AEC" w:rsidP="00C833AE">
            <w:pPr>
              <w:rPr>
                <w:b/>
                <w:sz w:val="18"/>
                <w:szCs w:val="18"/>
              </w:rPr>
            </w:pPr>
          </w:p>
          <w:p w:rsidR="00D746D4" w:rsidRPr="008B3EE0" w:rsidRDefault="00D746D4" w:rsidP="00C833AE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ПЕДИЈАТРИЈА СА НЕГОМ</w:t>
            </w:r>
          </w:p>
          <w:p w:rsidR="00D746D4" w:rsidRPr="008B3EE0" w:rsidRDefault="00D746D4" w:rsidP="00717814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ru-RU"/>
              </w:rPr>
              <w:t>Гинеколошко-акушерска се</w:t>
            </w:r>
            <w:r w:rsidR="00926B8A">
              <w:rPr>
                <w:i/>
                <w:sz w:val="18"/>
                <w:szCs w:val="18"/>
                <w:lang w:val="ru-RU"/>
              </w:rPr>
              <w:t>стр</w:t>
            </w:r>
            <w:r w:rsidRPr="008B3EE0">
              <w:rPr>
                <w:i/>
                <w:sz w:val="18"/>
                <w:szCs w:val="18"/>
                <w:lang w:val="ru-RU"/>
              </w:rPr>
              <w:t>а</w:t>
            </w:r>
          </w:p>
        </w:tc>
        <w:tc>
          <w:tcPr>
            <w:tcW w:w="439" w:type="pct"/>
            <w:vMerge w:val="restar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72"/>
        </w:trPr>
        <w:tc>
          <w:tcPr>
            <w:tcW w:w="190" w:type="pct"/>
            <w:vMerge/>
          </w:tcPr>
          <w:p w:rsidR="00D746D4" w:rsidRPr="008B3EE0" w:rsidRDefault="00D746D4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D746D4" w:rsidRPr="008B3EE0" w:rsidRDefault="00D746D4" w:rsidP="00C833AE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D746D4" w:rsidRPr="008B3EE0" w:rsidRDefault="00D746D4" w:rsidP="002F4907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Медицинска се</w:t>
            </w:r>
            <w:r w:rsidR="0044194D">
              <w:rPr>
                <w:i/>
                <w:sz w:val="18"/>
                <w:szCs w:val="18"/>
                <w:lang w:val="sr-Cyrl-C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а-технича</w:t>
            </w:r>
          </w:p>
        </w:tc>
        <w:tc>
          <w:tcPr>
            <w:tcW w:w="439" w:type="pct"/>
            <w:vMerge/>
          </w:tcPr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15"/>
        </w:trPr>
        <w:tc>
          <w:tcPr>
            <w:tcW w:w="190" w:type="pct"/>
            <w:vMerge w:val="restart"/>
          </w:tcPr>
          <w:p w:rsidR="00D746D4" w:rsidRPr="008B3EE0" w:rsidRDefault="00D746D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746" w:type="pct"/>
            <w:vMerge w:val="restart"/>
          </w:tcPr>
          <w:p w:rsidR="00821AEC" w:rsidRPr="008B3EE0" w:rsidRDefault="00821AEC" w:rsidP="00B20347">
            <w:pPr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B20347">
            <w:pPr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B20347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ПЕДИЈАТРИЈА СА НЕГОМ</w:t>
            </w:r>
          </w:p>
          <w:p w:rsidR="00D746D4" w:rsidRPr="008B3EE0" w:rsidRDefault="00D746D4" w:rsidP="00AB1749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</w:tcPr>
          <w:p w:rsidR="00821AEC" w:rsidRPr="008B3EE0" w:rsidRDefault="00821AEC" w:rsidP="00717814">
            <w:pPr>
              <w:rPr>
                <w:b/>
                <w:sz w:val="18"/>
                <w:szCs w:val="18"/>
                <w:lang w:val="sr-Latn-CS"/>
              </w:rPr>
            </w:pPr>
          </w:p>
          <w:p w:rsidR="00D746D4" w:rsidRPr="008B3EE0" w:rsidRDefault="00D746D4" w:rsidP="0071781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ПЕДИЈАТРИЈА СА НЕГОМ 1</w:t>
            </w:r>
          </w:p>
          <w:p w:rsidR="00D746D4" w:rsidRPr="008B3EE0" w:rsidRDefault="00D746D4" w:rsidP="002F4907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auto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 w:val="restar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Педијатријска се</w:t>
            </w:r>
            <w:r w:rsidR="00780BFA">
              <w:rPr>
                <w:i/>
                <w:sz w:val="18"/>
                <w:szCs w:val="18"/>
                <w:lang w:val="sr-Cyrl-RS"/>
              </w:rPr>
              <w:t>стр</w:t>
            </w:r>
            <w:r w:rsidRPr="008B3EE0">
              <w:rPr>
                <w:i/>
                <w:sz w:val="18"/>
                <w:szCs w:val="18"/>
              </w:rPr>
              <w:t>а –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10"/>
        </w:trPr>
        <w:tc>
          <w:tcPr>
            <w:tcW w:w="190" w:type="pct"/>
            <w:vMerge/>
          </w:tcPr>
          <w:p w:rsidR="00D746D4" w:rsidRPr="008B3EE0" w:rsidRDefault="00D746D4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D746D4" w:rsidRPr="008B3EE0" w:rsidRDefault="00D746D4" w:rsidP="00B20347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717814">
            <w:pPr>
              <w:rPr>
                <w:b/>
                <w:sz w:val="18"/>
                <w:szCs w:val="18"/>
                <w:lang w:val="sr-Latn-CS"/>
              </w:rPr>
            </w:pPr>
          </w:p>
          <w:p w:rsidR="00D746D4" w:rsidRPr="008B3EE0" w:rsidRDefault="00D746D4" w:rsidP="0071781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ПЕДИЈАТРИЈА СА НЕГОМ 2</w:t>
            </w:r>
          </w:p>
          <w:p w:rsidR="00D746D4" w:rsidRPr="008B3EE0" w:rsidRDefault="00D746D4" w:rsidP="002F49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shd w:val="clear" w:color="auto" w:fill="auto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10"/>
        </w:trPr>
        <w:tc>
          <w:tcPr>
            <w:tcW w:w="190" w:type="pct"/>
            <w:vMerge/>
          </w:tcPr>
          <w:p w:rsidR="00D746D4" w:rsidRPr="008B3EE0" w:rsidRDefault="00D746D4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D746D4" w:rsidRPr="008B3EE0" w:rsidRDefault="00D746D4" w:rsidP="00B20347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2F4907">
            <w:pPr>
              <w:rPr>
                <w:b/>
                <w:sz w:val="18"/>
                <w:szCs w:val="18"/>
                <w:lang w:val="sr-Latn-CS"/>
              </w:rPr>
            </w:pPr>
          </w:p>
          <w:p w:rsidR="00D746D4" w:rsidRPr="008B3EE0" w:rsidRDefault="00D746D4" w:rsidP="002F4907">
            <w:pPr>
              <w:rPr>
                <w:b/>
                <w:sz w:val="18"/>
                <w:szCs w:val="18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ПЕДИЈАТРИЈА СА НЕГОМ 3</w:t>
            </w:r>
          </w:p>
        </w:tc>
        <w:tc>
          <w:tcPr>
            <w:tcW w:w="435" w:type="pct"/>
            <w:shd w:val="clear" w:color="auto" w:fill="auto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00"/>
        </w:trPr>
        <w:tc>
          <w:tcPr>
            <w:tcW w:w="190" w:type="pct"/>
            <w:vMerge w:val="restart"/>
          </w:tcPr>
          <w:p w:rsidR="00A8337E" w:rsidRPr="008B3EE0" w:rsidRDefault="00A8337E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746" w:type="pct"/>
            <w:vMerge w:val="restart"/>
          </w:tcPr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A8337E" w:rsidRPr="008B3EE0" w:rsidRDefault="00A8337E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ПЕДИЈАТРИЈА СА НЕГОМ</w:t>
            </w:r>
          </w:p>
          <w:p w:rsidR="00A8337E" w:rsidRPr="008B3EE0" w:rsidRDefault="00A8337E" w:rsidP="002E3BE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</w:tcPr>
          <w:p w:rsidR="00821AEC" w:rsidRPr="008B3EE0" w:rsidRDefault="00821AEC" w:rsidP="00717814">
            <w:pPr>
              <w:rPr>
                <w:b/>
                <w:sz w:val="18"/>
                <w:szCs w:val="18"/>
                <w:lang w:val="sr-Latn-CS"/>
              </w:rPr>
            </w:pPr>
          </w:p>
          <w:p w:rsidR="00A8337E" w:rsidRPr="008B3EE0" w:rsidRDefault="00A8337E" w:rsidP="0071781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ПЕДИЈАТРИЈА СА НЕГОМ 1</w:t>
            </w:r>
          </w:p>
          <w:p w:rsidR="00A8337E" w:rsidRPr="008B3EE0" w:rsidRDefault="00A8337E" w:rsidP="002F490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shd w:val="clear" w:color="auto" w:fill="auto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821AEC" w:rsidRPr="008B3EE0" w:rsidRDefault="00821AEC" w:rsidP="00530528">
            <w:pPr>
              <w:rPr>
                <w:i/>
                <w:sz w:val="18"/>
                <w:szCs w:val="18"/>
              </w:rPr>
            </w:pPr>
          </w:p>
          <w:p w:rsidR="00821AEC" w:rsidRPr="008B3EE0" w:rsidRDefault="00821AEC" w:rsidP="00530528">
            <w:pPr>
              <w:rPr>
                <w:i/>
                <w:sz w:val="18"/>
                <w:szCs w:val="18"/>
              </w:rPr>
            </w:pPr>
          </w:p>
          <w:p w:rsidR="00A8337E" w:rsidRPr="008B3EE0" w:rsidRDefault="00A8337E" w:rsidP="00530528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Медицинска се</w:t>
            </w:r>
            <w:r w:rsidR="00780BFA">
              <w:rPr>
                <w:i/>
                <w:sz w:val="18"/>
                <w:szCs w:val="18"/>
                <w:lang w:val="sr-Cyrl-RS"/>
              </w:rPr>
              <w:t>стра</w:t>
            </w:r>
            <w:r w:rsidRPr="008B3EE0">
              <w:rPr>
                <w:i/>
                <w:sz w:val="18"/>
                <w:szCs w:val="18"/>
              </w:rPr>
              <w:t>-васпитач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00"/>
        </w:trPr>
        <w:tc>
          <w:tcPr>
            <w:tcW w:w="190" w:type="pct"/>
            <w:vMerge/>
          </w:tcPr>
          <w:p w:rsidR="00A8337E" w:rsidRPr="008B3EE0" w:rsidRDefault="00A8337E" w:rsidP="008D755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6" w:type="pct"/>
            <w:vMerge/>
          </w:tcPr>
          <w:p w:rsidR="00A8337E" w:rsidRPr="008B3EE0" w:rsidRDefault="00A8337E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717814">
            <w:pPr>
              <w:rPr>
                <w:b/>
                <w:sz w:val="18"/>
                <w:szCs w:val="18"/>
                <w:lang w:val="sr-Latn-CS"/>
              </w:rPr>
            </w:pPr>
          </w:p>
          <w:p w:rsidR="00A8337E" w:rsidRPr="008B3EE0" w:rsidRDefault="00A8337E" w:rsidP="0071781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ПЕДИЈАТРИЈА СА НЕГОМ 2</w:t>
            </w:r>
          </w:p>
          <w:p w:rsidR="00A8337E" w:rsidRPr="008B3EE0" w:rsidRDefault="00A8337E" w:rsidP="002F4907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auto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A8337E" w:rsidRPr="008B3EE0" w:rsidRDefault="00A8337E" w:rsidP="00530528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15"/>
        </w:trPr>
        <w:tc>
          <w:tcPr>
            <w:tcW w:w="190" w:type="pct"/>
          </w:tcPr>
          <w:p w:rsidR="00A8337E" w:rsidRPr="008B3EE0" w:rsidRDefault="00A8337E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746" w:type="pct"/>
          </w:tcPr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A8337E" w:rsidRPr="008B3EE0" w:rsidRDefault="00A8337E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ПЕДИЈАТРИЈА</w:t>
            </w:r>
          </w:p>
        </w:tc>
        <w:tc>
          <w:tcPr>
            <w:tcW w:w="1017" w:type="pct"/>
          </w:tcPr>
          <w:p w:rsidR="00821AEC" w:rsidRPr="008B3EE0" w:rsidRDefault="00821AEC" w:rsidP="009D06F4">
            <w:pPr>
              <w:rPr>
                <w:b/>
                <w:sz w:val="18"/>
                <w:szCs w:val="18"/>
              </w:rPr>
            </w:pPr>
          </w:p>
          <w:p w:rsidR="00A8337E" w:rsidRPr="008B3EE0" w:rsidRDefault="00A8337E" w:rsidP="009D06F4">
            <w:pPr>
              <w:rPr>
                <w:b/>
                <w:sz w:val="18"/>
                <w:szCs w:val="18"/>
                <w:lang w:val="sr-Cyrl-RS"/>
              </w:rPr>
            </w:pPr>
            <w:r w:rsidRPr="008B3EE0">
              <w:rPr>
                <w:b/>
                <w:sz w:val="18"/>
                <w:szCs w:val="18"/>
              </w:rPr>
              <w:t>ПЕДИЈАТРИЈА</w:t>
            </w:r>
          </w:p>
        </w:tc>
        <w:tc>
          <w:tcPr>
            <w:tcW w:w="43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Медицинска се</w:t>
            </w:r>
            <w:r w:rsidR="00780BFA">
              <w:rPr>
                <w:i/>
                <w:sz w:val="18"/>
                <w:szCs w:val="18"/>
                <w:lang w:val="sr-Cyrl-C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90"/>
        </w:trPr>
        <w:tc>
          <w:tcPr>
            <w:tcW w:w="190" w:type="pct"/>
          </w:tcPr>
          <w:p w:rsidR="00A8337E" w:rsidRPr="008B3EE0" w:rsidRDefault="00A8337E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746" w:type="pct"/>
          </w:tcPr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A8337E" w:rsidRPr="008B3EE0" w:rsidRDefault="00A8337E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ДЕЧЈА ПСИХОЛОГИЈА</w:t>
            </w:r>
          </w:p>
        </w:tc>
        <w:tc>
          <w:tcPr>
            <w:tcW w:w="1017" w:type="pct"/>
          </w:tcPr>
          <w:p w:rsidR="00821AEC" w:rsidRPr="008B3EE0" w:rsidRDefault="00821AEC" w:rsidP="009D06F4">
            <w:pPr>
              <w:rPr>
                <w:b/>
                <w:sz w:val="18"/>
                <w:szCs w:val="18"/>
                <w:lang w:val="sr-Latn-CS"/>
              </w:rPr>
            </w:pPr>
          </w:p>
          <w:p w:rsidR="00A8337E" w:rsidRPr="008B3EE0" w:rsidRDefault="00A8337E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ДЕЧЈА ПСИХОЛОГИЈА</w:t>
            </w:r>
          </w:p>
          <w:p w:rsidR="00A8337E" w:rsidRPr="008B3EE0" w:rsidRDefault="00A8337E" w:rsidP="00FF58C2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3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Latn-CS"/>
              </w:rPr>
            </w:pPr>
            <w:r w:rsidRPr="008B3EE0">
              <w:rPr>
                <w:i w:val="0"/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E920C4" w:rsidRPr="008B3EE0" w:rsidRDefault="00E920C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Медицинска се</w:t>
            </w:r>
            <w:r w:rsidR="00A950F2">
              <w:rPr>
                <w:i/>
                <w:sz w:val="18"/>
                <w:szCs w:val="18"/>
                <w:lang w:val="sr-Cyrl-RS"/>
              </w:rPr>
              <w:t>стр</w:t>
            </w:r>
            <w:r w:rsidRPr="008B3EE0">
              <w:rPr>
                <w:i/>
                <w:sz w:val="18"/>
                <w:szCs w:val="18"/>
              </w:rPr>
              <w:t>а-васпитач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98"/>
        </w:trPr>
        <w:tc>
          <w:tcPr>
            <w:tcW w:w="190" w:type="pct"/>
          </w:tcPr>
          <w:p w:rsidR="00A8337E" w:rsidRPr="008B3EE0" w:rsidRDefault="00A8337E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3D4B54" w:rsidRPr="008B3EE0" w:rsidRDefault="003D4B54" w:rsidP="003D4B5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3EE0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746" w:type="pct"/>
          </w:tcPr>
          <w:p w:rsidR="00821AEC" w:rsidRPr="008B3EE0" w:rsidRDefault="00821AEC" w:rsidP="00CD6AAF">
            <w:pPr>
              <w:rPr>
                <w:sz w:val="18"/>
                <w:szCs w:val="18"/>
              </w:rPr>
            </w:pPr>
          </w:p>
          <w:p w:rsidR="00A8337E" w:rsidRPr="008B3EE0" w:rsidRDefault="00A8337E" w:rsidP="00CD6AAF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ПСИХОЛОГИЈА И ДЕЧЈА ПСИХОЛОГИЈА</w:t>
            </w:r>
          </w:p>
          <w:p w:rsidR="00821AEC" w:rsidRPr="008B3EE0" w:rsidRDefault="00821AEC" w:rsidP="00CD6AAF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CD6AAF">
            <w:pPr>
              <w:rPr>
                <w:b/>
                <w:sz w:val="18"/>
                <w:szCs w:val="18"/>
              </w:rPr>
            </w:pPr>
          </w:p>
          <w:p w:rsidR="00A8337E" w:rsidRPr="008B3EE0" w:rsidRDefault="00A8337E" w:rsidP="00CD6AAF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ПСИХОЛОГИЈА И ДЕЧЈА ПСИХОЛОГИЈА</w:t>
            </w:r>
          </w:p>
        </w:tc>
        <w:tc>
          <w:tcPr>
            <w:tcW w:w="43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Latn-CS"/>
              </w:rPr>
            </w:pPr>
            <w:r w:rsidRPr="008B3EE0">
              <w:rPr>
                <w:i w:val="0"/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E920C4" w:rsidRPr="008B3EE0" w:rsidRDefault="00E920C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Педијатријска се</w:t>
            </w:r>
            <w:r w:rsidR="00A950F2">
              <w:rPr>
                <w:i/>
                <w:sz w:val="18"/>
                <w:szCs w:val="18"/>
                <w:lang w:val="sr-Cyrl-RS"/>
              </w:rPr>
              <w:t>стр</w:t>
            </w:r>
            <w:r w:rsidRPr="008B3EE0">
              <w:rPr>
                <w:i/>
                <w:sz w:val="18"/>
                <w:szCs w:val="18"/>
              </w:rPr>
              <w:t>а –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25"/>
        </w:trPr>
        <w:tc>
          <w:tcPr>
            <w:tcW w:w="190" w:type="pct"/>
            <w:vMerge w:val="restart"/>
          </w:tcPr>
          <w:p w:rsidR="00A8337E" w:rsidRPr="008B3EE0" w:rsidRDefault="00A8337E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25.</w:t>
            </w:r>
          </w:p>
        </w:tc>
        <w:tc>
          <w:tcPr>
            <w:tcW w:w="746" w:type="pct"/>
            <w:vMerge w:val="restart"/>
          </w:tcPr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821AEC" w:rsidRPr="008B3EE0" w:rsidRDefault="00821AEC" w:rsidP="002E3BE0">
            <w:pPr>
              <w:rPr>
                <w:sz w:val="18"/>
                <w:szCs w:val="18"/>
              </w:rPr>
            </w:pPr>
          </w:p>
          <w:p w:rsidR="00A8337E" w:rsidRPr="008B3EE0" w:rsidRDefault="00A8337E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ВАСПИТАЊЕ И НЕГА ДЕЦЕ</w:t>
            </w:r>
          </w:p>
        </w:tc>
        <w:tc>
          <w:tcPr>
            <w:tcW w:w="1017" w:type="pct"/>
          </w:tcPr>
          <w:p w:rsidR="00821AEC" w:rsidRPr="008B3EE0" w:rsidRDefault="00821AEC" w:rsidP="00FF58C2">
            <w:pPr>
              <w:rPr>
                <w:b/>
                <w:sz w:val="18"/>
                <w:szCs w:val="18"/>
              </w:rPr>
            </w:pPr>
          </w:p>
          <w:p w:rsidR="00A8337E" w:rsidRPr="008B3EE0" w:rsidRDefault="00A8337E" w:rsidP="00FF58C2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ВАСПИТАЊЕ И НЕГА ДЕЦЕ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1</w:t>
            </w:r>
          </w:p>
        </w:tc>
        <w:tc>
          <w:tcPr>
            <w:tcW w:w="435" w:type="pct"/>
            <w:vMerge w:val="restar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Медицинска се</w:t>
            </w:r>
            <w:r w:rsidR="00A950F2">
              <w:rPr>
                <w:i/>
                <w:sz w:val="18"/>
                <w:szCs w:val="18"/>
                <w:lang w:val="sr-Cyrl-RS"/>
              </w:rPr>
              <w:t>стр</w:t>
            </w:r>
            <w:r w:rsidRPr="008B3EE0">
              <w:rPr>
                <w:i/>
                <w:sz w:val="18"/>
                <w:szCs w:val="18"/>
              </w:rPr>
              <w:t>а-васпитач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25"/>
        </w:trPr>
        <w:tc>
          <w:tcPr>
            <w:tcW w:w="190" w:type="pct"/>
            <w:vMerge/>
          </w:tcPr>
          <w:p w:rsidR="00A8337E" w:rsidRPr="008B3EE0" w:rsidRDefault="00A8337E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A8337E" w:rsidRPr="008B3EE0" w:rsidRDefault="00A8337E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821AEC" w:rsidRPr="008B3EE0" w:rsidRDefault="00821AEC" w:rsidP="00FF58C2">
            <w:pPr>
              <w:rPr>
                <w:b/>
                <w:sz w:val="18"/>
                <w:szCs w:val="18"/>
              </w:rPr>
            </w:pPr>
          </w:p>
          <w:p w:rsidR="00A8337E" w:rsidRPr="008B3EE0" w:rsidRDefault="00A8337E" w:rsidP="00FF58C2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ВАСПИТАЊЕ И НЕГА ДЕЦЕ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2</w:t>
            </w:r>
          </w:p>
        </w:tc>
        <w:tc>
          <w:tcPr>
            <w:tcW w:w="435" w:type="pct"/>
            <w:vMerge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821AEC" w:rsidRPr="008B3EE0" w:rsidRDefault="00821AE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930"/>
        </w:trPr>
        <w:tc>
          <w:tcPr>
            <w:tcW w:w="190" w:type="pct"/>
          </w:tcPr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26,</w:t>
            </w:r>
          </w:p>
        </w:tc>
        <w:tc>
          <w:tcPr>
            <w:tcW w:w="746" w:type="pct"/>
          </w:tcPr>
          <w:p w:rsidR="00B7312D" w:rsidRPr="008B3EE0" w:rsidRDefault="00B7312D" w:rsidP="002E3BE0">
            <w:pPr>
              <w:rPr>
                <w:sz w:val="18"/>
                <w:szCs w:val="18"/>
              </w:rPr>
            </w:pPr>
          </w:p>
          <w:p w:rsidR="00A8337E" w:rsidRPr="008B3EE0" w:rsidRDefault="00A8337E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КЊИЖЕВНОСТ ЗА ДЕЦУ</w:t>
            </w:r>
          </w:p>
        </w:tc>
        <w:tc>
          <w:tcPr>
            <w:tcW w:w="1017" w:type="pct"/>
          </w:tcPr>
          <w:p w:rsidR="00B7312D" w:rsidRPr="008B3EE0" w:rsidRDefault="00B7312D" w:rsidP="009D06F4">
            <w:pPr>
              <w:rPr>
                <w:b/>
                <w:sz w:val="18"/>
                <w:szCs w:val="18"/>
              </w:rPr>
            </w:pPr>
          </w:p>
          <w:p w:rsidR="00A8337E" w:rsidRPr="008B3EE0" w:rsidRDefault="00A8337E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КЊИЖЕВНОСТ ЗА ДЕЦУ</w:t>
            </w:r>
          </w:p>
        </w:tc>
        <w:tc>
          <w:tcPr>
            <w:tcW w:w="435" w:type="pct"/>
          </w:tcPr>
          <w:p w:rsidR="00A8337E" w:rsidRPr="008B3EE0" w:rsidRDefault="00A8337E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A8337E" w:rsidRPr="008B3EE0" w:rsidRDefault="00A8337E" w:rsidP="008D7555">
            <w:pPr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7312D" w:rsidRPr="008B3EE0" w:rsidRDefault="00B7312D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B7312D" w:rsidRPr="008B3EE0" w:rsidRDefault="00B7312D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jc w:val="center"/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Медицинска се</w:t>
            </w:r>
            <w:r w:rsidR="00A950F2">
              <w:rPr>
                <w:i/>
                <w:sz w:val="18"/>
                <w:szCs w:val="18"/>
                <w:lang w:val="sr-Cyrl-RS"/>
              </w:rPr>
              <w:t>стр</w:t>
            </w:r>
            <w:r w:rsidRPr="008B3EE0">
              <w:rPr>
                <w:i/>
                <w:sz w:val="18"/>
                <w:szCs w:val="18"/>
              </w:rPr>
              <w:t>а-васпитач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10"/>
        </w:trPr>
        <w:tc>
          <w:tcPr>
            <w:tcW w:w="190" w:type="pct"/>
            <w:vMerge w:val="restart"/>
          </w:tcPr>
          <w:p w:rsidR="00A8337E" w:rsidRPr="008B3EE0" w:rsidRDefault="00A8337E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27.</w:t>
            </w:r>
          </w:p>
        </w:tc>
        <w:tc>
          <w:tcPr>
            <w:tcW w:w="746" w:type="pct"/>
            <w:vMerge w:val="restart"/>
          </w:tcPr>
          <w:p w:rsidR="00B7312D" w:rsidRPr="008B3EE0" w:rsidRDefault="00B7312D" w:rsidP="002E3BE0">
            <w:pPr>
              <w:rPr>
                <w:sz w:val="18"/>
                <w:szCs w:val="18"/>
              </w:rPr>
            </w:pPr>
          </w:p>
          <w:p w:rsidR="00A8337E" w:rsidRPr="008B3EE0" w:rsidRDefault="00A8337E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АКУШЕРСТВО СА НЕГОМ </w:t>
            </w:r>
          </w:p>
        </w:tc>
        <w:tc>
          <w:tcPr>
            <w:tcW w:w="1017" w:type="pct"/>
          </w:tcPr>
          <w:p w:rsidR="00B7312D" w:rsidRPr="008B3EE0" w:rsidRDefault="00B7312D" w:rsidP="00FF58C2">
            <w:pPr>
              <w:rPr>
                <w:b/>
                <w:sz w:val="18"/>
                <w:szCs w:val="18"/>
                <w:lang w:val="sr-Latn-CS"/>
              </w:rPr>
            </w:pPr>
          </w:p>
          <w:p w:rsidR="00A8337E" w:rsidRPr="008B3EE0" w:rsidRDefault="00A8337E" w:rsidP="00FF58C2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АКУШЕРСТВО СА НЕГОМ</w:t>
            </w:r>
            <w:r w:rsidRPr="008B3EE0">
              <w:rPr>
                <w:b/>
                <w:sz w:val="18"/>
                <w:szCs w:val="18"/>
              </w:rPr>
              <w:t> </w:t>
            </w:r>
            <w:r w:rsidRPr="008B3EE0">
              <w:rPr>
                <w:b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435" w:type="pct"/>
            <w:shd w:val="clear" w:color="auto" w:fill="auto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D746D4" w:rsidRPr="008B3EE0" w:rsidRDefault="00D746D4" w:rsidP="00CD6AAF">
            <w:pPr>
              <w:rPr>
                <w:i/>
                <w:sz w:val="18"/>
                <w:szCs w:val="18"/>
              </w:rPr>
            </w:pPr>
          </w:p>
          <w:p w:rsidR="00A8337E" w:rsidRPr="008B3EE0" w:rsidRDefault="00A8337E" w:rsidP="00CD6AAF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Гинеколошко-акушерска се</w:t>
            </w:r>
            <w:r w:rsidR="00A950F2">
              <w:rPr>
                <w:i/>
                <w:sz w:val="18"/>
                <w:szCs w:val="18"/>
                <w:lang w:val="sr-Cyrl-RS"/>
              </w:rPr>
              <w:t>стр</w:t>
            </w:r>
            <w:r w:rsidRPr="008B3EE0">
              <w:rPr>
                <w:i/>
                <w:sz w:val="18"/>
                <w:szCs w:val="18"/>
              </w:rPr>
              <w:t>а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10"/>
        </w:trPr>
        <w:tc>
          <w:tcPr>
            <w:tcW w:w="190" w:type="pct"/>
            <w:vMerge/>
          </w:tcPr>
          <w:p w:rsidR="00A8337E" w:rsidRPr="008B3EE0" w:rsidRDefault="00A8337E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A8337E" w:rsidRPr="008B3EE0" w:rsidRDefault="00A8337E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7312D" w:rsidRPr="008B3EE0" w:rsidRDefault="00B7312D" w:rsidP="00FF58C2">
            <w:pPr>
              <w:rPr>
                <w:b/>
                <w:sz w:val="18"/>
                <w:szCs w:val="18"/>
              </w:rPr>
            </w:pPr>
          </w:p>
          <w:p w:rsidR="00A8337E" w:rsidRPr="008B3EE0" w:rsidRDefault="00A8337E" w:rsidP="00FF58C2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АКУШЕРСТВО СА НЕГОМ </w:t>
            </w:r>
            <w:r w:rsidRPr="008B3EE0">
              <w:rPr>
                <w:b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435" w:type="pct"/>
            <w:shd w:val="clear" w:color="auto" w:fill="auto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A8337E" w:rsidRPr="008B3EE0" w:rsidRDefault="00A8337E" w:rsidP="00CD6AAF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93"/>
        </w:trPr>
        <w:tc>
          <w:tcPr>
            <w:tcW w:w="190" w:type="pct"/>
          </w:tcPr>
          <w:p w:rsidR="00A8337E" w:rsidRPr="008B3EE0" w:rsidRDefault="00A8337E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28.</w:t>
            </w:r>
          </w:p>
        </w:tc>
        <w:tc>
          <w:tcPr>
            <w:tcW w:w="746" w:type="pct"/>
          </w:tcPr>
          <w:p w:rsidR="00B7312D" w:rsidRPr="008B3EE0" w:rsidRDefault="00B7312D" w:rsidP="002E3BE0">
            <w:pPr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2E3BE0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>АКУШЕРСТВО И ГИНЕКОЛОГИЈА СА НЕГОМ</w:t>
            </w:r>
          </w:p>
          <w:p w:rsidR="00B7312D" w:rsidRPr="008B3EE0" w:rsidRDefault="00B7312D" w:rsidP="002E3BE0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017" w:type="pct"/>
          </w:tcPr>
          <w:p w:rsidR="00B7312D" w:rsidRPr="008B3EE0" w:rsidRDefault="00B7312D" w:rsidP="009D06F4">
            <w:pPr>
              <w:rPr>
                <w:b/>
                <w:sz w:val="18"/>
                <w:szCs w:val="18"/>
                <w:lang w:val="sr-Latn-CS"/>
              </w:rPr>
            </w:pPr>
          </w:p>
          <w:p w:rsidR="00A8337E" w:rsidRPr="008B3EE0" w:rsidRDefault="00A8337E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АКУШЕРСТВО И ГИНЕКОЛОГИЈА СА НЕГОМ</w:t>
            </w:r>
          </w:p>
        </w:tc>
        <w:tc>
          <w:tcPr>
            <w:tcW w:w="43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lang w:val="sr-Cyrl-CS"/>
              </w:rPr>
            </w:pPr>
          </w:p>
        </w:tc>
        <w:tc>
          <w:tcPr>
            <w:tcW w:w="444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33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E920C4" w:rsidRPr="008B3EE0" w:rsidRDefault="00E920C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E920C4" w:rsidRPr="008B3EE0" w:rsidRDefault="00E920C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Педијатријска с</w:t>
            </w:r>
            <w:r w:rsidR="00A950F2">
              <w:rPr>
                <w:i/>
                <w:sz w:val="18"/>
                <w:szCs w:val="18"/>
                <w:lang w:val="sr-Cyrl-RS"/>
              </w:rPr>
              <w:t>естр</w:t>
            </w:r>
            <w:r w:rsidRPr="008B3EE0">
              <w:rPr>
                <w:i/>
                <w:sz w:val="18"/>
                <w:szCs w:val="18"/>
              </w:rPr>
              <w:t>а –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79"/>
        </w:trPr>
        <w:tc>
          <w:tcPr>
            <w:tcW w:w="190" w:type="pct"/>
          </w:tcPr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A8337E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 xml:space="preserve">29. </w:t>
            </w:r>
          </w:p>
        </w:tc>
        <w:tc>
          <w:tcPr>
            <w:tcW w:w="746" w:type="pct"/>
          </w:tcPr>
          <w:p w:rsidR="00B7312D" w:rsidRPr="008B3EE0" w:rsidRDefault="00B7312D" w:rsidP="002E3BE0">
            <w:pPr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НЕУРОПСИХИЈАТРИ-ЈА СА НЕГОМ</w:t>
            </w:r>
          </w:p>
        </w:tc>
        <w:tc>
          <w:tcPr>
            <w:tcW w:w="1017" w:type="pct"/>
          </w:tcPr>
          <w:p w:rsidR="00B7312D" w:rsidRPr="008B3EE0" w:rsidRDefault="00B7312D" w:rsidP="009D06F4">
            <w:pPr>
              <w:rPr>
                <w:b/>
                <w:sz w:val="18"/>
                <w:szCs w:val="18"/>
                <w:lang w:val="sr-Latn-CS"/>
              </w:rPr>
            </w:pPr>
          </w:p>
          <w:p w:rsidR="00A8337E" w:rsidRPr="008B3EE0" w:rsidRDefault="00A8337E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НЕУРОПСИХИЈАТРИЈА СА НЕГОМ</w:t>
            </w:r>
          </w:p>
        </w:tc>
        <w:tc>
          <w:tcPr>
            <w:tcW w:w="43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B7312D" w:rsidP="00B7312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</w:t>
            </w:r>
            <w:r w:rsidR="00A8337E"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Медицинска се</w:t>
            </w:r>
            <w:r w:rsidR="00F3266F">
              <w:rPr>
                <w:i/>
                <w:sz w:val="18"/>
                <w:szCs w:val="18"/>
                <w:lang w:val="sr-Cyrl-C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89"/>
        </w:trPr>
        <w:tc>
          <w:tcPr>
            <w:tcW w:w="190" w:type="pct"/>
          </w:tcPr>
          <w:p w:rsidR="00A8337E" w:rsidRPr="008B3EE0" w:rsidRDefault="00A8337E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30.</w:t>
            </w:r>
          </w:p>
        </w:tc>
        <w:tc>
          <w:tcPr>
            <w:tcW w:w="746" w:type="pct"/>
          </w:tcPr>
          <w:p w:rsidR="00B7312D" w:rsidRPr="008B3EE0" w:rsidRDefault="00B7312D" w:rsidP="002F519F">
            <w:pPr>
              <w:rPr>
                <w:sz w:val="18"/>
                <w:szCs w:val="18"/>
              </w:rPr>
            </w:pPr>
          </w:p>
          <w:p w:rsidR="00A8337E" w:rsidRPr="008B3EE0" w:rsidRDefault="00A8337E" w:rsidP="002F519F">
            <w:pPr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</w:rPr>
              <w:t>НЕУРОПСИХИЈАТРИ</w:t>
            </w:r>
            <w:r w:rsidRPr="008B3EE0">
              <w:rPr>
                <w:sz w:val="18"/>
                <w:szCs w:val="18"/>
                <w:lang w:val="sr-Cyrl-RS"/>
              </w:rPr>
              <w:t>-</w:t>
            </w:r>
          </w:p>
          <w:p w:rsidR="00A8337E" w:rsidRPr="008B3EE0" w:rsidRDefault="00A8337E" w:rsidP="002F519F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ЈА</w:t>
            </w:r>
          </w:p>
          <w:p w:rsidR="00B7312D" w:rsidRPr="008B3EE0" w:rsidRDefault="00B7312D" w:rsidP="002F519F">
            <w:pPr>
              <w:rPr>
                <w:sz w:val="18"/>
                <w:szCs w:val="18"/>
              </w:rPr>
            </w:pPr>
          </w:p>
          <w:p w:rsidR="008B3EE0" w:rsidRPr="008B3EE0" w:rsidRDefault="008B3EE0" w:rsidP="002F519F">
            <w:pPr>
              <w:rPr>
                <w:sz w:val="18"/>
                <w:szCs w:val="18"/>
              </w:rPr>
            </w:pPr>
          </w:p>
          <w:p w:rsidR="008B3EE0" w:rsidRPr="008B3EE0" w:rsidRDefault="008B3EE0" w:rsidP="002F519F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7312D" w:rsidRPr="008B3EE0" w:rsidRDefault="00B7312D" w:rsidP="002F519F">
            <w:pPr>
              <w:rPr>
                <w:b/>
                <w:sz w:val="18"/>
                <w:szCs w:val="18"/>
              </w:rPr>
            </w:pPr>
          </w:p>
          <w:p w:rsidR="00A8337E" w:rsidRPr="008B3EE0" w:rsidRDefault="00A8337E" w:rsidP="002F519F">
            <w:pPr>
              <w:rPr>
                <w:b/>
                <w:sz w:val="18"/>
                <w:szCs w:val="18"/>
                <w:lang w:val="sr-Cyrl-RS"/>
              </w:rPr>
            </w:pPr>
            <w:r w:rsidRPr="008B3EE0">
              <w:rPr>
                <w:b/>
                <w:sz w:val="18"/>
                <w:szCs w:val="18"/>
              </w:rPr>
              <w:t>НЕУРОПСИХИЈАТРИЈА</w:t>
            </w:r>
          </w:p>
        </w:tc>
        <w:tc>
          <w:tcPr>
            <w:tcW w:w="43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B7312D" w:rsidRPr="008B3EE0" w:rsidRDefault="00B7312D" w:rsidP="002F519F">
            <w:pPr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2F519F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Здравствени неговатељ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A8337E" w:rsidRPr="008B3EE0" w:rsidRDefault="00A8337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12"/>
        </w:trPr>
        <w:tc>
          <w:tcPr>
            <w:tcW w:w="190" w:type="pct"/>
            <w:vMerge w:val="restart"/>
          </w:tcPr>
          <w:p w:rsidR="00A8337E" w:rsidRPr="008B3EE0" w:rsidRDefault="00A8337E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31.</w:t>
            </w:r>
          </w:p>
        </w:tc>
        <w:tc>
          <w:tcPr>
            <w:tcW w:w="746" w:type="pct"/>
            <w:vMerge w:val="restart"/>
          </w:tcPr>
          <w:p w:rsidR="00B7312D" w:rsidRPr="008B3EE0" w:rsidRDefault="00B7312D" w:rsidP="002F519F">
            <w:pPr>
              <w:rPr>
                <w:sz w:val="18"/>
                <w:szCs w:val="18"/>
                <w:lang w:val="sr-Latn-CS"/>
              </w:rPr>
            </w:pPr>
          </w:p>
          <w:p w:rsidR="00B7312D" w:rsidRPr="008B3EE0" w:rsidRDefault="00B7312D" w:rsidP="002F519F">
            <w:pPr>
              <w:rPr>
                <w:sz w:val="18"/>
                <w:szCs w:val="18"/>
                <w:lang w:val="sr-Latn-CS"/>
              </w:rPr>
            </w:pPr>
          </w:p>
          <w:p w:rsidR="00B7312D" w:rsidRPr="008B3EE0" w:rsidRDefault="00B7312D" w:rsidP="002F519F">
            <w:pPr>
              <w:rPr>
                <w:sz w:val="18"/>
                <w:szCs w:val="18"/>
                <w:lang w:val="sr-Latn-CS"/>
              </w:rPr>
            </w:pPr>
          </w:p>
          <w:p w:rsidR="006054D7" w:rsidRPr="008B3EE0" w:rsidRDefault="006054D7" w:rsidP="002F519F">
            <w:pPr>
              <w:rPr>
                <w:sz w:val="18"/>
                <w:szCs w:val="18"/>
                <w:lang w:val="sr-Cyrl-CS"/>
              </w:rPr>
            </w:pPr>
          </w:p>
          <w:p w:rsidR="00A8337E" w:rsidRPr="008B3EE0" w:rsidRDefault="00A8337E" w:rsidP="002F519F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НЕУРОЛОГИЈА</w:t>
            </w:r>
          </w:p>
        </w:tc>
        <w:tc>
          <w:tcPr>
            <w:tcW w:w="1017" w:type="pct"/>
            <w:vMerge w:val="restart"/>
          </w:tcPr>
          <w:p w:rsidR="00B7312D" w:rsidRPr="008B3EE0" w:rsidRDefault="00B7312D" w:rsidP="002F519F">
            <w:pPr>
              <w:rPr>
                <w:b/>
                <w:sz w:val="18"/>
                <w:szCs w:val="18"/>
                <w:lang w:val="sr-Latn-CS"/>
              </w:rPr>
            </w:pPr>
          </w:p>
          <w:p w:rsidR="00B7312D" w:rsidRPr="008B3EE0" w:rsidRDefault="00B7312D" w:rsidP="002F519F">
            <w:pPr>
              <w:rPr>
                <w:b/>
                <w:sz w:val="18"/>
                <w:szCs w:val="18"/>
                <w:lang w:val="sr-Latn-CS"/>
              </w:rPr>
            </w:pPr>
          </w:p>
          <w:p w:rsidR="00B7312D" w:rsidRPr="008B3EE0" w:rsidRDefault="00B7312D" w:rsidP="002F519F">
            <w:pPr>
              <w:rPr>
                <w:b/>
                <w:sz w:val="18"/>
                <w:szCs w:val="18"/>
                <w:lang w:val="sr-Latn-CS"/>
              </w:rPr>
            </w:pPr>
          </w:p>
          <w:p w:rsidR="006054D7" w:rsidRPr="008B3EE0" w:rsidRDefault="006054D7" w:rsidP="002F519F">
            <w:pPr>
              <w:rPr>
                <w:b/>
                <w:sz w:val="18"/>
                <w:szCs w:val="18"/>
                <w:lang w:val="sr-Cyrl-CS"/>
              </w:rPr>
            </w:pPr>
          </w:p>
          <w:p w:rsidR="00A8337E" w:rsidRPr="008B3EE0" w:rsidRDefault="00A8337E" w:rsidP="002F519F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НЕУРОЛОГИЈА</w:t>
            </w:r>
          </w:p>
        </w:tc>
        <w:tc>
          <w:tcPr>
            <w:tcW w:w="435" w:type="pct"/>
            <w:vMerge w:val="restar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A8337E" w:rsidRPr="008B3EE0" w:rsidRDefault="006054D7" w:rsidP="006054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RS"/>
              </w:rPr>
              <w:t xml:space="preserve">        </w:t>
            </w: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4D729E" w:rsidRPr="008B3EE0" w:rsidRDefault="004D729E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</w:t>
            </w:r>
          </w:p>
          <w:p w:rsidR="00B7312D" w:rsidRPr="008B3EE0" w:rsidRDefault="004D729E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</w:t>
            </w:r>
            <w:r w:rsidR="00A8337E"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4D729E" w:rsidRPr="008B3EE0" w:rsidRDefault="004D729E" w:rsidP="002F519F">
            <w:pPr>
              <w:rPr>
                <w:i/>
                <w:sz w:val="18"/>
                <w:szCs w:val="18"/>
                <w:lang w:val="sr-Latn-RS"/>
              </w:rPr>
            </w:pPr>
          </w:p>
          <w:p w:rsidR="00A8337E" w:rsidRPr="008B3EE0" w:rsidRDefault="00A8337E" w:rsidP="002F519F">
            <w:pPr>
              <w:rPr>
                <w:i/>
                <w:sz w:val="18"/>
                <w:szCs w:val="18"/>
                <w:lang w:val="sr-Latn-R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Масер</w:t>
            </w:r>
          </w:p>
        </w:tc>
        <w:tc>
          <w:tcPr>
            <w:tcW w:w="439" w:type="pct"/>
            <w:vMerge w:val="restar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D729E" w:rsidRPr="008B3EE0" w:rsidRDefault="004D729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  <w:p w:rsidR="00A8337E" w:rsidRPr="008B3EE0" w:rsidRDefault="00A0179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10</w:t>
            </w:r>
            <w:r w:rsidR="00A8337E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A8337E" w:rsidRPr="008B3EE0" w:rsidRDefault="00A8337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85"/>
        </w:trPr>
        <w:tc>
          <w:tcPr>
            <w:tcW w:w="190" w:type="pct"/>
            <w:vMerge/>
          </w:tcPr>
          <w:p w:rsidR="006054D7" w:rsidRPr="008B3EE0" w:rsidRDefault="006054D7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6054D7" w:rsidRPr="008B3EE0" w:rsidRDefault="006054D7" w:rsidP="002F519F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6054D7" w:rsidRPr="008B3EE0" w:rsidRDefault="006054D7" w:rsidP="002F519F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6054D7" w:rsidRPr="008B3EE0" w:rsidRDefault="004D729E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</w:t>
            </w:r>
            <w:r w:rsidR="006054D7" w:rsidRPr="008B3EE0">
              <w:rPr>
                <w:sz w:val="18"/>
                <w:szCs w:val="18"/>
                <w:lang w:val="sr-Latn-CS"/>
              </w:rPr>
              <w:t>III</w:t>
            </w:r>
          </w:p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698" w:type="pct"/>
          </w:tcPr>
          <w:p w:rsidR="006054D7" w:rsidRPr="008B3EE0" w:rsidRDefault="006054D7" w:rsidP="006054D7">
            <w:pPr>
              <w:rPr>
                <w:i/>
                <w:sz w:val="18"/>
                <w:szCs w:val="18"/>
                <w:lang w:val="sr-Cyrl-CS"/>
              </w:rPr>
            </w:pPr>
          </w:p>
          <w:p w:rsidR="006054D7" w:rsidRPr="008B3EE0" w:rsidRDefault="006054D7" w:rsidP="002F519F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Медицинска се</w:t>
            </w:r>
            <w:r w:rsidR="00F30D04">
              <w:rPr>
                <w:i/>
                <w:sz w:val="18"/>
                <w:szCs w:val="18"/>
                <w:lang w:val="sr-Cyrl-C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а-техничар</w:t>
            </w:r>
          </w:p>
        </w:tc>
        <w:tc>
          <w:tcPr>
            <w:tcW w:w="439" w:type="pct"/>
            <w:vMerge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85"/>
        </w:trPr>
        <w:tc>
          <w:tcPr>
            <w:tcW w:w="190" w:type="pct"/>
            <w:vMerge/>
          </w:tcPr>
          <w:p w:rsidR="006054D7" w:rsidRPr="008B3EE0" w:rsidRDefault="006054D7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6054D7" w:rsidRPr="008B3EE0" w:rsidRDefault="006054D7" w:rsidP="002F519F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6054D7" w:rsidRPr="008B3EE0" w:rsidRDefault="006054D7" w:rsidP="002F519F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6054D7" w:rsidRPr="008B3EE0" w:rsidRDefault="004D729E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</w:t>
            </w:r>
            <w:r w:rsidR="006054D7"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6054D7" w:rsidRPr="008B3EE0" w:rsidRDefault="006054D7" w:rsidP="002F519F">
            <w:pPr>
              <w:rPr>
                <w:i/>
                <w:sz w:val="18"/>
                <w:szCs w:val="18"/>
                <w:lang w:val="sr-Cyrl-CS"/>
              </w:rPr>
            </w:pPr>
          </w:p>
          <w:p w:rsidR="006054D7" w:rsidRPr="008B3EE0" w:rsidRDefault="006054D7" w:rsidP="002F519F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Физиотерапеутски техничар</w:t>
            </w:r>
          </w:p>
        </w:tc>
        <w:tc>
          <w:tcPr>
            <w:tcW w:w="439" w:type="pct"/>
            <w:vMerge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6054D7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58"/>
        </w:trPr>
        <w:tc>
          <w:tcPr>
            <w:tcW w:w="190" w:type="pct"/>
            <w:vMerge w:val="restart"/>
          </w:tcPr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32.</w:t>
            </w:r>
          </w:p>
        </w:tc>
        <w:tc>
          <w:tcPr>
            <w:tcW w:w="746" w:type="pct"/>
            <w:vMerge w:val="restart"/>
          </w:tcPr>
          <w:p w:rsidR="00B7312D" w:rsidRPr="008B3EE0" w:rsidRDefault="00B7312D" w:rsidP="002F519F">
            <w:pPr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2F519F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ПСИХИЈАТРИЈА</w:t>
            </w:r>
          </w:p>
        </w:tc>
        <w:tc>
          <w:tcPr>
            <w:tcW w:w="1017" w:type="pct"/>
            <w:vMerge w:val="restart"/>
          </w:tcPr>
          <w:p w:rsidR="00B7312D" w:rsidRPr="008B3EE0" w:rsidRDefault="00B7312D" w:rsidP="002F519F">
            <w:pPr>
              <w:rPr>
                <w:b/>
                <w:sz w:val="18"/>
                <w:szCs w:val="18"/>
                <w:lang w:val="sr-Latn-CS"/>
              </w:rPr>
            </w:pPr>
          </w:p>
          <w:p w:rsidR="00D746D4" w:rsidRPr="008B3EE0" w:rsidRDefault="00D746D4" w:rsidP="002F519F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ПСИХИЈАТРИЈА</w:t>
            </w:r>
          </w:p>
        </w:tc>
        <w:tc>
          <w:tcPr>
            <w:tcW w:w="435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D746D4" w:rsidRPr="008B3EE0" w:rsidRDefault="004D729E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RS"/>
              </w:rPr>
              <w:t xml:space="preserve">         </w:t>
            </w:r>
            <w:r w:rsidR="00D746D4" w:rsidRPr="008B3EE0">
              <w:rPr>
                <w:sz w:val="18"/>
                <w:szCs w:val="18"/>
                <w:lang w:val="sr-Cyrl-CS"/>
              </w:rPr>
              <w:t>3</w:t>
            </w:r>
          </w:p>
          <w:p w:rsidR="00D746D4" w:rsidRPr="008B3EE0" w:rsidRDefault="00D746D4" w:rsidP="00D746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  <w:shd w:val="clear" w:color="auto" w:fill="auto"/>
          </w:tcPr>
          <w:p w:rsidR="00D746D4" w:rsidRPr="008B3EE0" w:rsidRDefault="004D729E" w:rsidP="004D72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</w:t>
            </w:r>
            <w:r w:rsidR="00713719" w:rsidRPr="008B3EE0">
              <w:rPr>
                <w:sz w:val="18"/>
                <w:szCs w:val="18"/>
                <w:lang w:val="sr-Latn-CS"/>
              </w:rPr>
              <w:t>III</w:t>
            </w:r>
          </w:p>
          <w:p w:rsidR="00D746D4" w:rsidRPr="008B3EE0" w:rsidRDefault="00D746D4" w:rsidP="00D746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</w:tc>
        <w:tc>
          <w:tcPr>
            <w:tcW w:w="698" w:type="pct"/>
            <w:shd w:val="clear" w:color="auto" w:fill="auto"/>
          </w:tcPr>
          <w:p w:rsidR="00D746D4" w:rsidRPr="008B3EE0" w:rsidRDefault="00D746D4" w:rsidP="002F519F">
            <w:pPr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Масер</w:t>
            </w:r>
          </w:p>
        </w:tc>
        <w:tc>
          <w:tcPr>
            <w:tcW w:w="439" w:type="pct"/>
            <w:vMerge w:val="restar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A0179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10</w:t>
            </w:r>
            <w:r w:rsidR="00D746D4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57"/>
        </w:trPr>
        <w:tc>
          <w:tcPr>
            <w:tcW w:w="190" w:type="pct"/>
            <w:vMerge/>
          </w:tcPr>
          <w:p w:rsidR="00D746D4" w:rsidRPr="008B3EE0" w:rsidRDefault="00D746D4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D746D4" w:rsidRPr="008B3EE0" w:rsidRDefault="00D746D4" w:rsidP="002F519F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D746D4" w:rsidRPr="008B3EE0" w:rsidRDefault="00D746D4" w:rsidP="002F519F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  <w:shd w:val="clear" w:color="auto" w:fill="auto"/>
          </w:tcPr>
          <w:p w:rsidR="00D746D4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shd w:val="clear" w:color="auto" w:fill="auto"/>
          </w:tcPr>
          <w:p w:rsidR="00D746D4" w:rsidRPr="008B3EE0" w:rsidRDefault="00D746D4" w:rsidP="002F519F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Медицинска се</w:t>
            </w:r>
            <w:r w:rsidR="0010640B">
              <w:rPr>
                <w:i/>
                <w:sz w:val="18"/>
                <w:szCs w:val="18"/>
                <w:lang w:val="sr-Cyrl-C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а-техничар</w:t>
            </w:r>
          </w:p>
        </w:tc>
        <w:tc>
          <w:tcPr>
            <w:tcW w:w="439" w:type="pct"/>
            <w:vMerge/>
          </w:tcPr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85"/>
        </w:trPr>
        <w:tc>
          <w:tcPr>
            <w:tcW w:w="190" w:type="pct"/>
          </w:tcPr>
          <w:p w:rsidR="00D746D4" w:rsidRPr="008B3EE0" w:rsidRDefault="00D746D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33.</w:t>
            </w:r>
          </w:p>
        </w:tc>
        <w:tc>
          <w:tcPr>
            <w:tcW w:w="746" w:type="pct"/>
          </w:tcPr>
          <w:p w:rsidR="00B7312D" w:rsidRPr="008B3EE0" w:rsidRDefault="00B7312D" w:rsidP="002E3BE0">
            <w:pPr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2E3BE0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 xml:space="preserve">ГИНЕКОЛОГИЈА И АКУШЕРСТВО СА НЕГОМ </w:t>
            </w:r>
          </w:p>
          <w:p w:rsidR="00B7312D" w:rsidRPr="008B3EE0" w:rsidRDefault="00B7312D" w:rsidP="002E3BE0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017" w:type="pct"/>
          </w:tcPr>
          <w:p w:rsidR="00B7312D" w:rsidRPr="008B3EE0" w:rsidRDefault="00B7312D" w:rsidP="009D06F4">
            <w:pPr>
              <w:rPr>
                <w:b/>
                <w:sz w:val="18"/>
                <w:szCs w:val="18"/>
                <w:lang w:val="sr-Latn-CS"/>
              </w:rPr>
            </w:pPr>
          </w:p>
          <w:p w:rsidR="00D746D4" w:rsidRPr="008B3EE0" w:rsidRDefault="00D746D4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ГИНЕКОЛОГИЈА И АКУШЕРСТВО СА НЕГОМ</w:t>
            </w:r>
          </w:p>
        </w:tc>
        <w:tc>
          <w:tcPr>
            <w:tcW w:w="43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444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33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D746D4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IV</w:t>
            </w:r>
          </w:p>
        </w:tc>
        <w:tc>
          <w:tcPr>
            <w:tcW w:w="698" w:type="pct"/>
          </w:tcPr>
          <w:p w:rsidR="00B7312D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 xml:space="preserve"> </w:t>
            </w:r>
          </w:p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Медицинска се</w:t>
            </w:r>
            <w:r w:rsidR="0010640B">
              <w:rPr>
                <w:i/>
                <w:sz w:val="18"/>
                <w:szCs w:val="18"/>
                <w:lang w:val="sr-Cyrl-C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120</w:t>
            </w:r>
          </w:p>
        </w:tc>
        <w:tc>
          <w:tcPr>
            <w:tcW w:w="39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85"/>
        </w:trPr>
        <w:tc>
          <w:tcPr>
            <w:tcW w:w="190" w:type="pct"/>
          </w:tcPr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34.</w:t>
            </w:r>
          </w:p>
        </w:tc>
        <w:tc>
          <w:tcPr>
            <w:tcW w:w="746" w:type="pct"/>
          </w:tcPr>
          <w:p w:rsidR="00B7312D" w:rsidRPr="008B3EE0" w:rsidRDefault="00B7312D" w:rsidP="002E3BE0">
            <w:pPr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2E3BE0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>ГИНЕКОЛОГИЈА И АКУШЕРСТВО</w:t>
            </w:r>
          </w:p>
          <w:p w:rsidR="00B7312D" w:rsidRPr="008B3EE0" w:rsidRDefault="00B7312D" w:rsidP="002E3BE0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017" w:type="pct"/>
          </w:tcPr>
          <w:p w:rsidR="00B7312D" w:rsidRPr="008B3EE0" w:rsidRDefault="00B7312D" w:rsidP="009D06F4">
            <w:pPr>
              <w:rPr>
                <w:b/>
                <w:sz w:val="18"/>
                <w:szCs w:val="18"/>
                <w:lang w:val="sr-Latn-CS"/>
              </w:rPr>
            </w:pPr>
          </w:p>
          <w:p w:rsidR="00D746D4" w:rsidRPr="008B3EE0" w:rsidRDefault="00D746D4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ГИНЕКОЛОГИЈА И АКУШЕРСТВО</w:t>
            </w:r>
          </w:p>
        </w:tc>
        <w:tc>
          <w:tcPr>
            <w:tcW w:w="43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444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lang w:val="sr-Cyrl-CS"/>
              </w:rPr>
            </w:pPr>
          </w:p>
        </w:tc>
        <w:tc>
          <w:tcPr>
            <w:tcW w:w="33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Медицинска се</w:t>
            </w:r>
            <w:r w:rsidR="0010640B">
              <w:rPr>
                <w:i/>
                <w:sz w:val="18"/>
                <w:szCs w:val="18"/>
                <w:lang w:val="sr-Cyrl-C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93"/>
        </w:trPr>
        <w:tc>
          <w:tcPr>
            <w:tcW w:w="190" w:type="pct"/>
          </w:tcPr>
          <w:p w:rsidR="00D746D4" w:rsidRPr="008B3EE0" w:rsidRDefault="00D746D4" w:rsidP="003D4B54">
            <w:pPr>
              <w:pStyle w:val="ListParagraph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/>
            </w:pPr>
          </w:p>
          <w:p w:rsidR="003D4B54" w:rsidRPr="008B3EE0" w:rsidRDefault="003D4B54" w:rsidP="003D4B54">
            <w:pPr>
              <w:pStyle w:val="ListParagraph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/>
              <w:rPr>
                <w:lang w:val="sr-Cyrl-CS"/>
              </w:rPr>
            </w:pPr>
            <w:r w:rsidRPr="008B3EE0">
              <w:t>35.</w:t>
            </w:r>
          </w:p>
        </w:tc>
        <w:tc>
          <w:tcPr>
            <w:tcW w:w="746" w:type="pct"/>
          </w:tcPr>
          <w:p w:rsidR="00B7312D" w:rsidRPr="008B3EE0" w:rsidRDefault="00B7312D" w:rsidP="002E3BE0">
            <w:pPr>
              <w:rPr>
                <w:sz w:val="18"/>
                <w:szCs w:val="18"/>
              </w:rPr>
            </w:pPr>
          </w:p>
          <w:p w:rsidR="00D746D4" w:rsidRPr="008B3EE0" w:rsidRDefault="00D746D4" w:rsidP="002E3BE0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</w:rPr>
              <w:t>ДЕЧЈА ХИРУРГИЈА СА НЕГОМ</w:t>
            </w:r>
            <w:r w:rsidRPr="008B3EE0">
              <w:rPr>
                <w:sz w:val="18"/>
                <w:szCs w:val="18"/>
                <w:lang w:val="sr-Cyrl-CS"/>
              </w:rPr>
              <w:t xml:space="preserve"> </w:t>
            </w:r>
          </w:p>
          <w:p w:rsidR="00B7312D" w:rsidRPr="008B3EE0" w:rsidRDefault="00B7312D" w:rsidP="002E3BE0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017" w:type="pct"/>
          </w:tcPr>
          <w:p w:rsidR="00B7312D" w:rsidRPr="008B3EE0" w:rsidRDefault="00B7312D" w:rsidP="002F519F">
            <w:pPr>
              <w:rPr>
                <w:b/>
                <w:sz w:val="18"/>
                <w:szCs w:val="18"/>
                <w:lang w:val="sr-Latn-CS"/>
              </w:rPr>
            </w:pPr>
          </w:p>
          <w:p w:rsidR="00D746D4" w:rsidRPr="008B3EE0" w:rsidRDefault="00D746D4" w:rsidP="002F519F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 xml:space="preserve">ДЕЧЈА ХИРУРГИЈА СА НЕГОМ </w:t>
            </w:r>
          </w:p>
          <w:p w:rsidR="00D746D4" w:rsidRPr="008B3EE0" w:rsidRDefault="00D746D4" w:rsidP="00FF58C2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3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lang w:val="sr-Cyrl-CS"/>
              </w:rPr>
            </w:pPr>
          </w:p>
        </w:tc>
        <w:tc>
          <w:tcPr>
            <w:tcW w:w="444" w:type="pct"/>
          </w:tcPr>
          <w:p w:rsidR="00D746D4" w:rsidRPr="008B3EE0" w:rsidRDefault="00D746D4" w:rsidP="005E5EA3">
            <w:pPr>
              <w:rPr>
                <w:lang w:val="sr-Cyrl-CS"/>
              </w:rPr>
            </w:pPr>
          </w:p>
        </w:tc>
        <w:tc>
          <w:tcPr>
            <w:tcW w:w="333" w:type="pct"/>
          </w:tcPr>
          <w:p w:rsidR="00D746D4" w:rsidRPr="008B3EE0" w:rsidRDefault="00D746D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D746D4" w:rsidRPr="008B3EE0" w:rsidRDefault="00D746D4" w:rsidP="00831F9F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  <w:lang w:val="sr-Cyrl-CS"/>
              </w:rPr>
              <w:t xml:space="preserve">        4</w:t>
            </w:r>
          </w:p>
        </w:tc>
        <w:tc>
          <w:tcPr>
            <w:tcW w:w="303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Педијатријска се</w:t>
            </w:r>
            <w:r w:rsidR="0010640B">
              <w:rPr>
                <w:i/>
                <w:sz w:val="18"/>
                <w:szCs w:val="18"/>
                <w:lang w:val="sr-Cyrl-RS"/>
              </w:rPr>
              <w:t>стр</w:t>
            </w:r>
            <w:r w:rsidRPr="008B3EE0">
              <w:rPr>
                <w:i/>
                <w:sz w:val="18"/>
                <w:szCs w:val="18"/>
              </w:rPr>
              <w:t>а –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827"/>
        </w:trPr>
        <w:tc>
          <w:tcPr>
            <w:tcW w:w="190" w:type="pct"/>
          </w:tcPr>
          <w:p w:rsidR="00D746D4" w:rsidRPr="008B3EE0" w:rsidRDefault="00D746D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36.</w:t>
            </w:r>
          </w:p>
        </w:tc>
        <w:tc>
          <w:tcPr>
            <w:tcW w:w="746" w:type="pct"/>
          </w:tcPr>
          <w:p w:rsidR="00B7312D" w:rsidRPr="008B3EE0" w:rsidRDefault="00B7312D" w:rsidP="002E3BE0">
            <w:pPr>
              <w:rPr>
                <w:sz w:val="18"/>
                <w:szCs w:val="18"/>
              </w:rPr>
            </w:pPr>
          </w:p>
          <w:p w:rsidR="00D746D4" w:rsidRPr="008B3EE0" w:rsidRDefault="00D746D4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ДЕЧЈА НЕУРОПСИХИ-</w:t>
            </w:r>
          </w:p>
          <w:p w:rsidR="00D746D4" w:rsidRPr="008B3EE0" w:rsidRDefault="00D746D4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ЈАТРИЈА СА НЕГОМ</w:t>
            </w:r>
          </w:p>
        </w:tc>
        <w:tc>
          <w:tcPr>
            <w:tcW w:w="1017" w:type="pct"/>
          </w:tcPr>
          <w:p w:rsidR="00B7312D" w:rsidRPr="008B3EE0" w:rsidRDefault="00B7312D" w:rsidP="00D2316A">
            <w:pPr>
              <w:rPr>
                <w:b/>
                <w:sz w:val="18"/>
                <w:szCs w:val="18"/>
                <w:lang w:val="sr-Latn-CS"/>
              </w:rPr>
            </w:pPr>
          </w:p>
          <w:p w:rsidR="00D746D4" w:rsidRPr="008B3EE0" w:rsidRDefault="00D746D4" w:rsidP="00D2316A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ДЕЧЈА НЕУРОПСИХИЈАТРИЈА СА НЕГОМ</w:t>
            </w:r>
          </w:p>
        </w:tc>
        <w:tc>
          <w:tcPr>
            <w:tcW w:w="43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B7312D" w:rsidP="00B7312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 </w:t>
            </w:r>
            <w:r w:rsidR="00D746D4"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Педијатријска се</w:t>
            </w:r>
            <w:r w:rsidR="0010640B">
              <w:rPr>
                <w:i/>
                <w:sz w:val="18"/>
                <w:szCs w:val="18"/>
                <w:lang w:val="sr-Cyrl-RS"/>
              </w:rPr>
              <w:t>стр</w:t>
            </w:r>
            <w:r w:rsidRPr="008B3EE0">
              <w:rPr>
                <w:i/>
                <w:sz w:val="18"/>
                <w:szCs w:val="18"/>
              </w:rPr>
              <w:t>а –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B3EE0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85"/>
        </w:trPr>
        <w:tc>
          <w:tcPr>
            <w:tcW w:w="190" w:type="pct"/>
          </w:tcPr>
          <w:p w:rsidR="00D746D4" w:rsidRPr="008B3EE0" w:rsidRDefault="00D746D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37.</w:t>
            </w:r>
          </w:p>
        </w:tc>
        <w:tc>
          <w:tcPr>
            <w:tcW w:w="746" w:type="pct"/>
          </w:tcPr>
          <w:p w:rsidR="00B7312D" w:rsidRPr="008B3EE0" w:rsidRDefault="00B7312D" w:rsidP="002E3BE0">
            <w:pPr>
              <w:rPr>
                <w:sz w:val="18"/>
                <w:szCs w:val="18"/>
              </w:rPr>
            </w:pPr>
          </w:p>
          <w:p w:rsidR="00D746D4" w:rsidRPr="008B3EE0" w:rsidRDefault="00D746D4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ГИНЕКОЛОГИЈА СА</w:t>
            </w:r>
          </w:p>
          <w:p w:rsidR="00D746D4" w:rsidRPr="008B3EE0" w:rsidRDefault="00D746D4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НЕГОМ</w:t>
            </w:r>
          </w:p>
        </w:tc>
        <w:tc>
          <w:tcPr>
            <w:tcW w:w="1017" w:type="pct"/>
          </w:tcPr>
          <w:p w:rsidR="00B7312D" w:rsidRPr="008B3EE0" w:rsidRDefault="00B7312D" w:rsidP="002F519F">
            <w:pPr>
              <w:rPr>
                <w:b/>
                <w:sz w:val="18"/>
                <w:szCs w:val="18"/>
              </w:rPr>
            </w:pPr>
          </w:p>
          <w:p w:rsidR="00D746D4" w:rsidRPr="008B3EE0" w:rsidRDefault="00D746D4" w:rsidP="002F519F">
            <w:pPr>
              <w:rPr>
                <w:b/>
                <w:sz w:val="18"/>
                <w:szCs w:val="18"/>
              </w:rPr>
            </w:pPr>
            <w:r w:rsidRPr="008B3EE0">
              <w:rPr>
                <w:b/>
                <w:sz w:val="18"/>
                <w:szCs w:val="18"/>
              </w:rPr>
              <w:t>ГИНЕКОЛОГИЈА СА</w:t>
            </w:r>
          </w:p>
          <w:p w:rsidR="00D746D4" w:rsidRPr="008B3EE0" w:rsidRDefault="00D746D4" w:rsidP="00D2316A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НЕГОМ</w:t>
            </w:r>
          </w:p>
        </w:tc>
        <w:tc>
          <w:tcPr>
            <w:tcW w:w="43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D746D4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IV</w:t>
            </w:r>
          </w:p>
        </w:tc>
        <w:tc>
          <w:tcPr>
            <w:tcW w:w="698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Гинеколошко-акушерска се</w:t>
            </w:r>
            <w:r w:rsidR="0010640B">
              <w:rPr>
                <w:i/>
                <w:sz w:val="18"/>
                <w:szCs w:val="18"/>
                <w:lang w:val="sr-Cyrl-RS"/>
              </w:rPr>
              <w:t>стр</w:t>
            </w:r>
            <w:r w:rsidRPr="008B3EE0">
              <w:rPr>
                <w:i/>
                <w:sz w:val="18"/>
                <w:szCs w:val="18"/>
              </w:rPr>
              <w:t>а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93"/>
        </w:trPr>
        <w:tc>
          <w:tcPr>
            <w:tcW w:w="190" w:type="pct"/>
          </w:tcPr>
          <w:p w:rsidR="00D746D4" w:rsidRPr="008B3EE0" w:rsidRDefault="00D746D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38.</w:t>
            </w:r>
          </w:p>
        </w:tc>
        <w:tc>
          <w:tcPr>
            <w:tcW w:w="746" w:type="pct"/>
          </w:tcPr>
          <w:p w:rsidR="00B7312D" w:rsidRPr="008B3EE0" w:rsidRDefault="00B7312D" w:rsidP="002E3BE0">
            <w:pPr>
              <w:rPr>
                <w:sz w:val="18"/>
                <w:szCs w:val="18"/>
              </w:rPr>
            </w:pPr>
          </w:p>
          <w:p w:rsidR="00D746D4" w:rsidRPr="008B3EE0" w:rsidRDefault="00D746D4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ПРЕДШКОЛСКА ПЕДАГОГИЈА</w:t>
            </w:r>
          </w:p>
          <w:p w:rsidR="00B7312D" w:rsidRPr="008B3EE0" w:rsidRDefault="00B7312D" w:rsidP="002E3BE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</w:tcPr>
          <w:p w:rsidR="00B7312D" w:rsidRPr="008B3EE0" w:rsidRDefault="00B7312D" w:rsidP="002F519F">
            <w:pPr>
              <w:rPr>
                <w:b/>
                <w:sz w:val="18"/>
                <w:szCs w:val="18"/>
              </w:rPr>
            </w:pPr>
          </w:p>
          <w:p w:rsidR="00D746D4" w:rsidRPr="008B3EE0" w:rsidRDefault="00D746D4" w:rsidP="002F519F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ПРЕДШКОЛСКА ПЕДАГОГИЈА</w:t>
            </w:r>
          </w:p>
        </w:tc>
        <w:tc>
          <w:tcPr>
            <w:tcW w:w="43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B7312D" w:rsidP="00B7312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 </w:t>
            </w:r>
            <w:r w:rsidR="00D746D4"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Медицинска се</w:t>
            </w:r>
            <w:r w:rsidR="0010640B">
              <w:rPr>
                <w:i/>
                <w:sz w:val="18"/>
                <w:szCs w:val="18"/>
                <w:lang w:val="sr-Cyrl-RS"/>
              </w:rPr>
              <w:t>стр</w:t>
            </w:r>
            <w:r w:rsidRPr="008B3EE0">
              <w:rPr>
                <w:i/>
                <w:sz w:val="18"/>
                <w:szCs w:val="18"/>
              </w:rPr>
              <w:t>а-васпитач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38"/>
        </w:trPr>
        <w:tc>
          <w:tcPr>
            <w:tcW w:w="190" w:type="pct"/>
          </w:tcPr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D746D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 xml:space="preserve">39. </w:t>
            </w:r>
          </w:p>
        </w:tc>
        <w:tc>
          <w:tcPr>
            <w:tcW w:w="746" w:type="pct"/>
          </w:tcPr>
          <w:p w:rsidR="00B7312D" w:rsidRPr="008B3EE0" w:rsidRDefault="00B7312D" w:rsidP="002E3BE0">
            <w:pPr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2E3BE0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>МУЗИЧКО ВАСПИТАЊЕ ДЕЦЕ РАНОГ УЗРАСТА</w:t>
            </w:r>
          </w:p>
          <w:p w:rsidR="00B7312D" w:rsidRPr="008B3EE0" w:rsidRDefault="00B7312D" w:rsidP="002E3BE0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017" w:type="pct"/>
          </w:tcPr>
          <w:p w:rsidR="00B7312D" w:rsidRPr="008B3EE0" w:rsidRDefault="00B7312D" w:rsidP="00D2316A">
            <w:pPr>
              <w:rPr>
                <w:b/>
                <w:sz w:val="18"/>
                <w:szCs w:val="18"/>
                <w:lang w:val="sr-Latn-CS"/>
              </w:rPr>
            </w:pPr>
          </w:p>
          <w:p w:rsidR="00D746D4" w:rsidRPr="008B3EE0" w:rsidRDefault="00D746D4" w:rsidP="00D2316A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МУЗИЧКО ВАСПИТАЊЕ ДЕЦЕ РАНОГ УЗРАСТА</w:t>
            </w:r>
          </w:p>
        </w:tc>
        <w:tc>
          <w:tcPr>
            <w:tcW w:w="43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D746D4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IV</w:t>
            </w:r>
          </w:p>
        </w:tc>
        <w:tc>
          <w:tcPr>
            <w:tcW w:w="698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Медицинска се</w:t>
            </w:r>
            <w:r w:rsidR="0010640B">
              <w:rPr>
                <w:i/>
                <w:sz w:val="18"/>
                <w:szCs w:val="18"/>
                <w:lang w:val="sr-Cyrl-RS"/>
              </w:rPr>
              <w:t>стр</w:t>
            </w:r>
            <w:r w:rsidRPr="008B3EE0">
              <w:rPr>
                <w:i/>
                <w:sz w:val="18"/>
                <w:szCs w:val="18"/>
              </w:rPr>
              <w:t>а-васпитач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70</w:t>
            </w:r>
          </w:p>
        </w:tc>
        <w:tc>
          <w:tcPr>
            <w:tcW w:w="39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50"/>
        </w:trPr>
        <w:tc>
          <w:tcPr>
            <w:tcW w:w="190" w:type="pct"/>
          </w:tcPr>
          <w:p w:rsidR="00D746D4" w:rsidRPr="008B3EE0" w:rsidRDefault="00D746D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40.</w:t>
            </w:r>
          </w:p>
        </w:tc>
        <w:tc>
          <w:tcPr>
            <w:tcW w:w="746" w:type="pct"/>
          </w:tcPr>
          <w:p w:rsidR="00B7312D" w:rsidRPr="008B3EE0" w:rsidRDefault="00B7312D" w:rsidP="002E3BE0">
            <w:pPr>
              <w:rPr>
                <w:sz w:val="18"/>
                <w:szCs w:val="18"/>
              </w:rPr>
            </w:pPr>
          </w:p>
          <w:p w:rsidR="00D746D4" w:rsidRPr="008B3EE0" w:rsidRDefault="00D746D4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ФИЗИКАЛНА МЕДИЦИНА</w:t>
            </w:r>
          </w:p>
          <w:p w:rsidR="00B7312D" w:rsidRPr="008B3EE0" w:rsidRDefault="00B7312D" w:rsidP="002E3BE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</w:tcPr>
          <w:p w:rsidR="00B7312D" w:rsidRPr="008B3EE0" w:rsidRDefault="00B7312D" w:rsidP="00D2316A">
            <w:pPr>
              <w:rPr>
                <w:b/>
                <w:sz w:val="18"/>
                <w:szCs w:val="18"/>
              </w:rPr>
            </w:pPr>
          </w:p>
          <w:p w:rsidR="00D746D4" w:rsidRPr="008B3EE0" w:rsidRDefault="00D746D4" w:rsidP="00D2316A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ФИЗИКАЛНА МЕДИЦИНА</w:t>
            </w:r>
          </w:p>
        </w:tc>
        <w:tc>
          <w:tcPr>
            <w:tcW w:w="43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Козметички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A0179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10</w:t>
            </w:r>
            <w:r w:rsidR="00D746D4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803"/>
        </w:trPr>
        <w:tc>
          <w:tcPr>
            <w:tcW w:w="190" w:type="pct"/>
            <w:vMerge w:val="restart"/>
          </w:tcPr>
          <w:p w:rsidR="00D746D4" w:rsidRPr="008B3EE0" w:rsidRDefault="00D746D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41.</w:t>
            </w:r>
          </w:p>
        </w:tc>
        <w:tc>
          <w:tcPr>
            <w:tcW w:w="746" w:type="pct"/>
            <w:vMerge w:val="restart"/>
          </w:tcPr>
          <w:p w:rsidR="00B7312D" w:rsidRPr="008B3EE0" w:rsidRDefault="00B7312D" w:rsidP="002E3BE0">
            <w:pPr>
              <w:rPr>
                <w:sz w:val="18"/>
                <w:szCs w:val="18"/>
              </w:rPr>
            </w:pPr>
          </w:p>
          <w:p w:rsidR="00B7312D" w:rsidRPr="008B3EE0" w:rsidRDefault="00B7312D" w:rsidP="002E3BE0">
            <w:pPr>
              <w:rPr>
                <w:sz w:val="18"/>
                <w:szCs w:val="18"/>
              </w:rPr>
            </w:pPr>
          </w:p>
          <w:p w:rsidR="00B7312D" w:rsidRPr="008B3EE0" w:rsidRDefault="00B7312D" w:rsidP="002E3BE0">
            <w:pPr>
              <w:rPr>
                <w:sz w:val="18"/>
                <w:szCs w:val="18"/>
              </w:rPr>
            </w:pPr>
          </w:p>
          <w:p w:rsidR="00B7312D" w:rsidRPr="008B3EE0" w:rsidRDefault="00B7312D" w:rsidP="002E3BE0">
            <w:pPr>
              <w:rPr>
                <w:sz w:val="18"/>
                <w:szCs w:val="18"/>
              </w:rPr>
            </w:pPr>
          </w:p>
          <w:p w:rsidR="00D746D4" w:rsidRPr="008B3EE0" w:rsidRDefault="00D746D4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ДЕРМАТОЛОГИЈА</w:t>
            </w:r>
          </w:p>
        </w:tc>
        <w:tc>
          <w:tcPr>
            <w:tcW w:w="1017" w:type="pct"/>
            <w:vMerge w:val="restart"/>
          </w:tcPr>
          <w:p w:rsidR="00B7312D" w:rsidRPr="008B3EE0" w:rsidRDefault="00B7312D" w:rsidP="009D06F4">
            <w:pPr>
              <w:rPr>
                <w:b/>
                <w:sz w:val="18"/>
                <w:szCs w:val="18"/>
              </w:rPr>
            </w:pPr>
          </w:p>
          <w:p w:rsidR="00B7312D" w:rsidRPr="008B3EE0" w:rsidRDefault="00B7312D" w:rsidP="009D06F4">
            <w:pPr>
              <w:rPr>
                <w:b/>
                <w:sz w:val="18"/>
                <w:szCs w:val="18"/>
              </w:rPr>
            </w:pPr>
          </w:p>
          <w:p w:rsidR="00B7312D" w:rsidRPr="008B3EE0" w:rsidRDefault="00B7312D" w:rsidP="009D06F4">
            <w:pPr>
              <w:rPr>
                <w:b/>
                <w:sz w:val="18"/>
                <w:szCs w:val="18"/>
              </w:rPr>
            </w:pPr>
          </w:p>
          <w:p w:rsidR="00B7312D" w:rsidRPr="008B3EE0" w:rsidRDefault="00B7312D" w:rsidP="009D06F4">
            <w:pPr>
              <w:rPr>
                <w:b/>
                <w:sz w:val="18"/>
                <w:szCs w:val="18"/>
              </w:rPr>
            </w:pPr>
          </w:p>
          <w:p w:rsidR="00D746D4" w:rsidRPr="008B3EE0" w:rsidRDefault="00D746D4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ДЕРМАТОЛОГИЈА</w:t>
            </w:r>
          </w:p>
        </w:tc>
        <w:tc>
          <w:tcPr>
            <w:tcW w:w="435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 xml:space="preserve">        </w:t>
            </w:r>
          </w:p>
        </w:tc>
        <w:tc>
          <w:tcPr>
            <w:tcW w:w="303" w:type="pct"/>
          </w:tcPr>
          <w:p w:rsidR="00D746D4" w:rsidRPr="008B3EE0" w:rsidRDefault="00D746D4" w:rsidP="00D746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713719" w:rsidP="00D746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R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R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Здравствени неговатељ</w:t>
            </w:r>
          </w:p>
        </w:tc>
        <w:tc>
          <w:tcPr>
            <w:tcW w:w="439" w:type="pct"/>
            <w:vMerge w:val="restar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10"/>
        </w:trPr>
        <w:tc>
          <w:tcPr>
            <w:tcW w:w="190" w:type="pct"/>
            <w:vMerge/>
          </w:tcPr>
          <w:p w:rsidR="00D746D4" w:rsidRPr="008B3EE0" w:rsidRDefault="00D746D4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D746D4" w:rsidRPr="008B3EE0" w:rsidRDefault="00D746D4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D746D4" w:rsidRPr="008B3EE0" w:rsidRDefault="00D746D4" w:rsidP="009D06F4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7312D" w:rsidRPr="008B3EE0" w:rsidRDefault="00B7312D" w:rsidP="00D746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713719" w:rsidP="00D746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B7312D" w:rsidRPr="008B3EE0" w:rsidRDefault="00B731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RS"/>
              </w:rPr>
            </w:pPr>
            <w:r w:rsidRPr="008B3EE0">
              <w:rPr>
                <w:i/>
                <w:sz w:val="18"/>
                <w:szCs w:val="18"/>
              </w:rPr>
              <w:t>Козметички техничар</w:t>
            </w:r>
          </w:p>
        </w:tc>
        <w:tc>
          <w:tcPr>
            <w:tcW w:w="439" w:type="pct"/>
            <w:vMerge/>
          </w:tcPr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10"/>
        </w:trPr>
        <w:tc>
          <w:tcPr>
            <w:tcW w:w="190" w:type="pct"/>
            <w:vMerge/>
          </w:tcPr>
          <w:p w:rsidR="00D746D4" w:rsidRPr="008B3EE0" w:rsidRDefault="00D746D4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D746D4" w:rsidRPr="008B3EE0" w:rsidRDefault="00D746D4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D746D4" w:rsidRPr="008B3EE0" w:rsidRDefault="00D746D4" w:rsidP="009D06F4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D746D4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D746D4" w:rsidRPr="008B3EE0" w:rsidRDefault="00F7330B" w:rsidP="00036C17">
            <w:pPr>
              <w:rPr>
                <w:i/>
                <w:sz w:val="18"/>
                <w:szCs w:val="18"/>
                <w:lang w:val="sr-Cyrl-R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439" w:type="pct"/>
            <w:vMerge/>
          </w:tcPr>
          <w:p w:rsidR="00D746D4" w:rsidRPr="008B3EE0" w:rsidRDefault="00D746D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D746D4" w:rsidRPr="008B3EE0" w:rsidRDefault="00D746D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58"/>
        </w:trPr>
        <w:tc>
          <w:tcPr>
            <w:tcW w:w="190" w:type="pct"/>
            <w:vMerge w:val="restart"/>
          </w:tcPr>
          <w:p w:rsidR="009D6D3F" w:rsidRPr="008B3EE0" w:rsidRDefault="009D6D3F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42.</w:t>
            </w:r>
          </w:p>
        </w:tc>
        <w:tc>
          <w:tcPr>
            <w:tcW w:w="746" w:type="pct"/>
            <w:vMerge w:val="restart"/>
          </w:tcPr>
          <w:p w:rsidR="008F2CB9" w:rsidRPr="008B3EE0" w:rsidRDefault="008F2CB9" w:rsidP="002E3BE0">
            <w:pPr>
              <w:rPr>
                <w:sz w:val="18"/>
                <w:szCs w:val="18"/>
              </w:rPr>
            </w:pPr>
          </w:p>
          <w:p w:rsidR="008F2CB9" w:rsidRPr="008B3EE0" w:rsidRDefault="008F2CB9" w:rsidP="002E3BE0">
            <w:pPr>
              <w:rPr>
                <w:sz w:val="18"/>
                <w:szCs w:val="18"/>
              </w:rPr>
            </w:pPr>
          </w:p>
          <w:p w:rsidR="009D6D3F" w:rsidRPr="008B3EE0" w:rsidRDefault="009D6D3F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ДЕРМАТОЛОГИЈА СА НЕГОМ</w:t>
            </w:r>
          </w:p>
        </w:tc>
        <w:tc>
          <w:tcPr>
            <w:tcW w:w="1017" w:type="pct"/>
            <w:vMerge w:val="restart"/>
          </w:tcPr>
          <w:p w:rsidR="008F2CB9" w:rsidRPr="008B3EE0" w:rsidRDefault="008F2CB9" w:rsidP="00D2316A">
            <w:pPr>
              <w:rPr>
                <w:b/>
                <w:sz w:val="18"/>
                <w:szCs w:val="18"/>
              </w:rPr>
            </w:pPr>
          </w:p>
          <w:p w:rsidR="008F2CB9" w:rsidRPr="008B3EE0" w:rsidRDefault="008F2CB9" w:rsidP="00D2316A">
            <w:pPr>
              <w:rPr>
                <w:b/>
                <w:sz w:val="18"/>
                <w:szCs w:val="18"/>
              </w:rPr>
            </w:pPr>
          </w:p>
          <w:p w:rsidR="009D6D3F" w:rsidRPr="008B3EE0" w:rsidRDefault="009D6D3F" w:rsidP="00D2316A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ДЕРМАТОЛОГИЈА СА НЕГОМ</w:t>
            </w:r>
          </w:p>
        </w:tc>
        <w:tc>
          <w:tcPr>
            <w:tcW w:w="435" w:type="pct"/>
            <w:vMerge w:val="restart"/>
          </w:tcPr>
          <w:p w:rsidR="009D6D3F" w:rsidRPr="008B3EE0" w:rsidRDefault="009D6D3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9D6D3F" w:rsidRPr="008B3EE0" w:rsidRDefault="009D6D3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8F2CB9" w:rsidRPr="008B3EE0" w:rsidRDefault="008F2CB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9D6D3F" w:rsidRPr="008B3EE0" w:rsidRDefault="009D6D3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8F2CB9" w:rsidRPr="008B3EE0" w:rsidRDefault="008F2CB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9D6D3F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8F2CB9" w:rsidRPr="008B3EE0" w:rsidRDefault="008F2CB9" w:rsidP="009C6630">
            <w:pPr>
              <w:rPr>
                <w:i/>
                <w:sz w:val="18"/>
                <w:szCs w:val="18"/>
                <w:lang w:val="sr-Latn-CS"/>
              </w:rPr>
            </w:pPr>
          </w:p>
          <w:p w:rsidR="009D6D3F" w:rsidRPr="008B3EE0" w:rsidRDefault="009D6D3F" w:rsidP="009C6630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Масер</w:t>
            </w:r>
          </w:p>
        </w:tc>
        <w:tc>
          <w:tcPr>
            <w:tcW w:w="439" w:type="pct"/>
            <w:vMerge w:val="restar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9D6D3F" w:rsidRPr="008B3EE0" w:rsidRDefault="009D6D3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9D6D3F" w:rsidRPr="008B3EE0" w:rsidRDefault="009D6D3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92"/>
        </w:trPr>
        <w:tc>
          <w:tcPr>
            <w:tcW w:w="190" w:type="pct"/>
            <w:vMerge/>
          </w:tcPr>
          <w:p w:rsidR="00CE7E8C" w:rsidRPr="008B3EE0" w:rsidRDefault="00CE7E8C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CE7E8C" w:rsidRPr="008B3EE0" w:rsidRDefault="00CE7E8C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CE7E8C" w:rsidRPr="008B3EE0" w:rsidRDefault="00CE7E8C" w:rsidP="009D06F4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CE7E8C" w:rsidRPr="008B3EE0" w:rsidRDefault="00CE7E8C" w:rsidP="009D6D3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 </w:t>
            </w: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Козметички техничар</w:t>
            </w:r>
          </w:p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  <w:vMerge/>
          </w:tcPr>
          <w:p w:rsidR="00CE7E8C" w:rsidRPr="008B3EE0" w:rsidRDefault="00CE7E8C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25"/>
        </w:trPr>
        <w:tc>
          <w:tcPr>
            <w:tcW w:w="190" w:type="pct"/>
            <w:vMerge/>
          </w:tcPr>
          <w:p w:rsidR="00CE7E8C" w:rsidRPr="008B3EE0" w:rsidRDefault="00CE7E8C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CE7E8C" w:rsidRPr="008B3EE0" w:rsidRDefault="00CE7E8C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CE7E8C" w:rsidRPr="008B3EE0" w:rsidRDefault="00CE7E8C" w:rsidP="009D06F4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698" w:type="pct"/>
            <w:vMerge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  <w:vMerge/>
          </w:tcPr>
          <w:p w:rsidR="00CE7E8C" w:rsidRPr="008B3EE0" w:rsidRDefault="00CE7E8C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993"/>
        </w:trPr>
        <w:tc>
          <w:tcPr>
            <w:tcW w:w="190" w:type="pct"/>
          </w:tcPr>
          <w:p w:rsidR="009D6D3F" w:rsidRPr="008B3EE0" w:rsidRDefault="009D6D3F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43.</w:t>
            </w:r>
          </w:p>
        </w:tc>
        <w:tc>
          <w:tcPr>
            <w:tcW w:w="746" w:type="pct"/>
          </w:tcPr>
          <w:p w:rsidR="008F2CB9" w:rsidRPr="008B3EE0" w:rsidRDefault="008F2CB9" w:rsidP="002E3BE0">
            <w:pPr>
              <w:rPr>
                <w:sz w:val="18"/>
                <w:szCs w:val="18"/>
              </w:rPr>
            </w:pPr>
          </w:p>
          <w:p w:rsidR="008F2CB9" w:rsidRPr="008B3EE0" w:rsidRDefault="009D6D3F" w:rsidP="008B3E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ЕСТЕТСКА И  ДЕКОРАТИВНА КОЗМЕТИКА</w:t>
            </w:r>
          </w:p>
        </w:tc>
        <w:tc>
          <w:tcPr>
            <w:tcW w:w="1017" w:type="pct"/>
          </w:tcPr>
          <w:p w:rsidR="008F2CB9" w:rsidRPr="008B3EE0" w:rsidRDefault="008F2CB9" w:rsidP="009D06F4">
            <w:pPr>
              <w:rPr>
                <w:b/>
                <w:sz w:val="18"/>
                <w:szCs w:val="18"/>
                <w:lang w:val="sr-Latn-CS"/>
              </w:rPr>
            </w:pPr>
          </w:p>
          <w:p w:rsidR="009D6D3F" w:rsidRPr="008B3EE0" w:rsidRDefault="009D6D3F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ЕСТЕТСКА И</w:t>
            </w:r>
            <w:r w:rsidRPr="008B3EE0">
              <w:rPr>
                <w:b/>
                <w:sz w:val="18"/>
                <w:szCs w:val="18"/>
              </w:rPr>
              <w:t> 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ДЕКОРАТИВНА </w:t>
            </w:r>
            <w:r w:rsidRPr="008B3EE0">
              <w:rPr>
                <w:b/>
                <w:sz w:val="18"/>
                <w:szCs w:val="18"/>
              </w:rPr>
              <w:t>КОЗМЕТИКА</w:t>
            </w:r>
          </w:p>
        </w:tc>
        <w:tc>
          <w:tcPr>
            <w:tcW w:w="435" w:type="pct"/>
          </w:tcPr>
          <w:p w:rsidR="009D6D3F" w:rsidRPr="008B3EE0" w:rsidRDefault="009D6D3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9D6D3F" w:rsidRPr="008B3EE0" w:rsidRDefault="009D6D3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9D6D3F" w:rsidRPr="008B3EE0" w:rsidRDefault="009D6D3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8F2CB9" w:rsidRPr="008B3EE0" w:rsidRDefault="008F2CB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9D6D3F" w:rsidRPr="008B3EE0" w:rsidRDefault="009D6D3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8F2CB9" w:rsidRPr="008B3EE0" w:rsidRDefault="008F2CB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9D6D3F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8F2CB9" w:rsidRPr="008B3EE0" w:rsidRDefault="008F2CB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8F2CB9" w:rsidRPr="008B3EE0" w:rsidRDefault="008F2CB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  <w:p w:rsidR="009D6D3F" w:rsidRPr="008B3EE0" w:rsidRDefault="009D6D3F" w:rsidP="00F7330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Козметички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9D6D3F" w:rsidRPr="008B3EE0" w:rsidRDefault="009D6D3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120</w:t>
            </w:r>
          </w:p>
          <w:p w:rsidR="009D6D3F" w:rsidRPr="008B3EE0" w:rsidRDefault="009D6D3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9D6D3F" w:rsidRPr="008B3EE0" w:rsidRDefault="009D6D3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</w:tcPr>
          <w:p w:rsidR="009D6D3F" w:rsidRPr="008B3EE0" w:rsidRDefault="009D6D3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83"/>
        </w:trPr>
        <w:tc>
          <w:tcPr>
            <w:tcW w:w="190" w:type="pct"/>
          </w:tcPr>
          <w:p w:rsidR="009D6D3F" w:rsidRPr="008B3EE0" w:rsidRDefault="009D6D3F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44.</w:t>
            </w:r>
          </w:p>
        </w:tc>
        <w:tc>
          <w:tcPr>
            <w:tcW w:w="746" w:type="pct"/>
          </w:tcPr>
          <w:p w:rsidR="008F2CB9" w:rsidRPr="008B3EE0" w:rsidRDefault="008F2CB9" w:rsidP="002E3BE0">
            <w:pPr>
              <w:rPr>
                <w:sz w:val="18"/>
                <w:szCs w:val="18"/>
              </w:rPr>
            </w:pPr>
          </w:p>
          <w:p w:rsidR="009D6D3F" w:rsidRPr="008B3EE0" w:rsidRDefault="009D6D3F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УВОД</w:t>
            </w:r>
            <w:r w:rsidRPr="008B3EE0">
              <w:rPr>
                <w:sz w:val="18"/>
                <w:szCs w:val="18"/>
                <w:lang w:val="sr-Cyrl-CS"/>
              </w:rPr>
              <w:t xml:space="preserve"> У </w:t>
            </w:r>
            <w:r w:rsidRPr="008B3EE0">
              <w:rPr>
                <w:sz w:val="18"/>
                <w:szCs w:val="18"/>
              </w:rPr>
              <w:t xml:space="preserve">  КОЗМЕТОЛОГИЈУ</w:t>
            </w:r>
          </w:p>
          <w:p w:rsidR="008F2CB9" w:rsidRPr="008B3EE0" w:rsidRDefault="008F2CB9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CE7E8C" w:rsidRPr="008B3EE0" w:rsidRDefault="00CE7E8C" w:rsidP="009D06F4">
            <w:pPr>
              <w:rPr>
                <w:b/>
                <w:bCs/>
                <w:sz w:val="18"/>
                <w:szCs w:val="18"/>
                <w:lang w:val="sr-Latn-RS"/>
              </w:rPr>
            </w:pPr>
          </w:p>
          <w:p w:rsidR="009D6D3F" w:rsidRPr="008B3EE0" w:rsidRDefault="009D6D3F" w:rsidP="009D06F4">
            <w:pPr>
              <w:rPr>
                <w:b/>
                <w:sz w:val="18"/>
                <w:szCs w:val="18"/>
              </w:rPr>
            </w:pP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УВОД  У </w:t>
            </w:r>
            <w:r w:rsidRPr="008B3EE0">
              <w:rPr>
                <w:b/>
                <w:bCs/>
                <w:sz w:val="18"/>
                <w:szCs w:val="18"/>
              </w:rPr>
              <w:t>КОЗМЕТОЛОГИ</w:t>
            </w:r>
            <w:r w:rsidRPr="008B3EE0">
              <w:rPr>
                <w:b/>
                <w:bCs/>
                <w:sz w:val="18"/>
                <w:szCs w:val="18"/>
                <w:lang w:val="sr-Cyrl-RS"/>
              </w:rPr>
              <w:t>-</w:t>
            </w:r>
            <w:r w:rsidRPr="008B3EE0">
              <w:rPr>
                <w:b/>
                <w:bCs/>
                <w:sz w:val="18"/>
                <w:szCs w:val="18"/>
              </w:rPr>
              <w:t>Ј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>У</w:t>
            </w:r>
          </w:p>
        </w:tc>
        <w:tc>
          <w:tcPr>
            <w:tcW w:w="435" w:type="pct"/>
          </w:tcPr>
          <w:p w:rsidR="009D6D3F" w:rsidRPr="008B3EE0" w:rsidRDefault="009D6D3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9D6D3F" w:rsidRPr="008B3EE0" w:rsidRDefault="009D6D3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9D6D3F" w:rsidRPr="008B3EE0" w:rsidRDefault="009D6D3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9D6D3F" w:rsidRPr="008B3EE0" w:rsidRDefault="009D6D3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9D6D3F" w:rsidRPr="008B3EE0" w:rsidRDefault="009D6D3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9D6D3F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E920C4" w:rsidRPr="008B3EE0" w:rsidRDefault="00E920C4" w:rsidP="00AB1749">
            <w:pPr>
              <w:rPr>
                <w:i/>
                <w:sz w:val="18"/>
                <w:szCs w:val="18"/>
              </w:rPr>
            </w:pPr>
          </w:p>
          <w:p w:rsidR="009D6D3F" w:rsidRPr="008B3EE0" w:rsidRDefault="009D6D3F" w:rsidP="00CE7E8C">
            <w:pPr>
              <w:rPr>
                <w:i/>
                <w:sz w:val="18"/>
                <w:szCs w:val="18"/>
                <w:lang w:val="sr-Latn-RS"/>
              </w:rPr>
            </w:pPr>
            <w:r w:rsidRPr="008B3EE0">
              <w:rPr>
                <w:i/>
                <w:sz w:val="18"/>
                <w:szCs w:val="18"/>
              </w:rPr>
              <w:t>Фармацеутски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9D6D3F" w:rsidRPr="008B3EE0" w:rsidRDefault="009D6D3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120</w:t>
            </w:r>
          </w:p>
        </w:tc>
        <w:tc>
          <w:tcPr>
            <w:tcW w:w="395" w:type="pct"/>
          </w:tcPr>
          <w:p w:rsidR="009D6D3F" w:rsidRPr="008B3EE0" w:rsidRDefault="009D6D3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98"/>
        </w:trPr>
        <w:tc>
          <w:tcPr>
            <w:tcW w:w="190" w:type="pct"/>
            <w:vMerge w:val="restart"/>
          </w:tcPr>
          <w:p w:rsidR="00CE7E8C" w:rsidRPr="008B3EE0" w:rsidRDefault="00CE7E8C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CE7E8C" w:rsidRPr="008B3EE0" w:rsidRDefault="00CE7E8C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CE7E8C" w:rsidRPr="008B3EE0" w:rsidRDefault="00CE7E8C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45.</w:t>
            </w:r>
          </w:p>
        </w:tc>
        <w:tc>
          <w:tcPr>
            <w:tcW w:w="746" w:type="pct"/>
            <w:vMerge w:val="restart"/>
          </w:tcPr>
          <w:p w:rsidR="00CE7E8C" w:rsidRPr="008B3EE0" w:rsidRDefault="00CE7E8C" w:rsidP="002E3BE0">
            <w:pPr>
              <w:rPr>
                <w:sz w:val="18"/>
                <w:szCs w:val="18"/>
                <w:lang w:val="sr-Latn-CS"/>
              </w:rPr>
            </w:pPr>
          </w:p>
          <w:p w:rsidR="00CE7E8C" w:rsidRPr="008B3EE0" w:rsidRDefault="00CE7E8C" w:rsidP="002E3BE0">
            <w:pPr>
              <w:rPr>
                <w:sz w:val="18"/>
                <w:szCs w:val="18"/>
              </w:rPr>
            </w:pPr>
          </w:p>
          <w:p w:rsidR="00CE7E8C" w:rsidRPr="008B3EE0" w:rsidRDefault="00CE7E8C" w:rsidP="002E3BE0">
            <w:pPr>
              <w:rPr>
                <w:sz w:val="18"/>
                <w:szCs w:val="18"/>
              </w:rPr>
            </w:pPr>
          </w:p>
          <w:p w:rsidR="00CE7E8C" w:rsidRPr="008B3EE0" w:rsidRDefault="00CE7E8C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КОЗМЕТОЛОГИЈА</w:t>
            </w:r>
          </w:p>
        </w:tc>
        <w:tc>
          <w:tcPr>
            <w:tcW w:w="1017" w:type="pct"/>
          </w:tcPr>
          <w:p w:rsidR="00CE7E8C" w:rsidRPr="008B3EE0" w:rsidRDefault="00CE7E8C" w:rsidP="000341E0">
            <w:pPr>
              <w:rPr>
                <w:b/>
                <w:sz w:val="18"/>
                <w:szCs w:val="18"/>
                <w:lang w:val="sr-Latn-CS"/>
              </w:rPr>
            </w:pPr>
          </w:p>
          <w:p w:rsidR="00CE7E8C" w:rsidRPr="008B3EE0" w:rsidRDefault="00CE7E8C" w:rsidP="000341E0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КОЗМЕТОЛОГИЈА 1</w:t>
            </w:r>
          </w:p>
        </w:tc>
        <w:tc>
          <w:tcPr>
            <w:tcW w:w="435" w:type="pc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CE7E8C" w:rsidRPr="008B3EE0" w:rsidRDefault="00CE7E8C" w:rsidP="00CE7E8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  <w:p w:rsidR="00CE7E8C" w:rsidRPr="008B3EE0" w:rsidRDefault="00CE7E8C" w:rsidP="00CE7E8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  <w:p w:rsidR="00CE7E8C" w:rsidRPr="008B3EE0" w:rsidRDefault="00CE7E8C" w:rsidP="00CE7E8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  <w:p w:rsidR="00CE7E8C" w:rsidRPr="008B3EE0" w:rsidRDefault="00CE7E8C" w:rsidP="00CE7E8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</w:t>
            </w: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CE7E8C" w:rsidRPr="008B3EE0" w:rsidRDefault="00CE7E8C" w:rsidP="00452319">
            <w:pPr>
              <w:rPr>
                <w:i/>
                <w:sz w:val="18"/>
                <w:szCs w:val="18"/>
                <w:lang w:val="sr-Cyrl-CS"/>
              </w:rPr>
            </w:pPr>
          </w:p>
          <w:p w:rsidR="00CE7E8C" w:rsidRPr="008B3EE0" w:rsidRDefault="00CE7E8C" w:rsidP="00452319">
            <w:pPr>
              <w:rPr>
                <w:i/>
                <w:sz w:val="18"/>
                <w:szCs w:val="18"/>
                <w:lang w:val="sr-Latn-CS"/>
              </w:rPr>
            </w:pPr>
          </w:p>
          <w:p w:rsidR="00CE7E8C" w:rsidRPr="008B3EE0" w:rsidRDefault="00CE7E8C" w:rsidP="00452319">
            <w:pPr>
              <w:rPr>
                <w:i/>
                <w:sz w:val="18"/>
                <w:szCs w:val="18"/>
                <w:lang w:val="sr-Latn-CS"/>
              </w:rPr>
            </w:pPr>
          </w:p>
          <w:p w:rsidR="00CE7E8C" w:rsidRPr="008B3EE0" w:rsidRDefault="00CE7E8C" w:rsidP="00452319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Козметички техничар</w:t>
            </w:r>
          </w:p>
          <w:p w:rsidR="00CE7E8C" w:rsidRPr="008B3EE0" w:rsidRDefault="00CE7E8C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CE7E8C" w:rsidRPr="008B3EE0" w:rsidRDefault="00CE7E8C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CE7E8C" w:rsidRPr="008B3EE0" w:rsidRDefault="00CE7E8C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05"/>
        </w:trPr>
        <w:tc>
          <w:tcPr>
            <w:tcW w:w="190" w:type="pct"/>
            <w:vMerge/>
          </w:tcPr>
          <w:p w:rsidR="00CE7E8C" w:rsidRPr="008B3EE0" w:rsidRDefault="00CE7E8C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CE7E8C" w:rsidRPr="008B3EE0" w:rsidRDefault="00CE7E8C" w:rsidP="002E3BE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</w:tcPr>
          <w:p w:rsidR="00CE7E8C" w:rsidRPr="008B3EE0" w:rsidRDefault="00CE7E8C" w:rsidP="000341E0">
            <w:pPr>
              <w:rPr>
                <w:b/>
                <w:sz w:val="18"/>
                <w:szCs w:val="18"/>
                <w:lang w:val="sr-Latn-CS"/>
              </w:rPr>
            </w:pPr>
          </w:p>
          <w:p w:rsidR="00CE7E8C" w:rsidRPr="008B3EE0" w:rsidRDefault="00CE7E8C" w:rsidP="000341E0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КОЗМЕТОЛОГИЈА 2</w:t>
            </w:r>
          </w:p>
          <w:p w:rsidR="00CE7E8C" w:rsidRPr="008B3EE0" w:rsidRDefault="00CE7E8C" w:rsidP="000341E0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CE7E8C" w:rsidRPr="008B3EE0" w:rsidRDefault="00CE7E8C" w:rsidP="00452319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CE7E8C" w:rsidRPr="008B3EE0" w:rsidRDefault="00CE7E8C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CE7E8C" w:rsidRPr="008B3EE0" w:rsidRDefault="00CE7E8C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57"/>
        </w:trPr>
        <w:tc>
          <w:tcPr>
            <w:tcW w:w="190" w:type="pct"/>
          </w:tcPr>
          <w:p w:rsidR="00713719" w:rsidRPr="008B3EE0" w:rsidRDefault="00713719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46.</w:t>
            </w:r>
          </w:p>
        </w:tc>
        <w:tc>
          <w:tcPr>
            <w:tcW w:w="746" w:type="pct"/>
          </w:tcPr>
          <w:p w:rsidR="008F2CB9" w:rsidRPr="008B3EE0" w:rsidRDefault="008F2CB9" w:rsidP="002E3BE0">
            <w:pPr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КОЗМЕТОЛОГИЈА</w:t>
            </w:r>
          </w:p>
        </w:tc>
        <w:tc>
          <w:tcPr>
            <w:tcW w:w="1017" w:type="pct"/>
          </w:tcPr>
          <w:p w:rsidR="008F2CB9" w:rsidRPr="008B3EE0" w:rsidRDefault="008F2CB9" w:rsidP="009D06F4">
            <w:pPr>
              <w:rPr>
                <w:b/>
                <w:sz w:val="18"/>
                <w:szCs w:val="18"/>
                <w:lang w:val="sr-Latn-CS"/>
              </w:rPr>
            </w:pPr>
          </w:p>
          <w:p w:rsidR="00713719" w:rsidRPr="008B3EE0" w:rsidRDefault="00713719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КОЗМЕТОЛОГИЈА</w:t>
            </w:r>
          </w:p>
          <w:p w:rsidR="008B3EE0" w:rsidRPr="008B3EE0" w:rsidRDefault="008B3EE0" w:rsidP="009D06F4">
            <w:pPr>
              <w:rPr>
                <w:b/>
                <w:sz w:val="18"/>
                <w:szCs w:val="18"/>
                <w:lang w:val="sr-Cyrl-CS"/>
              </w:rPr>
            </w:pPr>
          </w:p>
          <w:p w:rsidR="00713719" w:rsidRPr="008B3EE0" w:rsidRDefault="00713719" w:rsidP="000341E0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35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8F2CB9" w:rsidRPr="008B3EE0" w:rsidRDefault="008F2CB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8F2CB9" w:rsidRPr="008B3EE0" w:rsidRDefault="008F2CB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8F2CB9" w:rsidRPr="008B3EE0" w:rsidRDefault="008F2CB9" w:rsidP="00452319">
            <w:pPr>
              <w:rPr>
                <w:i/>
                <w:sz w:val="18"/>
                <w:szCs w:val="18"/>
                <w:lang w:val="sr-Latn-CS"/>
              </w:rPr>
            </w:pPr>
          </w:p>
          <w:p w:rsidR="00713719" w:rsidRPr="008B3EE0" w:rsidRDefault="00713719" w:rsidP="00452319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Фармацеутски технич</w:t>
            </w:r>
            <w:r w:rsidRPr="008B3EE0">
              <w:rPr>
                <w:i/>
                <w:sz w:val="18"/>
                <w:szCs w:val="18"/>
              </w:rPr>
              <w:t>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13719" w:rsidRPr="008B3EE0" w:rsidRDefault="00713719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92"/>
        </w:trPr>
        <w:tc>
          <w:tcPr>
            <w:tcW w:w="190" w:type="pct"/>
            <w:vMerge w:val="restart"/>
          </w:tcPr>
          <w:p w:rsidR="00B4482D" w:rsidRPr="008B3EE0" w:rsidRDefault="00B4482D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B4482D" w:rsidRPr="008B3EE0" w:rsidRDefault="00B4482D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  <w:r w:rsidRPr="008B3EE0">
              <w:t>47.</w:t>
            </w:r>
          </w:p>
        </w:tc>
        <w:tc>
          <w:tcPr>
            <w:tcW w:w="746" w:type="pct"/>
            <w:vMerge w:val="restart"/>
          </w:tcPr>
          <w:p w:rsidR="008B3EE0" w:rsidRPr="008B3EE0" w:rsidRDefault="008B3EE0" w:rsidP="00CE7E8C">
            <w:pPr>
              <w:rPr>
                <w:sz w:val="18"/>
                <w:szCs w:val="18"/>
              </w:rPr>
            </w:pPr>
          </w:p>
          <w:p w:rsidR="00B4482D" w:rsidRPr="008B3EE0" w:rsidRDefault="00B4482D" w:rsidP="00CE7E8C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ТОКСИКОЛОШКА ХЕМИЈА</w:t>
            </w:r>
          </w:p>
          <w:p w:rsidR="008B3EE0" w:rsidRPr="008B3EE0" w:rsidRDefault="008B3EE0" w:rsidP="00CE7E8C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 w:val="restart"/>
          </w:tcPr>
          <w:p w:rsidR="00B4482D" w:rsidRPr="008B3EE0" w:rsidRDefault="00B4482D" w:rsidP="009D06F4">
            <w:pPr>
              <w:rPr>
                <w:b/>
                <w:sz w:val="18"/>
                <w:szCs w:val="18"/>
              </w:rPr>
            </w:pPr>
          </w:p>
          <w:p w:rsidR="008B3EE0" w:rsidRPr="008B3EE0" w:rsidRDefault="008B3EE0" w:rsidP="009D06F4">
            <w:pPr>
              <w:rPr>
                <w:b/>
                <w:sz w:val="18"/>
                <w:szCs w:val="18"/>
              </w:rPr>
            </w:pPr>
          </w:p>
          <w:p w:rsidR="00B4482D" w:rsidRPr="008B3EE0" w:rsidRDefault="00B4482D" w:rsidP="009D06F4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</w:rPr>
              <w:t>ТОКСИКОЛОШКА ХЕМИЈА</w:t>
            </w:r>
          </w:p>
        </w:tc>
        <w:tc>
          <w:tcPr>
            <w:tcW w:w="435" w:type="pct"/>
            <w:vMerge w:val="restart"/>
          </w:tcPr>
          <w:p w:rsidR="00B4482D" w:rsidRPr="008B3EE0" w:rsidRDefault="00B448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B4482D" w:rsidRPr="008B3EE0" w:rsidRDefault="00B448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B4482D" w:rsidRPr="008B3EE0" w:rsidRDefault="00B448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4482D" w:rsidRPr="008B3EE0" w:rsidRDefault="00B448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4</w:t>
            </w:r>
          </w:p>
        </w:tc>
        <w:tc>
          <w:tcPr>
            <w:tcW w:w="303" w:type="pct"/>
          </w:tcPr>
          <w:p w:rsidR="00B4482D" w:rsidRPr="008B3EE0" w:rsidRDefault="00B4482D" w:rsidP="00CE7E8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III</w:t>
            </w:r>
          </w:p>
        </w:tc>
        <w:tc>
          <w:tcPr>
            <w:tcW w:w="698" w:type="pct"/>
          </w:tcPr>
          <w:p w:rsidR="00B4482D" w:rsidRPr="008B3EE0" w:rsidRDefault="00B4482D" w:rsidP="00452319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Сви профили</w:t>
            </w:r>
          </w:p>
          <w:p w:rsidR="00B4482D" w:rsidRPr="008B3EE0" w:rsidRDefault="00B4482D" w:rsidP="00452319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  <w:vMerge w:val="restart"/>
          </w:tcPr>
          <w:p w:rsidR="00B4482D" w:rsidRPr="008B3EE0" w:rsidRDefault="00B4482D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  <w:p w:rsidR="00B4482D" w:rsidRPr="008B3EE0" w:rsidRDefault="00B4482D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200</w:t>
            </w:r>
          </w:p>
          <w:p w:rsidR="00B4482D" w:rsidRPr="008B3EE0" w:rsidRDefault="00B4482D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</w:tc>
        <w:tc>
          <w:tcPr>
            <w:tcW w:w="395" w:type="pct"/>
            <w:vMerge w:val="restart"/>
          </w:tcPr>
          <w:p w:rsidR="00B4482D" w:rsidRPr="008B3EE0" w:rsidRDefault="00B448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0"/>
        </w:trPr>
        <w:tc>
          <w:tcPr>
            <w:tcW w:w="190" w:type="pct"/>
            <w:vMerge/>
          </w:tcPr>
          <w:p w:rsidR="00B4482D" w:rsidRPr="008B3EE0" w:rsidRDefault="00B4482D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</w:tc>
        <w:tc>
          <w:tcPr>
            <w:tcW w:w="746" w:type="pct"/>
            <w:vMerge/>
          </w:tcPr>
          <w:p w:rsidR="00B4482D" w:rsidRPr="008B3EE0" w:rsidRDefault="00B4482D" w:rsidP="00CE7E8C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B4482D" w:rsidRPr="008B3EE0" w:rsidRDefault="00B4482D" w:rsidP="009D06F4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B4482D" w:rsidRPr="008B3EE0" w:rsidRDefault="00B448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B4482D" w:rsidRPr="008B3EE0" w:rsidRDefault="00B448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B4482D" w:rsidRPr="008B3EE0" w:rsidRDefault="00B448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  <w:vMerge w:val="restart"/>
          </w:tcPr>
          <w:p w:rsidR="00B4482D" w:rsidRPr="008B3EE0" w:rsidRDefault="00B448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 w:val="restart"/>
          </w:tcPr>
          <w:p w:rsidR="00B4482D" w:rsidRPr="008B3EE0" w:rsidRDefault="00B4482D" w:rsidP="00452319">
            <w:pPr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Санитарно-еколошки техничар</w:t>
            </w:r>
          </w:p>
        </w:tc>
        <w:tc>
          <w:tcPr>
            <w:tcW w:w="439" w:type="pct"/>
            <w:vMerge/>
          </w:tcPr>
          <w:p w:rsidR="00B4482D" w:rsidRPr="008B3EE0" w:rsidRDefault="00B4482D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</w:tc>
        <w:tc>
          <w:tcPr>
            <w:tcW w:w="395" w:type="pct"/>
            <w:vMerge/>
          </w:tcPr>
          <w:p w:rsidR="00B4482D" w:rsidRPr="008B3EE0" w:rsidRDefault="00B448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00"/>
        </w:trPr>
        <w:tc>
          <w:tcPr>
            <w:tcW w:w="190" w:type="pct"/>
            <w:vMerge/>
          </w:tcPr>
          <w:p w:rsidR="00B4482D" w:rsidRPr="008B3EE0" w:rsidRDefault="00B4482D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</w:tc>
        <w:tc>
          <w:tcPr>
            <w:tcW w:w="746" w:type="pct"/>
          </w:tcPr>
          <w:p w:rsidR="008B3EE0" w:rsidRPr="008B3EE0" w:rsidRDefault="008B3EE0" w:rsidP="00CE7E8C">
            <w:pPr>
              <w:rPr>
                <w:sz w:val="18"/>
                <w:szCs w:val="18"/>
                <w:lang w:val="sr-Cyrl-CS"/>
              </w:rPr>
            </w:pPr>
          </w:p>
          <w:p w:rsidR="00B4482D" w:rsidRPr="008B3EE0" w:rsidRDefault="00B4482D" w:rsidP="00CE7E8C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ТОКСИКОЛОГИЈА</w:t>
            </w:r>
          </w:p>
          <w:p w:rsidR="008B3EE0" w:rsidRPr="008B3EE0" w:rsidRDefault="008B3EE0" w:rsidP="00CE7E8C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B4482D" w:rsidRPr="008B3EE0" w:rsidRDefault="00B4482D" w:rsidP="009D06F4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B4482D" w:rsidRPr="008B3EE0" w:rsidRDefault="00B448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B4482D" w:rsidRPr="008B3EE0" w:rsidRDefault="00B448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B4482D" w:rsidRPr="008B3EE0" w:rsidRDefault="00B448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  <w:vMerge/>
          </w:tcPr>
          <w:p w:rsidR="00B4482D" w:rsidRPr="008B3EE0" w:rsidRDefault="00B448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698" w:type="pct"/>
            <w:vMerge/>
          </w:tcPr>
          <w:p w:rsidR="00B4482D" w:rsidRPr="008B3EE0" w:rsidRDefault="00B4482D" w:rsidP="00452319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vMerge/>
          </w:tcPr>
          <w:p w:rsidR="00B4482D" w:rsidRPr="008B3EE0" w:rsidRDefault="00B4482D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</w:tc>
        <w:tc>
          <w:tcPr>
            <w:tcW w:w="395" w:type="pct"/>
            <w:vMerge/>
          </w:tcPr>
          <w:p w:rsidR="00B4482D" w:rsidRPr="008B3EE0" w:rsidRDefault="00B4482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7"/>
        </w:trPr>
        <w:tc>
          <w:tcPr>
            <w:tcW w:w="190" w:type="pct"/>
          </w:tcPr>
          <w:p w:rsidR="00713719" w:rsidRPr="008B3EE0" w:rsidRDefault="00713719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48.</w:t>
            </w:r>
          </w:p>
        </w:tc>
        <w:tc>
          <w:tcPr>
            <w:tcW w:w="746" w:type="pct"/>
          </w:tcPr>
          <w:p w:rsidR="008F2CB9" w:rsidRPr="008B3EE0" w:rsidRDefault="008F2CB9" w:rsidP="002E3BE0">
            <w:pPr>
              <w:rPr>
                <w:sz w:val="18"/>
                <w:szCs w:val="18"/>
              </w:rPr>
            </w:pPr>
          </w:p>
          <w:p w:rsidR="00713719" w:rsidRPr="008B3EE0" w:rsidRDefault="00713719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ЕСТЕТСКА ХИРУРГИЈА СА НЕГОМ</w:t>
            </w:r>
          </w:p>
          <w:p w:rsidR="008F2CB9" w:rsidRPr="008B3EE0" w:rsidRDefault="008F2CB9" w:rsidP="002E3BE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</w:tcPr>
          <w:p w:rsidR="008F2CB9" w:rsidRPr="008B3EE0" w:rsidRDefault="008F2CB9" w:rsidP="000341E0">
            <w:pPr>
              <w:rPr>
                <w:b/>
                <w:sz w:val="18"/>
                <w:szCs w:val="18"/>
                <w:lang w:val="sr-Latn-CS"/>
              </w:rPr>
            </w:pPr>
          </w:p>
          <w:p w:rsidR="00713719" w:rsidRPr="008B3EE0" w:rsidRDefault="00713719" w:rsidP="000341E0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ЕСТЕТСКА ХИРУРГИЈА СА НЕГОМ</w:t>
            </w:r>
          </w:p>
        </w:tc>
        <w:tc>
          <w:tcPr>
            <w:tcW w:w="435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IV</w:t>
            </w:r>
          </w:p>
        </w:tc>
        <w:tc>
          <w:tcPr>
            <w:tcW w:w="698" w:type="pct"/>
          </w:tcPr>
          <w:p w:rsidR="00713719" w:rsidRPr="008B3EE0" w:rsidRDefault="00713719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713719" w:rsidRPr="008B3EE0" w:rsidRDefault="00713719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Козметички техничар,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13719" w:rsidRPr="008B3EE0" w:rsidRDefault="00713719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0"/>
        </w:trPr>
        <w:tc>
          <w:tcPr>
            <w:tcW w:w="190" w:type="pct"/>
            <w:vMerge w:val="restart"/>
          </w:tcPr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E918CE" w:rsidRPr="008B3EE0" w:rsidRDefault="00E918CE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49.</w:t>
            </w:r>
          </w:p>
        </w:tc>
        <w:tc>
          <w:tcPr>
            <w:tcW w:w="746" w:type="pct"/>
            <w:vMerge w:val="restart"/>
          </w:tcPr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E918CE" w:rsidRPr="008B3EE0" w:rsidRDefault="00E918CE" w:rsidP="002E3BE0">
            <w:pPr>
              <w:rPr>
                <w:sz w:val="18"/>
                <w:szCs w:val="18"/>
              </w:rPr>
            </w:pPr>
          </w:p>
          <w:p w:rsidR="00713719" w:rsidRPr="008B3EE0" w:rsidRDefault="00713719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ЕСТЕТСКА НЕГА</w:t>
            </w:r>
          </w:p>
        </w:tc>
        <w:tc>
          <w:tcPr>
            <w:tcW w:w="1017" w:type="pct"/>
          </w:tcPr>
          <w:p w:rsidR="00CE7E8C" w:rsidRPr="008B3EE0" w:rsidRDefault="00CE7E8C" w:rsidP="000341E0">
            <w:pPr>
              <w:rPr>
                <w:b/>
                <w:sz w:val="18"/>
                <w:szCs w:val="18"/>
              </w:rPr>
            </w:pPr>
          </w:p>
          <w:p w:rsidR="00713719" w:rsidRPr="008B3EE0" w:rsidRDefault="00713719" w:rsidP="000341E0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ЕСТЕТСКА НЕГА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1</w:t>
            </w:r>
          </w:p>
          <w:p w:rsidR="00A0179F" w:rsidRPr="008B3EE0" w:rsidRDefault="00A0179F" w:rsidP="000341E0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B14102" w:rsidRPr="008B3EE0" w:rsidRDefault="00713719" w:rsidP="007137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</w:t>
            </w:r>
          </w:p>
          <w:p w:rsidR="00713719" w:rsidRPr="008B3EE0" w:rsidRDefault="00713719" w:rsidP="007137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</w:t>
            </w: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713719" w:rsidRPr="008B3EE0" w:rsidRDefault="00713719" w:rsidP="00A0179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 w:val="restart"/>
          </w:tcPr>
          <w:p w:rsidR="00713719" w:rsidRPr="008B3EE0" w:rsidRDefault="00713719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713719" w:rsidRPr="008B3EE0" w:rsidRDefault="00713719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713719" w:rsidRPr="008B3EE0" w:rsidRDefault="00713719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Козметички техничар</w:t>
            </w:r>
          </w:p>
        </w:tc>
        <w:tc>
          <w:tcPr>
            <w:tcW w:w="439" w:type="pct"/>
          </w:tcPr>
          <w:p w:rsidR="00713719" w:rsidRPr="008B3EE0" w:rsidRDefault="00713719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0"/>
        </w:trPr>
        <w:tc>
          <w:tcPr>
            <w:tcW w:w="190" w:type="pct"/>
            <w:vMerge/>
          </w:tcPr>
          <w:p w:rsidR="00713719" w:rsidRPr="008B3EE0" w:rsidRDefault="00713719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713719" w:rsidRPr="008B3EE0" w:rsidRDefault="00713719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CE7E8C" w:rsidRPr="008B3EE0" w:rsidRDefault="00CE7E8C" w:rsidP="000341E0">
            <w:pPr>
              <w:rPr>
                <w:b/>
                <w:sz w:val="18"/>
                <w:szCs w:val="18"/>
              </w:rPr>
            </w:pPr>
          </w:p>
          <w:p w:rsidR="00713719" w:rsidRPr="008B3EE0" w:rsidRDefault="00713719" w:rsidP="000341E0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ЕСТЕТСКА НЕГА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2</w:t>
            </w:r>
          </w:p>
          <w:p w:rsidR="00A0179F" w:rsidRPr="008B3EE0" w:rsidRDefault="00A0179F" w:rsidP="000341E0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713719" w:rsidRPr="008B3EE0" w:rsidRDefault="003B5124" w:rsidP="00A0179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RS"/>
              </w:rPr>
              <w:t xml:space="preserve">      </w:t>
            </w:r>
            <w:r w:rsidR="00A0179F" w:rsidRPr="008B3EE0">
              <w:rPr>
                <w:sz w:val="18"/>
                <w:szCs w:val="18"/>
                <w:lang w:val="sr-Cyrl-RS"/>
              </w:rPr>
              <w:t xml:space="preserve"> </w:t>
            </w:r>
            <w:r w:rsidR="00713719"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/>
          </w:tcPr>
          <w:p w:rsidR="00713719" w:rsidRPr="008B3EE0" w:rsidRDefault="00713719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713719" w:rsidRPr="008B3EE0" w:rsidRDefault="00713719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0"/>
        </w:trPr>
        <w:tc>
          <w:tcPr>
            <w:tcW w:w="190" w:type="pct"/>
            <w:vMerge/>
          </w:tcPr>
          <w:p w:rsidR="00713719" w:rsidRPr="008B3EE0" w:rsidRDefault="00713719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713719" w:rsidRPr="008B3EE0" w:rsidRDefault="00713719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CE7E8C" w:rsidRPr="008B3EE0" w:rsidRDefault="00CE7E8C" w:rsidP="000341E0">
            <w:pPr>
              <w:rPr>
                <w:b/>
                <w:sz w:val="18"/>
                <w:szCs w:val="18"/>
              </w:rPr>
            </w:pPr>
          </w:p>
          <w:p w:rsidR="00A0179F" w:rsidRPr="008B3EE0" w:rsidRDefault="00713719" w:rsidP="000341E0">
            <w:pPr>
              <w:rPr>
                <w:b/>
                <w:sz w:val="18"/>
                <w:szCs w:val="18"/>
                <w:lang w:val="sr-Latn-RS"/>
              </w:rPr>
            </w:pPr>
            <w:r w:rsidRPr="008B3EE0">
              <w:rPr>
                <w:b/>
                <w:sz w:val="18"/>
                <w:szCs w:val="18"/>
              </w:rPr>
              <w:t>ЕСТЕТСКА НЕГА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3</w:t>
            </w:r>
          </w:p>
          <w:p w:rsidR="00CE7E8C" w:rsidRPr="008B3EE0" w:rsidRDefault="00CE7E8C" w:rsidP="000341E0">
            <w:pPr>
              <w:rPr>
                <w:b/>
                <w:sz w:val="18"/>
                <w:szCs w:val="18"/>
                <w:lang w:val="sr-Latn-RS"/>
              </w:rPr>
            </w:pPr>
          </w:p>
        </w:tc>
        <w:tc>
          <w:tcPr>
            <w:tcW w:w="435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713719" w:rsidRPr="008B3EE0" w:rsidRDefault="003B5124" w:rsidP="00E920C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RS"/>
              </w:rPr>
              <w:t xml:space="preserve">     </w:t>
            </w:r>
            <w:r w:rsidR="00E920C4" w:rsidRPr="008B3EE0">
              <w:rPr>
                <w:sz w:val="18"/>
                <w:szCs w:val="18"/>
                <w:lang w:val="sr-Latn-CS"/>
              </w:rPr>
              <w:t xml:space="preserve">  </w:t>
            </w:r>
            <w:r w:rsidR="00713719"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713719" w:rsidRPr="008B3EE0" w:rsidRDefault="00713719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713719" w:rsidRPr="008B3EE0" w:rsidRDefault="00A0179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  <w:vMerge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00"/>
        </w:trPr>
        <w:tc>
          <w:tcPr>
            <w:tcW w:w="190" w:type="pct"/>
          </w:tcPr>
          <w:p w:rsidR="00CE7E8C" w:rsidRPr="008B3EE0" w:rsidRDefault="00CE7E8C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CE7E8C" w:rsidRPr="008B3EE0" w:rsidRDefault="00CE7E8C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50.</w:t>
            </w:r>
          </w:p>
        </w:tc>
        <w:tc>
          <w:tcPr>
            <w:tcW w:w="746" w:type="pct"/>
          </w:tcPr>
          <w:p w:rsidR="00CE7E8C" w:rsidRPr="008B3EE0" w:rsidRDefault="00CE7E8C" w:rsidP="002E3BE0">
            <w:pPr>
              <w:rPr>
                <w:sz w:val="18"/>
                <w:szCs w:val="18"/>
              </w:rPr>
            </w:pPr>
          </w:p>
          <w:p w:rsidR="00CE7E8C" w:rsidRPr="008B3EE0" w:rsidRDefault="00CE7E8C" w:rsidP="002E3BE0">
            <w:pPr>
              <w:rPr>
                <w:bCs/>
                <w:i/>
                <w:iCs/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АНАЛИТИЧКА ХЕМИЈА</w:t>
            </w:r>
          </w:p>
        </w:tc>
        <w:tc>
          <w:tcPr>
            <w:tcW w:w="1017" w:type="pct"/>
          </w:tcPr>
          <w:p w:rsidR="00CE7E8C" w:rsidRPr="008B3EE0" w:rsidRDefault="00CE7E8C" w:rsidP="00D05281">
            <w:pPr>
              <w:rPr>
                <w:b/>
                <w:sz w:val="18"/>
                <w:szCs w:val="18"/>
              </w:rPr>
            </w:pPr>
          </w:p>
          <w:p w:rsidR="00CE7E8C" w:rsidRPr="008B3EE0" w:rsidRDefault="00CE7E8C" w:rsidP="00D05281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АНАЛИТИЧКА ХЕМИЈА</w:t>
            </w:r>
          </w:p>
        </w:tc>
        <w:tc>
          <w:tcPr>
            <w:tcW w:w="435" w:type="pc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  <w:p w:rsidR="00CE7E8C" w:rsidRPr="008B3EE0" w:rsidRDefault="00CE7E8C" w:rsidP="007137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RS"/>
              </w:rPr>
              <w:t xml:space="preserve">    </w:t>
            </w:r>
            <w:r w:rsidR="003B5124" w:rsidRPr="008B3EE0">
              <w:rPr>
                <w:sz w:val="18"/>
                <w:szCs w:val="18"/>
                <w:lang w:val="sr-Latn-RS"/>
              </w:rPr>
              <w:t xml:space="preserve"> </w:t>
            </w:r>
            <w:r w:rsidRPr="008B3EE0">
              <w:rPr>
                <w:sz w:val="18"/>
                <w:szCs w:val="18"/>
                <w:lang w:val="sr-Cyrl-RS"/>
              </w:rPr>
              <w:t xml:space="preserve">  </w:t>
            </w:r>
            <w:r w:rsidRPr="008B3EE0">
              <w:rPr>
                <w:sz w:val="18"/>
                <w:szCs w:val="18"/>
              </w:rPr>
              <w:t>II</w:t>
            </w:r>
          </w:p>
        </w:tc>
        <w:tc>
          <w:tcPr>
            <w:tcW w:w="698" w:type="pct"/>
          </w:tcPr>
          <w:p w:rsidR="00CE7E8C" w:rsidRPr="008B3EE0" w:rsidRDefault="00CE7E8C" w:rsidP="009D06F4">
            <w:pPr>
              <w:rPr>
                <w:i/>
                <w:sz w:val="18"/>
                <w:szCs w:val="18"/>
                <w:lang w:val="sr-Latn-RS"/>
              </w:rPr>
            </w:pPr>
          </w:p>
          <w:p w:rsidR="00CE7E8C" w:rsidRPr="008B3EE0" w:rsidRDefault="00CE7E8C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439" w:type="pct"/>
          </w:tcPr>
          <w:p w:rsidR="00CE7E8C" w:rsidRPr="008B3EE0" w:rsidRDefault="00CE7E8C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CE7E8C" w:rsidRPr="008B3EE0" w:rsidRDefault="00CE7E8C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95" w:type="pc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55"/>
        </w:trPr>
        <w:tc>
          <w:tcPr>
            <w:tcW w:w="190" w:type="pct"/>
            <w:vMerge w:val="restart"/>
          </w:tcPr>
          <w:p w:rsidR="00CE7E8C" w:rsidRPr="008B3EE0" w:rsidRDefault="00CE7E8C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CE7E8C" w:rsidRPr="008B3EE0" w:rsidRDefault="00CE7E8C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51.</w:t>
            </w:r>
          </w:p>
        </w:tc>
        <w:tc>
          <w:tcPr>
            <w:tcW w:w="746" w:type="pct"/>
            <w:vMerge w:val="restart"/>
          </w:tcPr>
          <w:p w:rsidR="00CE7E8C" w:rsidRPr="008B3EE0" w:rsidRDefault="00CE7E8C" w:rsidP="002E3BE0">
            <w:pPr>
              <w:rPr>
                <w:sz w:val="18"/>
                <w:szCs w:val="18"/>
              </w:rPr>
            </w:pPr>
          </w:p>
          <w:p w:rsidR="00CE7E8C" w:rsidRPr="008B3EE0" w:rsidRDefault="00CE7E8C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ЛАБОРАТОРИЈСКЕ ТЕХНИКЕ</w:t>
            </w:r>
          </w:p>
        </w:tc>
        <w:tc>
          <w:tcPr>
            <w:tcW w:w="1017" w:type="pct"/>
            <w:vMerge w:val="restart"/>
          </w:tcPr>
          <w:p w:rsidR="00CE7E8C" w:rsidRPr="008B3EE0" w:rsidRDefault="00CE7E8C" w:rsidP="009D06F4">
            <w:pPr>
              <w:rPr>
                <w:b/>
                <w:sz w:val="18"/>
                <w:szCs w:val="18"/>
              </w:rPr>
            </w:pPr>
          </w:p>
          <w:p w:rsidR="00CE7E8C" w:rsidRPr="008B3EE0" w:rsidRDefault="00CE7E8C" w:rsidP="009D06F4">
            <w:pPr>
              <w:rPr>
                <w:b/>
                <w:sz w:val="18"/>
                <w:szCs w:val="18"/>
                <w:lang w:val="sr-Cyrl-RS"/>
              </w:rPr>
            </w:pPr>
            <w:r w:rsidRPr="008B3EE0">
              <w:rPr>
                <w:b/>
                <w:sz w:val="18"/>
                <w:szCs w:val="18"/>
              </w:rPr>
              <w:t>ЛАБОРАТОРИЈСКЕ ТЕХНИКЕ</w:t>
            </w:r>
          </w:p>
          <w:p w:rsidR="00CE7E8C" w:rsidRPr="008B3EE0" w:rsidRDefault="00CE7E8C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35" w:type="pct"/>
            <w:vMerge w:val="restar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4</w:t>
            </w:r>
          </w:p>
        </w:tc>
        <w:tc>
          <w:tcPr>
            <w:tcW w:w="303" w:type="pct"/>
            <w:vMerge w:val="restar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I</w:t>
            </w:r>
          </w:p>
        </w:tc>
        <w:tc>
          <w:tcPr>
            <w:tcW w:w="698" w:type="pct"/>
            <w:vMerge w:val="restart"/>
          </w:tcPr>
          <w:p w:rsidR="00CE7E8C" w:rsidRPr="008B3EE0" w:rsidRDefault="00CE7E8C" w:rsidP="009D06F4">
            <w:pPr>
              <w:rPr>
                <w:i/>
                <w:sz w:val="18"/>
                <w:szCs w:val="18"/>
                <w:lang w:val="sr-Latn-RS"/>
              </w:rPr>
            </w:pPr>
          </w:p>
          <w:p w:rsidR="00CE7E8C" w:rsidRPr="008B3EE0" w:rsidRDefault="00CE7E8C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439" w:type="pct"/>
          </w:tcPr>
          <w:p w:rsidR="00CE7E8C" w:rsidRPr="008B3EE0" w:rsidRDefault="00CE7E8C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CE7E8C" w:rsidRPr="008B3EE0" w:rsidRDefault="00CE7E8C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55"/>
        </w:trPr>
        <w:tc>
          <w:tcPr>
            <w:tcW w:w="190" w:type="pct"/>
            <w:vMerge/>
          </w:tcPr>
          <w:p w:rsidR="00CE7E8C" w:rsidRPr="008B3EE0" w:rsidRDefault="00CE7E8C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CE7E8C" w:rsidRPr="008B3EE0" w:rsidRDefault="00CE7E8C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CE7E8C" w:rsidRPr="008B3EE0" w:rsidRDefault="00CE7E8C" w:rsidP="009D06F4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  <w:vMerge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98" w:type="pct"/>
            <w:vMerge/>
          </w:tcPr>
          <w:p w:rsidR="00CE7E8C" w:rsidRPr="008B3EE0" w:rsidRDefault="00CE7E8C" w:rsidP="009D06F4">
            <w:pPr>
              <w:rPr>
                <w:i/>
                <w:sz w:val="18"/>
                <w:szCs w:val="18"/>
                <w:lang w:val="sr-Latn-CS"/>
              </w:rPr>
            </w:pPr>
          </w:p>
        </w:tc>
        <w:tc>
          <w:tcPr>
            <w:tcW w:w="439" w:type="pct"/>
          </w:tcPr>
          <w:p w:rsidR="00CE7E8C" w:rsidRPr="008B3EE0" w:rsidRDefault="00CE7E8C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CE7E8C" w:rsidRPr="008B3EE0" w:rsidRDefault="00CE7E8C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</w:tcPr>
          <w:p w:rsidR="00CE7E8C" w:rsidRPr="008B3EE0" w:rsidRDefault="00CE7E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3"/>
        </w:trPr>
        <w:tc>
          <w:tcPr>
            <w:tcW w:w="190" w:type="pct"/>
            <w:vMerge w:val="restart"/>
          </w:tcPr>
          <w:p w:rsidR="00713719" w:rsidRPr="008B3EE0" w:rsidRDefault="00713719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52.</w:t>
            </w:r>
          </w:p>
        </w:tc>
        <w:tc>
          <w:tcPr>
            <w:tcW w:w="746" w:type="pct"/>
            <w:vMerge w:val="restart"/>
          </w:tcPr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713719" w:rsidRPr="008B3EE0" w:rsidRDefault="00713719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МЕДИЦИНСКА БИОХЕМИЈА </w:t>
            </w:r>
          </w:p>
        </w:tc>
        <w:tc>
          <w:tcPr>
            <w:tcW w:w="1017" w:type="pct"/>
          </w:tcPr>
          <w:p w:rsidR="00B14102" w:rsidRPr="008B3EE0" w:rsidRDefault="00B14102" w:rsidP="00C833AE">
            <w:pPr>
              <w:rPr>
                <w:b/>
                <w:sz w:val="18"/>
                <w:szCs w:val="18"/>
              </w:rPr>
            </w:pPr>
          </w:p>
          <w:p w:rsidR="00713719" w:rsidRPr="008B3EE0" w:rsidRDefault="00713719" w:rsidP="00C833AE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</w:rPr>
              <w:t>МЕДИЦИНСКА БИОХЕМИЈА </w:t>
            </w:r>
            <w:r w:rsidRPr="008B3EE0">
              <w:rPr>
                <w:b/>
                <w:sz w:val="18"/>
                <w:szCs w:val="18"/>
                <w:lang w:val="sr-Cyrl-CS"/>
              </w:rPr>
              <w:t>1</w:t>
            </w:r>
          </w:p>
          <w:p w:rsidR="00713719" w:rsidRPr="008B3EE0" w:rsidRDefault="00713719" w:rsidP="00C833AE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III</w:t>
            </w:r>
          </w:p>
        </w:tc>
        <w:tc>
          <w:tcPr>
            <w:tcW w:w="698" w:type="pct"/>
            <w:vMerge w:val="restart"/>
          </w:tcPr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713719" w:rsidRPr="008B3EE0" w:rsidRDefault="00713719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Лабораторијски техничар,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13719" w:rsidRPr="008B3EE0" w:rsidRDefault="00713719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95" w:type="pct"/>
            <w:vMerge w:val="restar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RS"/>
              </w:rPr>
            </w:pPr>
          </w:p>
        </w:tc>
      </w:tr>
      <w:tr w:rsidR="008B3EE0" w:rsidRPr="008B3EE0" w:rsidTr="008F6B68">
        <w:trPr>
          <w:trHeight w:val="370"/>
        </w:trPr>
        <w:tc>
          <w:tcPr>
            <w:tcW w:w="190" w:type="pct"/>
            <w:vMerge/>
          </w:tcPr>
          <w:p w:rsidR="00713719" w:rsidRPr="008B3EE0" w:rsidRDefault="00713719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713719" w:rsidRPr="008B3EE0" w:rsidRDefault="00713719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14102" w:rsidRPr="008B3EE0" w:rsidRDefault="00B14102" w:rsidP="00C833AE">
            <w:pPr>
              <w:rPr>
                <w:b/>
                <w:sz w:val="18"/>
                <w:szCs w:val="18"/>
              </w:rPr>
            </w:pPr>
          </w:p>
          <w:p w:rsidR="00713719" w:rsidRPr="008B3EE0" w:rsidRDefault="00713719" w:rsidP="00C833AE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МЕДИЦИНСКА БИОХЕМИЈА </w:t>
            </w:r>
            <w:r w:rsidRPr="008B3EE0">
              <w:rPr>
                <w:b/>
                <w:sz w:val="18"/>
                <w:szCs w:val="18"/>
                <w:lang w:val="sr-Cyrl-CS"/>
              </w:rPr>
              <w:t>2</w:t>
            </w:r>
          </w:p>
          <w:p w:rsidR="008B3EE0" w:rsidRPr="008B3EE0" w:rsidRDefault="008B3EE0" w:rsidP="00C833AE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713719" w:rsidRPr="008B3EE0" w:rsidRDefault="00713719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13719" w:rsidRPr="008B3EE0" w:rsidRDefault="00A0179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</w:t>
            </w:r>
            <w:r w:rsidR="00713719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0"/>
        </w:trPr>
        <w:tc>
          <w:tcPr>
            <w:tcW w:w="190" w:type="pct"/>
            <w:vMerge w:val="restart"/>
          </w:tcPr>
          <w:p w:rsidR="00713719" w:rsidRPr="008B3EE0" w:rsidRDefault="00713719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53.</w:t>
            </w:r>
          </w:p>
        </w:tc>
        <w:tc>
          <w:tcPr>
            <w:tcW w:w="746" w:type="pct"/>
            <w:vMerge w:val="restart"/>
          </w:tcPr>
          <w:p w:rsidR="00B14102" w:rsidRPr="008B3EE0" w:rsidRDefault="00B14102" w:rsidP="002E3BE0">
            <w:pPr>
              <w:rPr>
                <w:bCs/>
                <w:sz w:val="18"/>
                <w:szCs w:val="18"/>
                <w:lang w:val="sr-Latn-CS"/>
              </w:rPr>
            </w:pPr>
          </w:p>
          <w:p w:rsidR="00B14102" w:rsidRPr="008B3EE0" w:rsidRDefault="00B14102" w:rsidP="002E3BE0">
            <w:pPr>
              <w:rPr>
                <w:bCs/>
                <w:sz w:val="18"/>
                <w:szCs w:val="18"/>
                <w:lang w:val="sr-Latn-CS"/>
              </w:rPr>
            </w:pPr>
          </w:p>
          <w:p w:rsidR="00B14102" w:rsidRPr="008B3EE0" w:rsidRDefault="00B14102" w:rsidP="002E3BE0">
            <w:pPr>
              <w:rPr>
                <w:bCs/>
                <w:sz w:val="18"/>
                <w:szCs w:val="18"/>
                <w:lang w:val="sr-Latn-CS"/>
              </w:rPr>
            </w:pPr>
          </w:p>
          <w:p w:rsidR="00B14102" w:rsidRPr="008B3EE0" w:rsidRDefault="00B14102" w:rsidP="002E3BE0">
            <w:pPr>
              <w:rPr>
                <w:bCs/>
                <w:sz w:val="18"/>
                <w:szCs w:val="18"/>
                <w:lang w:val="sr-Latn-CS"/>
              </w:rPr>
            </w:pPr>
          </w:p>
          <w:p w:rsidR="008B3EE0" w:rsidRPr="008B3EE0" w:rsidRDefault="008B3EE0" w:rsidP="002E3BE0">
            <w:pPr>
              <w:rPr>
                <w:bCs/>
                <w:sz w:val="18"/>
                <w:szCs w:val="18"/>
                <w:lang w:val="sr-Latn-CS"/>
              </w:rPr>
            </w:pPr>
          </w:p>
          <w:p w:rsidR="00B14102" w:rsidRPr="008B3EE0" w:rsidRDefault="00B14102" w:rsidP="002E3BE0">
            <w:pPr>
              <w:rPr>
                <w:bCs/>
                <w:sz w:val="18"/>
                <w:szCs w:val="18"/>
                <w:lang w:val="sr-Latn-CS"/>
              </w:rPr>
            </w:pPr>
          </w:p>
          <w:p w:rsidR="00713719" w:rsidRPr="008B3EE0" w:rsidRDefault="00713719" w:rsidP="008B3E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bCs/>
                <w:sz w:val="18"/>
                <w:szCs w:val="18"/>
                <w:lang w:val="sr-Cyrl-CS"/>
              </w:rPr>
              <w:t>МИКРОБИОЛОГИЈА И ПАРАЗИТОЛОГИЈА СА ЕПИДЕМИОЛОГИЈОМ</w:t>
            </w:r>
            <w:r w:rsidRPr="008B3EE0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17" w:type="pct"/>
          </w:tcPr>
          <w:p w:rsidR="00B14102" w:rsidRPr="008B3EE0" w:rsidRDefault="00B14102" w:rsidP="005618DB">
            <w:pPr>
              <w:rPr>
                <w:b/>
                <w:bCs/>
                <w:sz w:val="18"/>
                <w:szCs w:val="18"/>
                <w:lang w:val="sr-Latn-CS"/>
              </w:rPr>
            </w:pPr>
          </w:p>
          <w:p w:rsidR="00713719" w:rsidRPr="008B3EE0" w:rsidRDefault="00713719" w:rsidP="005618DB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  <w:lang w:val="sr-Cyrl-CS"/>
              </w:rPr>
              <w:t>МИКРОБИОЛОГИЈА И ПАРАЗИТОЛОГИЈА СА ЕПИДЕМИОЛОГИЈОМ</w:t>
            </w:r>
            <w:r w:rsidRPr="008B3EE0">
              <w:rPr>
                <w:b/>
                <w:bCs/>
                <w:sz w:val="18"/>
                <w:szCs w:val="18"/>
              </w:rPr>
              <w:t> 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>1</w:t>
            </w:r>
          </w:p>
          <w:p w:rsidR="008B3EE0" w:rsidRPr="008B3EE0" w:rsidRDefault="008B3EE0" w:rsidP="005618DB">
            <w:pPr>
              <w:rPr>
                <w:b/>
                <w:bCs/>
                <w:sz w:val="18"/>
                <w:szCs w:val="18"/>
                <w:lang w:val="sr-Latn-CS"/>
              </w:rPr>
            </w:pPr>
          </w:p>
          <w:p w:rsidR="00B14102" w:rsidRPr="008B3EE0" w:rsidRDefault="00B14102" w:rsidP="005618DB">
            <w:pPr>
              <w:rPr>
                <w:b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 w:val="restart"/>
          </w:tcPr>
          <w:p w:rsidR="00713719" w:rsidRPr="008B3EE0" w:rsidRDefault="00713719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713719" w:rsidRPr="008B3EE0" w:rsidRDefault="00713719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713719" w:rsidRPr="008B3EE0" w:rsidRDefault="00713719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713719" w:rsidRPr="008B3EE0" w:rsidRDefault="00713719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713719" w:rsidRPr="008B3EE0" w:rsidRDefault="00713719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Лабораторијски техничар,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13719" w:rsidRPr="008B3EE0" w:rsidRDefault="00A0179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</w:t>
            </w:r>
            <w:r w:rsidR="00713719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0"/>
        </w:trPr>
        <w:tc>
          <w:tcPr>
            <w:tcW w:w="190" w:type="pct"/>
            <w:vMerge/>
          </w:tcPr>
          <w:p w:rsidR="00713719" w:rsidRPr="008B3EE0" w:rsidRDefault="00713719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713719" w:rsidRPr="008B3EE0" w:rsidRDefault="00713719" w:rsidP="002E3BE0">
            <w:pPr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</w:tcPr>
          <w:p w:rsidR="00B14102" w:rsidRPr="008B3EE0" w:rsidRDefault="00B14102" w:rsidP="005618DB">
            <w:pPr>
              <w:rPr>
                <w:b/>
                <w:bCs/>
                <w:sz w:val="18"/>
                <w:szCs w:val="18"/>
                <w:lang w:val="sr-Latn-CS"/>
              </w:rPr>
            </w:pPr>
          </w:p>
          <w:p w:rsidR="00713719" w:rsidRPr="008B3EE0" w:rsidRDefault="00713719" w:rsidP="005618DB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  <w:lang w:val="sr-Cyrl-CS"/>
              </w:rPr>
              <w:t>МИКРОБИОЛОГИЈА И ПАРАЗИТОЛОГИЈА СА ЕПИДЕМИОЛОГИЈОМ</w:t>
            </w:r>
            <w:r w:rsidRPr="008B3EE0">
              <w:rPr>
                <w:b/>
                <w:bCs/>
                <w:sz w:val="18"/>
                <w:szCs w:val="18"/>
              </w:rPr>
              <w:t> 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>2</w:t>
            </w:r>
          </w:p>
          <w:p w:rsidR="00B14102" w:rsidRPr="008B3EE0" w:rsidRDefault="00B14102" w:rsidP="005618DB">
            <w:pPr>
              <w:rPr>
                <w:b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/>
          </w:tcPr>
          <w:p w:rsidR="00713719" w:rsidRPr="008B3EE0" w:rsidRDefault="00713719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13719" w:rsidRPr="008B3EE0" w:rsidRDefault="00A0179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</w:t>
            </w:r>
            <w:r w:rsidR="00713719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0"/>
        </w:trPr>
        <w:tc>
          <w:tcPr>
            <w:tcW w:w="190" w:type="pct"/>
            <w:vMerge/>
          </w:tcPr>
          <w:p w:rsidR="00713719" w:rsidRPr="008B3EE0" w:rsidRDefault="00713719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713719" w:rsidRPr="008B3EE0" w:rsidRDefault="00713719" w:rsidP="002E3BE0">
            <w:pPr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</w:tcPr>
          <w:p w:rsidR="00B14102" w:rsidRPr="008B3EE0" w:rsidRDefault="00B14102" w:rsidP="009D06F4">
            <w:pPr>
              <w:rPr>
                <w:b/>
                <w:bCs/>
                <w:sz w:val="18"/>
                <w:szCs w:val="18"/>
                <w:lang w:val="sr-Latn-CS"/>
              </w:rPr>
            </w:pPr>
          </w:p>
          <w:p w:rsidR="00713719" w:rsidRPr="008B3EE0" w:rsidRDefault="00713719" w:rsidP="009D06F4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  <w:lang w:val="sr-Cyrl-CS"/>
              </w:rPr>
              <w:t>МИКРОБИОЛОГИЈА И ПАРАЗИТОЛОГИЈА СА ЕПИДЕМИОЛОГИЈОМ</w:t>
            </w:r>
            <w:r w:rsidRPr="008B3EE0">
              <w:rPr>
                <w:b/>
                <w:bCs/>
                <w:sz w:val="18"/>
                <w:szCs w:val="18"/>
              </w:rPr>
              <w:t> 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>3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  <w:p w:rsidR="00B14102" w:rsidRPr="008B3EE0" w:rsidRDefault="00B14102" w:rsidP="009D06F4">
            <w:pPr>
              <w:rPr>
                <w:b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713719" w:rsidRPr="008B3EE0" w:rsidRDefault="00713719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13719" w:rsidRPr="008B3EE0" w:rsidRDefault="00A0179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</w:t>
            </w:r>
            <w:r w:rsidR="00713719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3"/>
        </w:trPr>
        <w:tc>
          <w:tcPr>
            <w:tcW w:w="190" w:type="pct"/>
            <w:vMerge w:val="restart"/>
          </w:tcPr>
          <w:p w:rsidR="00713719" w:rsidRPr="008B3EE0" w:rsidRDefault="00713719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  <w:r w:rsidRPr="008B3EE0">
              <w:t>54.</w:t>
            </w:r>
          </w:p>
        </w:tc>
        <w:tc>
          <w:tcPr>
            <w:tcW w:w="746" w:type="pct"/>
            <w:vMerge w:val="restart"/>
          </w:tcPr>
          <w:p w:rsidR="00B14102" w:rsidRPr="008B3EE0" w:rsidRDefault="00B14102" w:rsidP="002E3BE0">
            <w:pPr>
              <w:rPr>
                <w:sz w:val="18"/>
                <w:szCs w:val="18"/>
                <w:lang w:val="sr-Latn-CS"/>
              </w:rPr>
            </w:pPr>
          </w:p>
          <w:p w:rsidR="003D4B54" w:rsidRPr="008B3EE0" w:rsidRDefault="003D4B54" w:rsidP="002E3BE0">
            <w:pPr>
              <w:rPr>
                <w:sz w:val="18"/>
                <w:szCs w:val="18"/>
              </w:rPr>
            </w:pPr>
          </w:p>
          <w:p w:rsidR="003D4B54" w:rsidRPr="008B3EE0" w:rsidRDefault="003D4B54" w:rsidP="002E3BE0">
            <w:pPr>
              <w:rPr>
                <w:sz w:val="18"/>
                <w:szCs w:val="18"/>
              </w:rPr>
            </w:pPr>
          </w:p>
          <w:p w:rsidR="00713719" w:rsidRPr="008B3EE0" w:rsidRDefault="00713719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 xml:space="preserve">ХЕМАТОЛОГИЈА СА </w:t>
            </w:r>
          </w:p>
          <w:p w:rsidR="00713719" w:rsidRPr="008B3EE0" w:rsidRDefault="00713719" w:rsidP="002E3BE0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>ТРАНСФУЗИОЛОГИЈОМ</w:t>
            </w:r>
          </w:p>
          <w:p w:rsidR="00B14102" w:rsidRPr="008B3EE0" w:rsidRDefault="00B14102" w:rsidP="002E3BE0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017" w:type="pct"/>
          </w:tcPr>
          <w:p w:rsidR="00B14102" w:rsidRPr="008B3EE0" w:rsidRDefault="00B14102" w:rsidP="009D06F4">
            <w:pPr>
              <w:rPr>
                <w:b/>
                <w:sz w:val="18"/>
                <w:szCs w:val="18"/>
                <w:lang w:val="sr-Latn-CS"/>
              </w:rPr>
            </w:pPr>
          </w:p>
          <w:p w:rsidR="00713719" w:rsidRPr="008B3EE0" w:rsidRDefault="00713719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 xml:space="preserve">ХЕМАТОЛОГИЈА СА </w:t>
            </w:r>
          </w:p>
          <w:p w:rsidR="00713719" w:rsidRPr="008B3EE0" w:rsidRDefault="00713719" w:rsidP="005618DB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ТРАНСФУЗИОЛОГИЈОМ 1</w:t>
            </w:r>
          </w:p>
          <w:p w:rsidR="00B14102" w:rsidRPr="008B3EE0" w:rsidRDefault="00B14102" w:rsidP="005618DB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B14102" w:rsidRPr="008B3EE0" w:rsidRDefault="00713719" w:rsidP="007137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</w:t>
            </w:r>
          </w:p>
          <w:p w:rsidR="00B14102" w:rsidRPr="008B3EE0" w:rsidRDefault="00B14102" w:rsidP="007137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7137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</w:t>
            </w:r>
            <w:r w:rsidR="00B14102" w:rsidRPr="008B3EE0">
              <w:rPr>
                <w:sz w:val="18"/>
                <w:szCs w:val="18"/>
                <w:lang w:val="sr-Latn-CS"/>
              </w:rPr>
              <w:t xml:space="preserve">  </w:t>
            </w:r>
            <w:r w:rsidRPr="008B3EE0">
              <w:rPr>
                <w:sz w:val="18"/>
                <w:szCs w:val="18"/>
                <w:lang w:val="sr-Latn-CS"/>
              </w:rPr>
              <w:t xml:space="preserve"> </w:t>
            </w: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III</w:t>
            </w:r>
          </w:p>
        </w:tc>
        <w:tc>
          <w:tcPr>
            <w:tcW w:w="698" w:type="pct"/>
            <w:vMerge w:val="restart"/>
          </w:tcPr>
          <w:p w:rsidR="00713719" w:rsidRPr="008B3EE0" w:rsidRDefault="00713719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713719" w:rsidRPr="008B3EE0" w:rsidRDefault="00713719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Лабораторијски техничар,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13719" w:rsidRPr="008B3EE0" w:rsidRDefault="00713719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  <w:vMerge w:val="restar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2"/>
        </w:trPr>
        <w:tc>
          <w:tcPr>
            <w:tcW w:w="190" w:type="pct"/>
            <w:vMerge/>
          </w:tcPr>
          <w:p w:rsidR="00713719" w:rsidRPr="008B3EE0" w:rsidRDefault="00713719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713719" w:rsidRPr="008B3EE0" w:rsidRDefault="00713719" w:rsidP="002E3BE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</w:tcPr>
          <w:p w:rsidR="00B14102" w:rsidRPr="008B3EE0" w:rsidRDefault="00B14102" w:rsidP="005618DB">
            <w:pPr>
              <w:rPr>
                <w:b/>
                <w:sz w:val="18"/>
                <w:szCs w:val="18"/>
                <w:lang w:val="sr-Latn-CS"/>
              </w:rPr>
            </w:pPr>
          </w:p>
          <w:p w:rsidR="00713719" w:rsidRPr="008B3EE0" w:rsidRDefault="00713719" w:rsidP="005618DB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 xml:space="preserve">ХЕМАТОЛОГИЈА СА </w:t>
            </w:r>
          </w:p>
          <w:p w:rsidR="00713719" w:rsidRPr="008B3EE0" w:rsidRDefault="00713719" w:rsidP="005618DB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ТРАНСФУЗИОЛОГИЈОМ 2</w:t>
            </w:r>
          </w:p>
          <w:p w:rsidR="00B14102" w:rsidRPr="008B3EE0" w:rsidRDefault="00B14102" w:rsidP="005618DB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713719" w:rsidRPr="008B3EE0" w:rsidRDefault="00713719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13719" w:rsidRPr="008B3EE0" w:rsidRDefault="00713719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93"/>
        </w:trPr>
        <w:tc>
          <w:tcPr>
            <w:tcW w:w="190" w:type="pct"/>
          </w:tcPr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55.</w:t>
            </w:r>
          </w:p>
        </w:tc>
        <w:tc>
          <w:tcPr>
            <w:tcW w:w="746" w:type="pct"/>
          </w:tcPr>
          <w:p w:rsidR="00B14102" w:rsidRPr="008B3EE0" w:rsidRDefault="00B14102" w:rsidP="002E3BE0">
            <w:pPr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2E3BE0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>ЕКОЛОГИЈА И ЗАШТИТА ЖИВОТНЕ СРЕДИНЕ</w:t>
            </w:r>
          </w:p>
          <w:p w:rsidR="00B14102" w:rsidRPr="008B3EE0" w:rsidRDefault="00B14102" w:rsidP="002E3BE0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017" w:type="pct"/>
          </w:tcPr>
          <w:p w:rsidR="00B14102" w:rsidRPr="008B3EE0" w:rsidRDefault="00B14102" w:rsidP="009D06F4">
            <w:pPr>
              <w:rPr>
                <w:b/>
                <w:sz w:val="18"/>
                <w:szCs w:val="18"/>
                <w:lang w:val="sr-Latn-CS"/>
              </w:rPr>
            </w:pPr>
          </w:p>
          <w:p w:rsidR="00713719" w:rsidRPr="008B3EE0" w:rsidRDefault="00713719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ЕКОЛОГИЈА И ЗАШТИТА ЖИВОТНЕ СРЕДИНЕ</w:t>
            </w:r>
          </w:p>
        </w:tc>
        <w:tc>
          <w:tcPr>
            <w:tcW w:w="435" w:type="pct"/>
          </w:tcPr>
          <w:p w:rsidR="00713719" w:rsidRPr="008B3EE0" w:rsidRDefault="000D589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Биологија – уџбеник за четврти разред гимназије природно-математичког смера</w:t>
            </w:r>
          </w:p>
        </w:tc>
        <w:tc>
          <w:tcPr>
            <w:tcW w:w="444" w:type="pct"/>
          </w:tcPr>
          <w:p w:rsidR="00713719" w:rsidRPr="008B3EE0" w:rsidRDefault="00713719" w:rsidP="000D589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</w:tc>
        <w:tc>
          <w:tcPr>
            <w:tcW w:w="333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713719" w:rsidRPr="008B3EE0" w:rsidRDefault="00713719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Санитарно-еколошки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13719" w:rsidRPr="008B3EE0" w:rsidRDefault="006E0618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200</w:t>
            </w:r>
            <w:bookmarkStart w:id="0" w:name="_GoBack"/>
            <w:bookmarkEnd w:id="0"/>
          </w:p>
        </w:tc>
        <w:tc>
          <w:tcPr>
            <w:tcW w:w="395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860"/>
        </w:trPr>
        <w:tc>
          <w:tcPr>
            <w:tcW w:w="190" w:type="pct"/>
          </w:tcPr>
          <w:p w:rsidR="00713719" w:rsidRPr="008B3EE0" w:rsidRDefault="00713719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56.</w:t>
            </w:r>
          </w:p>
        </w:tc>
        <w:tc>
          <w:tcPr>
            <w:tcW w:w="746" w:type="pct"/>
          </w:tcPr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3D4B54" w:rsidRPr="008B3EE0" w:rsidRDefault="003D4B54" w:rsidP="002E3BE0">
            <w:pPr>
              <w:rPr>
                <w:sz w:val="18"/>
                <w:szCs w:val="18"/>
              </w:rPr>
            </w:pPr>
          </w:p>
          <w:p w:rsidR="00713719" w:rsidRPr="008B3EE0" w:rsidRDefault="00713719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ОПШТА И ШКОЛСКА ХИГИЈЕНА</w:t>
            </w:r>
          </w:p>
        </w:tc>
        <w:tc>
          <w:tcPr>
            <w:tcW w:w="1017" w:type="pct"/>
          </w:tcPr>
          <w:p w:rsidR="00B14102" w:rsidRPr="008B3EE0" w:rsidRDefault="00B14102" w:rsidP="009D06F4">
            <w:pPr>
              <w:rPr>
                <w:b/>
                <w:bCs/>
                <w:sz w:val="18"/>
                <w:szCs w:val="18"/>
              </w:rPr>
            </w:pPr>
          </w:p>
          <w:p w:rsidR="003D4B54" w:rsidRPr="008B3EE0" w:rsidRDefault="003D4B54" w:rsidP="009D06F4">
            <w:pPr>
              <w:rPr>
                <w:b/>
                <w:bCs/>
                <w:sz w:val="18"/>
                <w:szCs w:val="18"/>
              </w:rPr>
            </w:pPr>
          </w:p>
          <w:p w:rsidR="00713719" w:rsidRPr="008B3EE0" w:rsidRDefault="00713719" w:rsidP="009D06F4">
            <w:pPr>
              <w:rPr>
                <w:b/>
                <w:bCs/>
                <w:sz w:val="18"/>
                <w:szCs w:val="18"/>
              </w:rPr>
            </w:pPr>
            <w:r w:rsidRPr="008B3EE0">
              <w:rPr>
                <w:b/>
                <w:bCs/>
                <w:sz w:val="18"/>
                <w:szCs w:val="18"/>
              </w:rPr>
              <w:t>ОПШТА И ШКОЛСКА ХИГИЈЕНА</w:t>
            </w:r>
          </w:p>
          <w:p w:rsidR="008B3EE0" w:rsidRPr="008B3EE0" w:rsidRDefault="008B3EE0" w:rsidP="009D06F4">
            <w:pPr>
              <w:rPr>
                <w:b/>
                <w:bCs/>
                <w:sz w:val="18"/>
                <w:szCs w:val="18"/>
              </w:rPr>
            </w:pPr>
          </w:p>
          <w:p w:rsidR="008B3EE0" w:rsidRPr="008B3EE0" w:rsidRDefault="008B3EE0" w:rsidP="009D06F4">
            <w:pPr>
              <w:rPr>
                <w:b/>
                <w:bCs/>
                <w:sz w:val="18"/>
                <w:szCs w:val="18"/>
              </w:rPr>
            </w:pPr>
          </w:p>
          <w:p w:rsidR="008B3EE0" w:rsidRPr="008B3EE0" w:rsidRDefault="008B3EE0" w:rsidP="009D06F4">
            <w:pPr>
              <w:rPr>
                <w:b/>
                <w:bCs/>
                <w:sz w:val="18"/>
                <w:szCs w:val="18"/>
              </w:rPr>
            </w:pPr>
          </w:p>
          <w:p w:rsidR="008B3EE0" w:rsidRPr="008B3EE0" w:rsidRDefault="008B3EE0" w:rsidP="009D06F4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D4B54" w:rsidRPr="008B3EE0" w:rsidRDefault="003D4B5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D4B54" w:rsidRPr="008B3EE0" w:rsidRDefault="00713719" w:rsidP="007137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</w:t>
            </w:r>
          </w:p>
          <w:p w:rsidR="00713719" w:rsidRPr="008B3EE0" w:rsidRDefault="00713719" w:rsidP="007137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I</w:t>
            </w:r>
          </w:p>
        </w:tc>
        <w:tc>
          <w:tcPr>
            <w:tcW w:w="698" w:type="pct"/>
          </w:tcPr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</w:p>
          <w:p w:rsidR="003D4B54" w:rsidRPr="008B3EE0" w:rsidRDefault="003D4B54" w:rsidP="009D06F4">
            <w:pPr>
              <w:rPr>
                <w:i/>
                <w:sz w:val="18"/>
                <w:szCs w:val="18"/>
              </w:rPr>
            </w:pPr>
          </w:p>
          <w:p w:rsidR="00713719" w:rsidRPr="008B3EE0" w:rsidRDefault="00713719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Санитарно-еколошки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D4B54" w:rsidRPr="008B3EE0" w:rsidRDefault="003D4B5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  <w:p w:rsidR="00713719" w:rsidRPr="008B3EE0" w:rsidRDefault="00713719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713719" w:rsidRPr="008B3EE0" w:rsidRDefault="00713719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</w:tc>
      </w:tr>
      <w:tr w:rsidR="008B3EE0" w:rsidRPr="008B3EE0" w:rsidTr="008F6B68">
        <w:trPr>
          <w:trHeight w:val="233"/>
        </w:trPr>
        <w:tc>
          <w:tcPr>
            <w:tcW w:w="190" w:type="pct"/>
            <w:vMerge w:val="restar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57.</w:t>
            </w:r>
          </w:p>
        </w:tc>
        <w:tc>
          <w:tcPr>
            <w:tcW w:w="746" w:type="pct"/>
            <w:vMerge w:val="restart"/>
          </w:tcPr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4C54B4" w:rsidRPr="008B3EE0" w:rsidRDefault="004C54B4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МИКРОБИЛОГИЈА</w:t>
            </w:r>
          </w:p>
        </w:tc>
        <w:tc>
          <w:tcPr>
            <w:tcW w:w="1017" w:type="pct"/>
          </w:tcPr>
          <w:p w:rsidR="00B14102" w:rsidRPr="008B3EE0" w:rsidRDefault="00B14102" w:rsidP="00823931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823931">
            <w:pPr>
              <w:rPr>
                <w:rStyle w:val="apple-converted-space"/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>МИКРОБИЛОГИЈА</w:t>
            </w:r>
            <w:r w:rsidRPr="008B3EE0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8B3EE0">
              <w:rPr>
                <w:rStyle w:val="apple-converted-space"/>
                <w:b/>
                <w:bCs/>
                <w:sz w:val="18"/>
                <w:szCs w:val="18"/>
                <w:lang w:val="sr-Cyrl-CS"/>
              </w:rPr>
              <w:t>1</w:t>
            </w:r>
          </w:p>
          <w:p w:rsidR="00B14102" w:rsidRPr="008B3EE0" w:rsidRDefault="00B14102" w:rsidP="00823931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 w:val="restart"/>
          </w:tcPr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Санитарно-еколошки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2"/>
        </w:trPr>
        <w:tc>
          <w:tcPr>
            <w:tcW w:w="190" w:type="pct"/>
            <w:vMerge/>
          </w:tcPr>
          <w:p w:rsidR="004C54B4" w:rsidRPr="008B3EE0" w:rsidRDefault="004C54B4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4C54B4" w:rsidRPr="008B3EE0" w:rsidRDefault="004C54B4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14102" w:rsidRPr="008B3EE0" w:rsidRDefault="00B14102" w:rsidP="00823931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823931">
            <w:pPr>
              <w:rPr>
                <w:rStyle w:val="apple-converted-space"/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МИКРОБИЛОГИЈА</w:t>
            </w:r>
            <w:r w:rsidRPr="008B3EE0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8B3EE0">
              <w:rPr>
                <w:rStyle w:val="apple-converted-space"/>
                <w:b/>
                <w:bCs/>
                <w:sz w:val="18"/>
                <w:szCs w:val="18"/>
                <w:lang w:val="sr-Cyrl-CS"/>
              </w:rPr>
              <w:t>2</w:t>
            </w:r>
          </w:p>
          <w:p w:rsidR="008B3EE0" w:rsidRPr="008B3EE0" w:rsidRDefault="008B3EE0" w:rsidP="00823931">
            <w:pPr>
              <w:rPr>
                <w:rStyle w:val="apple-converted-space"/>
                <w:b/>
                <w:bCs/>
                <w:sz w:val="18"/>
                <w:szCs w:val="18"/>
                <w:lang w:val="sr-Latn-CS"/>
              </w:rPr>
            </w:pPr>
          </w:p>
          <w:p w:rsidR="00B14102" w:rsidRPr="008B3EE0" w:rsidRDefault="00B14102" w:rsidP="00823931">
            <w:pPr>
              <w:rPr>
                <w:b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III</w:t>
            </w:r>
          </w:p>
        </w:tc>
        <w:tc>
          <w:tcPr>
            <w:tcW w:w="698" w:type="pct"/>
            <w:vMerge/>
          </w:tcPr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A0179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</w:t>
            </w:r>
            <w:r w:rsidR="004C54B4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98"/>
        </w:trPr>
        <w:tc>
          <w:tcPr>
            <w:tcW w:w="190" w:type="pct"/>
            <w:vMerge w:val="restar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  <w:r w:rsidRPr="008B3EE0">
              <w:t>58.</w:t>
            </w:r>
          </w:p>
        </w:tc>
        <w:tc>
          <w:tcPr>
            <w:tcW w:w="746" w:type="pct"/>
            <w:vMerge w:val="restart"/>
          </w:tcPr>
          <w:p w:rsidR="00B14102" w:rsidRPr="008B3EE0" w:rsidRDefault="00B14102" w:rsidP="00EE2312">
            <w:pPr>
              <w:rPr>
                <w:sz w:val="18"/>
                <w:szCs w:val="18"/>
              </w:rPr>
            </w:pPr>
          </w:p>
          <w:p w:rsidR="003D4B54" w:rsidRPr="008B3EE0" w:rsidRDefault="003D4B54" w:rsidP="00EE2312">
            <w:pPr>
              <w:rPr>
                <w:sz w:val="18"/>
                <w:szCs w:val="18"/>
              </w:rPr>
            </w:pPr>
          </w:p>
          <w:p w:rsidR="004C54B4" w:rsidRPr="008B3EE0" w:rsidRDefault="004C54B4" w:rsidP="00EE2312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ЕПИДЕМИОЛОГИЈА</w:t>
            </w:r>
          </w:p>
        </w:tc>
        <w:tc>
          <w:tcPr>
            <w:tcW w:w="1017" w:type="pct"/>
          </w:tcPr>
          <w:p w:rsidR="00B14102" w:rsidRPr="008B3EE0" w:rsidRDefault="00B14102" w:rsidP="00823931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823931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>ЕПИДЕМИОЛОГИЈА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1</w:t>
            </w:r>
          </w:p>
          <w:p w:rsidR="00B14102" w:rsidRPr="008B3EE0" w:rsidRDefault="00B14102" w:rsidP="00823931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</w:p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Санитарно-еколошки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  <w:vMerge w:val="restar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97"/>
        </w:trPr>
        <w:tc>
          <w:tcPr>
            <w:tcW w:w="190" w:type="pct"/>
            <w:vMerge/>
          </w:tcPr>
          <w:p w:rsidR="004C54B4" w:rsidRPr="008B3EE0" w:rsidRDefault="004C54B4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4C54B4" w:rsidRPr="008B3EE0" w:rsidRDefault="004C54B4" w:rsidP="00EE2312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14102" w:rsidRPr="008B3EE0" w:rsidRDefault="00B14102" w:rsidP="00823931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823931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>ЕПИДЕМИОЛОГИЈА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2</w:t>
            </w:r>
          </w:p>
          <w:p w:rsidR="00B14102" w:rsidRPr="008B3EE0" w:rsidRDefault="00B14102" w:rsidP="00823931">
            <w:pPr>
              <w:rPr>
                <w:b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IV</w:t>
            </w:r>
          </w:p>
        </w:tc>
        <w:tc>
          <w:tcPr>
            <w:tcW w:w="698" w:type="pct"/>
            <w:vMerge/>
          </w:tcPr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45"/>
        </w:trPr>
        <w:tc>
          <w:tcPr>
            <w:tcW w:w="190" w:type="pc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59.</w:t>
            </w:r>
          </w:p>
        </w:tc>
        <w:tc>
          <w:tcPr>
            <w:tcW w:w="746" w:type="pct"/>
          </w:tcPr>
          <w:p w:rsidR="00B14102" w:rsidRPr="008B3EE0" w:rsidRDefault="00B14102" w:rsidP="002E3BE0">
            <w:pPr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2E3BE0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>ДЕЗИНФЕКЦИЈА, ДЕЗИНСЕКЦИЈА И ДЕРАТИЗАЦИЈА</w:t>
            </w:r>
          </w:p>
          <w:p w:rsidR="00B14102" w:rsidRPr="008B3EE0" w:rsidRDefault="00B14102" w:rsidP="002E3BE0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017" w:type="pct"/>
          </w:tcPr>
          <w:p w:rsidR="00B14102" w:rsidRPr="008B3EE0" w:rsidRDefault="00B14102" w:rsidP="009D06F4">
            <w:pPr>
              <w:rPr>
                <w:b/>
                <w:sz w:val="18"/>
                <w:szCs w:val="18"/>
                <w:lang w:val="sr-Latn-CS"/>
              </w:rPr>
            </w:pPr>
          </w:p>
          <w:p w:rsidR="004C54B4" w:rsidRPr="008B3EE0" w:rsidRDefault="004C54B4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ДЕЗИНФЕКЦИЈА, ДЕЗИНСЕКЦИЈА И ДЕРАТИЗАЦИЈА</w:t>
            </w:r>
          </w:p>
          <w:p w:rsidR="004C54B4" w:rsidRPr="008B3EE0" w:rsidRDefault="004C54B4" w:rsidP="00823931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4102" w:rsidRPr="008B3EE0" w:rsidRDefault="004C54B4" w:rsidP="004C54B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</w:t>
            </w:r>
          </w:p>
          <w:p w:rsidR="004C54B4" w:rsidRPr="008B3EE0" w:rsidRDefault="00B14102" w:rsidP="004C54B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</w:t>
            </w:r>
            <w:r w:rsidR="004C54B4" w:rsidRPr="008B3EE0">
              <w:rPr>
                <w:sz w:val="18"/>
                <w:szCs w:val="18"/>
                <w:lang w:val="sr-Latn-CS"/>
              </w:rPr>
              <w:t xml:space="preserve">  III</w:t>
            </w:r>
          </w:p>
        </w:tc>
        <w:tc>
          <w:tcPr>
            <w:tcW w:w="698" w:type="pct"/>
          </w:tcPr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</w:p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Санитарно-еколошки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26"/>
        </w:trPr>
        <w:tc>
          <w:tcPr>
            <w:tcW w:w="190" w:type="pc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60.</w:t>
            </w:r>
          </w:p>
        </w:tc>
        <w:tc>
          <w:tcPr>
            <w:tcW w:w="746" w:type="pct"/>
          </w:tcPr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4C54B4" w:rsidRPr="008B3EE0" w:rsidRDefault="004C54B4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КОМУНАЛНА ХИГИЈЕНА</w:t>
            </w:r>
          </w:p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14102" w:rsidRPr="008B3EE0" w:rsidRDefault="00B14102" w:rsidP="00823931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823931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КОМУНАЛНА ХИГИЈЕНА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Санитарно-еколошки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78"/>
        </w:trPr>
        <w:tc>
          <w:tcPr>
            <w:tcW w:w="190" w:type="pct"/>
          </w:tcPr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4C54B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61.</w:t>
            </w:r>
          </w:p>
        </w:tc>
        <w:tc>
          <w:tcPr>
            <w:tcW w:w="746" w:type="pct"/>
          </w:tcPr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4C54B4" w:rsidRPr="008B3EE0" w:rsidRDefault="004C54B4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САНИТАРНА ТЕХНИКА</w:t>
            </w:r>
          </w:p>
        </w:tc>
        <w:tc>
          <w:tcPr>
            <w:tcW w:w="1017" w:type="pct"/>
          </w:tcPr>
          <w:p w:rsidR="00B14102" w:rsidRPr="008B3EE0" w:rsidRDefault="00B14102" w:rsidP="00823931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823931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САНИТАРНА ТЕХНИКА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4102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 xml:space="preserve">       </w:t>
            </w:r>
          </w:p>
          <w:p w:rsidR="004C54B4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 </w:t>
            </w:r>
            <w:r w:rsidR="004C54B4"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Санитарно-еколошки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62.</w:t>
            </w:r>
          </w:p>
        </w:tc>
        <w:tc>
          <w:tcPr>
            <w:tcW w:w="746" w:type="pct"/>
          </w:tcPr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4C54B4" w:rsidRPr="008B3EE0" w:rsidRDefault="004C54B4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ЗДРАВСТВЕНА СТАТИСТИКА</w:t>
            </w:r>
          </w:p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14102" w:rsidRPr="008B3EE0" w:rsidRDefault="00B14102" w:rsidP="00D05281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D05281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ЗДРАВСТВЕНА СТАТИСТИКА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4102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 xml:space="preserve">     </w:t>
            </w:r>
          </w:p>
          <w:p w:rsidR="004C54B4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</w:t>
            </w:r>
            <w:r w:rsidR="004C54B4" w:rsidRPr="008B3EE0">
              <w:rPr>
                <w:sz w:val="18"/>
                <w:szCs w:val="18"/>
                <w:lang w:val="sr-Cyrl-CS"/>
              </w:rPr>
              <w:t xml:space="preserve">   4</w:t>
            </w:r>
          </w:p>
        </w:tc>
        <w:tc>
          <w:tcPr>
            <w:tcW w:w="303" w:type="pct"/>
          </w:tcPr>
          <w:p w:rsidR="00B14102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</w:t>
            </w:r>
          </w:p>
          <w:p w:rsidR="004C54B4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</w:t>
            </w:r>
            <w:r w:rsidR="004C54B4" w:rsidRPr="008B3EE0">
              <w:rPr>
                <w:sz w:val="18"/>
                <w:szCs w:val="18"/>
                <w:lang w:val="sr-Latn-CS"/>
              </w:rPr>
              <w:t xml:space="preserve"> IV</w:t>
            </w:r>
          </w:p>
        </w:tc>
        <w:tc>
          <w:tcPr>
            <w:tcW w:w="698" w:type="pct"/>
          </w:tcPr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Санитарно-еколошки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A17276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Pr="008B3EE0">
              <w:rPr>
                <w:i/>
                <w:sz w:val="18"/>
                <w:szCs w:val="18"/>
              </w:rPr>
              <w:t>50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63.</w:t>
            </w:r>
          </w:p>
        </w:tc>
        <w:tc>
          <w:tcPr>
            <w:tcW w:w="746" w:type="pct"/>
          </w:tcPr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4C54B4" w:rsidRPr="008B3EE0" w:rsidRDefault="004C54B4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МЕДИЦИНА РАДА</w:t>
            </w:r>
          </w:p>
        </w:tc>
        <w:tc>
          <w:tcPr>
            <w:tcW w:w="1017" w:type="pct"/>
          </w:tcPr>
          <w:p w:rsidR="00B14102" w:rsidRPr="008B3EE0" w:rsidRDefault="00B14102" w:rsidP="00823931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823931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МЕДИЦИНА РАДА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Санитарно-еколошки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64.</w:t>
            </w:r>
          </w:p>
        </w:tc>
        <w:tc>
          <w:tcPr>
            <w:tcW w:w="746" w:type="pct"/>
          </w:tcPr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4C54B4" w:rsidRPr="008B3EE0" w:rsidRDefault="004C54B4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ПРЕВЕНТИВНА СТОМАТОЛОГИЈА</w:t>
            </w:r>
          </w:p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14102" w:rsidRPr="008B3EE0" w:rsidRDefault="00B14102" w:rsidP="00823931">
            <w:pPr>
              <w:rPr>
                <w:b/>
                <w:sz w:val="18"/>
                <w:szCs w:val="18"/>
              </w:rPr>
            </w:pPr>
          </w:p>
          <w:p w:rsidR="004C54B4" w:rsidRPr="008B3EE0" w:rsidRDefault="004C54B4" w:rsidP="00823931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ПРЕВЕНТИВНА СТОМАТОЛОГИЈА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Стоматолошка сеа-техничар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A0179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10</w:t>
            </w:r>
            <w:r w:rsidR="004C54B4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893"/>
        </w:trPr>
        <w:tc>
          <w:tcPr>
            <w:tcW w:w="190" w:type="pc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65.</w:t>
            </w:r>
          </w:p>
        </w:tc>
        <w:tc>
          <w:tcPr>
            <w:tcW w:w="746" w:type="pct"/>
          </w:tcPr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4C54B4" w:rsidRPr="008B3EE0" w:rsidRDefault="004C54B4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СТОМАТОЛОШКА ПРОТЕТИКА</w:t>
            </w:r>
          </w:p>
        </w:tc>
        <w:tc>
          <w:tcPr>
            <w:tcW w:w="1017" w:type="pct"/>
          </w:tcPr>
          <w:p w:rsidR="00B14102" w:rsidRPr="008B3EE0" w:rsidRDefault="00B14102" w:rsidP="00823931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823931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СТОМАТОЛОШКА ПРОТЕТИКА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Стоматолошка сеа-техничар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23"/>
        </w:trPr>
        <w:tc>
          <w:tcPr>
            <w:tcW w:w="190" w:type="pct"/>
            <w:vMerge w:val="restart"/>
          </w:tcPr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66.</w:t>
            </w:r>
          </w:p>
        </w:tc>
        <w:tc>
          <w:tcPr>
            <w:tcW w:w="746" w:type="pct"/>
            <w:vMerge w:val="restart"/>
          </w:tcPr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3D4B54" w:rsidRPr="008B3EE0" w:rsidRDefault="003D4B54" w:rsidP="002E3BE0">
            <w:pPr>
              <w:rPr>
                <w:sz w:val="18"/>
                <w:szCs w:val="18"/>
              </w:rPr>
            </w:pPr>
          </w:p>
          <w:p w:rsidR="004C54B4" w:rsidRPr="008B3EE0" w:rsidRDefault="004C54B4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БОЛЕСТИ ЗУБА</w:t>
            </w:r>
          </w:p>
        </w:tc>
        <w:tc>
          <w:tcPr>
            <w:tcW w:w="1017" w:type="pct"/>
          </w:tcPr>
          <w:p w:rsidR="00B14102" w:rsidRPr="008B3EE0" w:rsidRDefault="00B14102" w:rsidP="00D05281">
            <w:pPr>
              <w:rPr>
                <w:b/>
                <w:bCs/>
                <w:sz w:val="18"/>
                <w:szCs w:val="18"/>
                <w:lang w:val="sr-Latn-CS"/>
              </w:rPr>
            </w:pPr>
          </w:p>
          <w:p w:rsidR="004C54B4" w:rsidRPr="008B3EE0" w:rsidRDefault="004C54B4" w:rsidP="00D05281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  <w:lang w:val="ru-RU"/>
              </w:rPr>
              <w:t>БОЛЕСТИ ЗУБА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1</w:t>
            </w:r>
          </w:p>
          <w:p w:rsidR="00B14102" w:rsidRPr="008B3EE0" w:rsidRDefault="00B14102" w:rsidP="00D05281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vMerge w:val="restar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 w:val="restart"/>
          </w:tcPr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Стоматолошка сеа-техничар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  <w:vMerge w:val="restar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22"/>
        </w:trPr>
        <w:tc>
          <w:tcPr>
            <w:tcW w:w="190" w:type="pct"/>
            <w:vMerge/>
          </w:tcPr>
          <w:p w:rsidR="004C54B4" w:rsidRPr="008B3EE0" w:rsidRDefault="004C54B4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4C54B4" w:rsidRPr="008B3EE0" w:rsidRDefault="004C54B4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14102" w:rsidRPr="008B3EE0" w:rsidRDefault="00B14102" w:rsidP="00823931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823931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>БОЛЕСТИ ЗУБА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2</w:t>
            </w:r>
          </w:p>
          <w:p w:rsidR="00B14102" w:rsidRPr="008B3EE0" w:rsidRDefault="00B14102" w:rsidP="00823931">
            <w:pPr>
              <w:rPr>
                <w:b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vMerge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/>
          </w:tcPr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  <w:vMerge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67.</w:t>
            </w:r>
          </w:p>
        </w:tc>
        <w:tc>
          <w:tcPr>
            <w:tcW w:w="746" w:type="pct"/>
          </w:tcPr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  <w:p w:rsidR="004C54B4" w:rsidRPr="008B3EE0" w:rsidRDefault="004C54B4" w:rsidP="002E3BE0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ДЕЧЈА СТОМАТОЛОГИЈА</w:t>
            </w:r>
          </w:p>
          <w:p w:rsidR="00B14102" w:rsidRPr="008B3EE0" w:rsidRDefault="00B14102" w:rsidP="002E3BE0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14102" w:rsidRPr="008B3EE0" w:rsidRDefault="00B14102" w:rsidP="00823931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823931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ДЕЧЈА СТОМАТОЛОГИЈА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B14102" w:rsidRPr="008B3EE0" w:rsidRDefault="00B14102" w:rsidP="009D06F4">
            <w:pPr>
              <w:rPr>
                <w:i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Стоматолошка сеа-техничар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68.</w:t>
            </w:r>
          </w:p>
        </w:tc>
        <w:tc>
          <w:tcPr>
            <w:tcW w:w="746" w:type="pct"/>
          </w:tcPr>
          <w:p w:rsidR="00B14102" w:rsidRPr="008B3EE0" w:rsidRDefault="00B14102" w:rsidP="008E42EC">
            <w:pPr>
              <w:rPr>
                <w:sz w:val="18"/>
                <w:szCs w:val="18"/>
              </w:rPr>
            </w:pPr>
          </w:p>
          <w:p w:rsidR="004C54B4" w:rsidRPr="008B3EE0" w:rsidRDefault="004C54B4" w:rsidP="008E42EC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ПАР</w:t>
            </w:r>
            <w:r w:rsidRPr="008B3EE0">
              <w:rPr>
                <w:sz w:val="18"/>
                <w:szCs w:val="18"/>
                <w:lang w:val="sr-Cyrl-CS"/>
              </w:rPr>
              <w:t>О</w:t>
            </w:r>
            <w:r w:rsidRPr="008B3EE0">
              <w:rPr>
                <w:sz w:val="18"/>
                <w:szCs w:val="18"/>
              </w:rPr>
              <w:t>НТОЛОГИЈА И ОРАЛНА МЕДИЦИНА</w:t>
            </w:r>
          </w:p>
          <w:p w:rsidR="00B14102" w:rsidRPr="008B3EE0" w:rsidRDefault="00B14102" w:rsidP="008E42EC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14102" w:rsidRPr="008B3EE0" w:rsidRDefault="00B14102" w:rsidP="00823931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823931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ПАР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>О</w:t>
            </w:r>
            <w:r w:rsidRPr="008B3EE0">
              <w:rPr>
                <w:b/>
                <w:bCs/>
                <w:sz w:val="18"/>
                <w:szCs w:val="18"/>
              </w:rPr>
              <w:t>НТОЛОГИЈА И ОРАЛНА МЕДИЦИНА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Стоматолошка сеа-техничар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69.</w:t>
            </w:r>
          </w:p>
        </w:tc>
        <w:tc>
          <w:tcPr>
            <w:tcW w:w="746" w:type="pct"/>
          </w:tcPr>
          <w:p w:rsidR="00B14102" w:rsidRPr="008B3EE0" w:rsidRDefault="00B14102" w:rsidP="008E42EC">
            <w:pPr>
              <w:rPr>
                <w:sz w:val="18"/>
                <w:szCs w:val="18"/>
              </w:rPr>
            </w:pPr>
          </w:p>
          <w:p w:rsidR="004C54B4" w:rsidRPr="008B3EE0" w:rsidRDefault="004C54B4" w:rsidP="008E42EC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</w:rPr>
              <w:t>ОРТОПЕДИЈА ВИЛИЦ</w:t>
            </w:r>
            <w:r w:rsidRPr="008B3EE0">
              <w:rPr>
                <w:sz w:val="18"/>
                <w:szCs w:val="18"/>
                <w:lang w:val="sr-Cyrl-CS"/>
              </w:rPr>
              <w:t>А</w:t>
            </w:r>
          </w:p>
        </w:tc>
        <w:tc>
          <w:tcPr>
            <w:tcW w:w="1017" w:type="pct"/>
          </w:tcPr>
          <w:p w:rsidR="00B14102" w:rsidRPr="008B3EE0" w:rsidRDefault="00B14102" w:rsidP="00823931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823931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ОРТОПЕДИЈА ВИЛИЦ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>А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Стоматолошка сеа-техничар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70.</w:t>
            </w:r>
          </w:p>
        </w:tc>
        <w:tc>
          <w:tcPr>
            <w:tcW w:w="746" w:type="pct"/>
          </w:tcPr>
          <w:p w:rsidR="00B14102" w:rsidRPr="008B3EE0" w:rsidRDefault="00B14102" w:rsidP="009D06F4">
            <w:pPr>
              <w:rPr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ОРАЛНА ХИРУРГИЈА</w:t>
            </w:r>
          </w:p>
        </w:tc>
        <w:tc>
          <w:tcPr>
            <w:tcW w:w="1017" w:type="pct"/>
          </w:tcPr>
          <w:p w:rsidR="00B14102" w:rsidRPr="008B3EE0" w:rsidRDefault="00B14102" w:rsidP="00823931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823931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ОРАЛНА ХИРУРГИЈА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14102" w:rsidRPr="008B3EE0" w:rsidRDefault="00B1410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Стоматолошка сеа-техничар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  <w:r w:rsidRPr="008B3EE0">
              <w:t>71.</w:t>
            </w:r>
          </w:p>
        </w:tc>
        <w:tc>
          <w:tcPr>
            <w:tcW w:w="746" w:type="pct"/>
          </w:tcPr>
          <w:p w:rsidR="00B14102" w:rsidRPr="008B3EE0" w:rsidRDefault="00B14102" w:rsidP="009D06F4">
            <w:pPr>
              <w:rPr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МОРФОЛОГИЈА ЗУБА</w:t>
            </w:r>
          </w:p>
        </w:tc>
        <w:tc>
          <w:tcPr>
            <w:tcW w:w="1017" w:type="pct"/>
          </w:tcPr>
          <w:p w:rsidR="00B14102" w:rsidRPr="008B3EE0" w:rsidRDefault="00B14102" w:rsidP="007974F3">
            <w:pPr>
              <w:rPr>
                <w:b/>
                <w:sz w:val="18"/>
                <w:szCs w:val="18"/>
              </w:rPr>
            </w:pPr>
          </w:p>
          <w:p w:rsidR="004C54B4" w:rsidRPr="008B3EE0" w:rsidRDefault="004C54B4" w:rsidP="007974F3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МОРФОЛОГИЈА ЗУБА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4102" w:rsidRPr="008B3EE0" w:rsidRDefault="004C54B4" w:rsidP="004742D5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 xml:space="preserve">     </w:t>
            </w:r>
          </w:p>
          <w:p w:rsidR="004C54B4" w:rsidRPr="008B3EE0" w:rsidRDefault="00B14102" w:rsidP="004742D5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</w:t>
            </w:r>
            <w:r w:rsidR="004C54B4" w:rsidRPr="008B3EE0">
              <w:rPr>
                <w:sz w:val="18"/>
                <w:szCs w:val="18"/>
                <w:lang w:val="sr-Cyrl-CS"/>
              </w:rPr>
              <w:t xml:space="preserve">  </w:t>
            </w:r>
            <w:r w:rsidR="004C54B4" w:rsidRPr="008B3EE0">
              <w:rPr>
                <w:sz w:val="18"/>
                <w:szCs w:val="18"/>
              </w:rPr>
              <w:t>4</w:t>
            </w:r>
          </w:p>
        </w:tc>
        <w:tc>
          <w:tcPr>
            <w:tcW w:w="303" w:type="pct"/>
          </w:tcPr>
          <w:p w:rsidR="004C54B4" w:rsidRPr="008B3EE0" w:rsidRDefault="004C54B4" w:rsidP="008D7555">
            <w:pPr>
              <w:spacing w:after="324" w:line="295" w:lineRule="atLeast"/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</w:tcPr>
          <w:p w:rsidR="00B14102" w:rsidRPr="008B3EE0" w:rsidRDefault="004C54B4" w:rsidP="009D06F4">
            <w:pPr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 xml:space="preserve"> </w:t>
            </w:r>
          </w:p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Зубни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15"/>
        </w:trPr>
        <w:tc>
          <w:tcPr>
            <w:tcW w:w="190" w:type="pct"/>
            <w:vMerge w:val="restar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72.</w:t>
            </w:r>
          </w:p>
        </w:tc>
        <w:tc>
          <w:tcPr>
            <w:tcW w:w="746" w:type="pct"/>
            <w:vMerge w:val="restart"/>
          </w:tcPr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ФИКСНА ПРОТЕТИКА</w:t>
            </w:r>
          </w:p>
        </w:tc>
        <w:tc>
          <w:tcPr>
            <w:tcW w:w="1017" w:type="pct"/>
          </w:tcPr>
          <w:p w:rsidR="00B14102" w:rsidRPr="008B3EE0" w:rsidRDefault="00B14102" w:rsidP="007974F3">
            <w:pPr>
              <w:rPr>
                <w:b/>
                <w:sz w:val="18"/>
                <w:szCs w:val="18"/>
              </w:rPr>
            </w:pPr>
          </w:p>
          <w:p w:rsidR="004C54B4" w:rsidRPr="008B3EE0" w:rsidRDefault="004C54B4" w:rsidP="007974F3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</w:rPr>
              <w:t>ФИКСНА ПРОТЕТИКА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1</w:t>
            </w:r>
          </w:p>
          <w:p w:rsidR="00B14102" w:rsidRPr="008B3EE0" w:rsidRDefault="00B14102" w:rsidP="007974F3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B63212" w:rsidRPr="008B3EE0" w:rsidRDefault="004C54B4" w:rsidP="004C54B4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</w:t>
            </w:r>
          </w:p>
          <w:p w:rsidR="00B63212" w:rsidRPr="008B3EE0" w:rsidRDefault="00B63212" w:rsidP="004C54B4">
            <w:pPr>
              <w:rPr>
                <w:sz w:val="18"/>
                <w:szCs w:val="18"/>
                <w:lang w:val="sr-Latn-CS"/>
              </w:rPr>
            </w:pPr>
          </w:p>
          <w:p w:rsidR="004C54B4" w:rsidRPr="008B3EE0" w:rsidRDefault="00B63212" w:rsidP="004C54B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</w:t>
            </w:r>
            <w:r w:rsidR="004C54B4" w:rsidRPr="008B3EE0">
              <w:rPr>
                <w:sz w:val="18"/>
                <w:szCs w:val="18"/>
                <w:lang w:val="sr-Latn-CS"/>
              </w:rPr>
              <w:t xml:space="preserve"> </w:t>
            </w:r>
            <w:r w:rsidR="004C54B4" w:rsidRPr="008B3EE0">
              <w:rPr>
                <w:sz w:val="18"/>
                <w:szCs w:val="18"/>
              </w:rPr>
              <w:t>4</w:t>
            </w:r>
          </w:p>
        </w:tc>
        <w:tc>
          <w:tcPr>
            <w:tcW w:w="303" w:type="pct"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 w:val="restart"/>
          </w:tcPr>
          <w:p w:rsidR="006054D7" w:rsidRPr="008B3EE0" w:rsidRDefault="006054D7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6054D7" w:rsidRPr="008B3EE0" w:rsidRDefault="006054D7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6054D7" w:rsidRPr="008B3EE0" w:rsidRDefault="006054D7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6054D7" w:rsidRPr="008B3EE0" w:rsidRDefault="006054D7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Зубни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  <w:vMerge w:val="restar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15"/>
        </w:trPr>
        <w:tc>
          <w:tcPr>
            <w:tcW w:w="190" w:type="pct"/>
            <w:vMerge/>
          </w:tcPr>
          <w:p w:rsidR="004C54B4" w:rsidRPr="008B3EE0" w:rsidRDefault="004C54B4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4C54B4" w:rsidRPr="008B3EE0" w:rsidRDefault="004C54B4" w:rsidP="009D06F4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14102" w:rsidRPr="008B3EE0" w:rsidRDefault="00B14102" w:rsidP="007974F3">
            <w:pPr>
              <w:rPr>
                <w:b/>
                <w:sz w:val="18"/>
                <w:szCs w:val="18"/>
              </w:rPr>
            </w:pPr>
          </w:p>
          <w:p w:rsidR="004C54B4" w:rsidRPr="008B3EE0" w:rsidRDefault="004C54B4" w:rsidP="007974F3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</w:rPr>
              <w:t>ФИКСНА ПРОТЕТИКА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2</w:t>
            </w:r>
          </w:p>
          <w:p w:rsidR="00B14102" w:rsidRPr="008B3EE0" w:rsidRDefault="00B14102" w:rsidP="007974F3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" w:type="pct"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/>
          </w:tcPr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  <w:vMerge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15"/>
        </w:trPr>
        <w:tc>
          <w:tcPr>
            <w:tcW w:w="190" w:type="pct"/>
            <w:vMerge/>
          </w:tcPr>
          <w:p w:rsidR="004C54B4" w:rsidRPr="008B3EE0" w:rsidRDefault="004C54B4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4C54B4" w:rsidRPr="008B3EE0" w:rsidRDefault="004C54B4" w:rsidP="009D06F4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14102" w:rsidRPr="008B3EE0" w:rsidRDefault="00B14102" w:rsidP="007974F3">
            <w:pPr>
              <w:rPr>
                <w:b/>
                <w:sz w:val="18"/>
                <w:szCs w:val="18"/>
              </w:rPr>
            </w:pPr>
          </w:p>
          <w:p w:rsidR="004C54B4" w:rsidRPr="008B3EE0" w:rsidRDefault="004C54B4" w:rsidP="007974F3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</w:rPr>
              <w:t>ФИКСНА ПРОТЕТИКА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3</w:t>
            </w:r>
          </w:p>
          <w:p w:rsidR="00B14102" w:rsidRPr="008B3EE0" w:rsidRDefault="00B14102" w:rsidP="007974F3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" w:type="pct"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  <w:vMerge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73.</w:t>
            </w:r>
          </w:p>
        </w:tc>
        <w:tc>
          <w:tcPr>
            <w:tcW w:w="746" w:type="pct"/>
          </w:tcPr>
          <w:p w:rsidR="00B14102" w:rsidRPr="008B3EE0" w:rsidRDefault="00B14102" w:rsidP="009D06F4">
            <w:pPr>
              <w:rPr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ТОТАЛНА ПРОТЕЗА</w:t>
            </w:r>
          </w:p>
        </w:tc>
        <w:tc>
          <w:tcPr>
            <w:tcW w:w="1017" w:type="pct"/>
          </w:tcPr>
          <w:p w:rsidR="00B63212" w:rsidRPr="008B3EE0" w:rsidRDefault="00B63212" w:rsidP="007974F3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7974F3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ТОТАЛНА ПРОТЕЗА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4C54B4" w:rsidRPr="008B3EE0" w:rsidRDefault="004C54B4" w:rsidP="008D7555">
            <w:pPr>
              <w:jc w:val="center"/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4</w:t>
            </w:r>
          </w:p>
        </w:tc>
        <w:tc>
          <w:tcPr>
            <w:tcW w:w="303" w:type="pct"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4C54B4" w:rsidRPr="008B3EE0" w:rsidRDefault="004C54B4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Зубни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74.</w:t>
            </w:r>
          </w:p>
        </w:tc>
        <w:tc>
          <w:tcPr>
            <w:tcW w:w="746" w:type="pct"/>
          </w:tcPr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ОРТОНСКИ АПАРАТИ</w:t>
            </w:r>
          </w:p>
        </w:tc>
        <w:tc>
          <w:tcPr>
            <w:tcW w:w="1017" w:type="pct"/>
          </w:tcPr>
          <w:p w:rsidR="00B63212" w:rsidRPr="008B3EE0" w:rsidRDefault="00B63212" w:rsidP="007974F3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7974F3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ОРТОНСКИ АПАРАТИ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4C54B4" w:rsidRPr="008B3EE0" w:rsidRDefault="004C54B4" w:rsidP="008D7555">
            <w:pPr>
              <w:jc w:val="center"/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4</w:t>
            </w:r>
          </w:p>
        </w:tc>
        <w:tc>
          <w:tcPr>
            <w:tcW w:w="303" w:type="pct"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4C54B4" w:rsidRPr="008B3EE0" w:rsidRDefault="004C54B4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 xml:space="preserve"> Зубни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75.</w:t>
            </w:r>
          </w:p>
        </w:tc>
        <w:tc>
          <w:tcPr>
            <w:tcW w:w="746" w:type="pct"/>
          </w:tcPr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ПАРЦИЈАЛНА ПРОТЕЗА</w:t>
            </w:r>
          </w:p>
        </w:tc>
        <w:tc>
          <w:tcPr>
            <w:tcW w:w="1017" w:type="pct"/>
          </w:tcPr>
          <w:p w:rsidR="00B63212" w:rsidRPr="008B3EE0" w:rsidRDefault="00B63212" w:rsidP="007974F3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7974F3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ПАРЦИЈАЛНА ПРОТЕЗА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4C54B4" w:rsidRPr="008B3EE0" w:rsidRDefault="004C54B4" w:rsidP="008D7555">
            <w:pPr>
              <w:jc w:val="center"/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4</w:t>
            </w:r>
          </w:p>
        </w:tc>
        <w:tc>
          <w:tcPr>
            <w:tcW w:w="303" w:type="pct"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4C54B4" w:rsidRPr="008B3EE0" w:rsidRDefault="004C54B4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 xml:space="preserve"> Зубни техничар</w:t>
            </w:r>
          </w:p>
        </w:tc>
        <w:tc>
          <w:tcPr>
            <w:tcW w:w="439" w:type="pct"/>
          </w:tcPr>
          <w:p w:rsidR="00E920C4" w:rsidRPr="008B3EE0" w:rsidRDefault="00E920C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 w:val="restart"/>
          </w:tcPr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76.</w:t>
            </w:r>
          </w:p>
        </w:tc>
        <w:tc>
          <w:tcPr>
            <w:tcW w:w="746" w:type="pct"/>
            <w:vMerge w:val="restart"/>
          </w:tcPr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ТЕХНОЛОГИЈА ЗУБОТЕХНИЧКОГ МАТЕРИЈАЛА</w:t>
            </w:r>
          </w:p>
        </w:tc>
        <w:tc>
          <w:tcPr>
            <w:tcW w:w="1017" w:type="pct"/>
          </w:tcPr>
          <w:p w:rsidR="00B63212" w:rsidRPr="008B3EE0" w:rsidRDefault="00B63212" w:rsidP="009D06F4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rStyle w:val="apple-converted-space"/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>ТЕХНОЛОГИЈА ЗУБОТЕХНИЧКОГ МАТЕРИЈАЛА</w:t>
            </w:r>
            <w:r w:rsidRPr="008B3EE0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8B3EE0">
              <w:rPr>
                <w:rStyle w:val="apple-converted-space"/>
                <w:b/>
                <w:bCs/>
                <w:sz w:val="18"/>
                <w:szCs w:val="18"/>
                <w:lang w:val="sr-Cyrl-CS"/>
              </w:rPr>
              <w:t>1</w:t>
            </w:r>
          </w:p>
          <w:p w:rsidR="00B63212" w:rsidRPr="008B3EE0" w:rsidRDefault="00B63212" w:rsidP="009D06F4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B63212" w:rsidRPr="008B3EE0" w:rsidRDefault="004C54B4" w:rsidP="004C54B4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</w:t>
            </w:r>
          </w:p>
          <w:p w:rsidR="004C54B4" w:rsidRPr="008B3EE0" w:rsidRDefault="004C54B4" w:rsidP="004C54B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</w:t>
            </w:r>
            <w:r w:rsidR="003B5124" w:rsidRPr="008B3EE0">
              <w:rPr>
                <w:sz w:val="18"/>
                <w:szCs w:val="18"/>
                <w:lang w:val="sr-Latn-CS"/>
              </w:rPr>
              <w:t xml:space="preserve">    </w:t>
            </w:r>
            <w:r w:rsidRPr="008B3EE0">
              <w:rPr>
                <w:sz w:val="18"/>
                <w:szCs w:val="18"/>
                <w:lang w:val="sr-Latn-CS"/>
              </w:rPr>
              <w:t xml:space="preserve"> </w:t>
            </w:r>
            <w:r w:rsidRPr="008B3EE0">
              <w:rPr>
                <w:sz w:val="18"/>
                <w:szCs w:val="18"/>
              </w:rPr>
              <w:t>4</w:t>
            </w:r>
          </w:p>
        </w:tc>
        <w:tc>
          <w:tcPr>
            <w:tcW w:w="303" w:type="pct"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 w:val="restart"/>
          </w:tcPr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 xml:space="preserve">  </w:t>
            </w:r>
          </w:p>
          <w:p w:rsidR="00B63212" w:rsidRPr="008B3EE0" w:rsidRDefault="004C54B4" w:rsidP="008D7555">
            <w:pPr>
              <w:jc w:val="both"/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 xml:space="preserve">      </w:t>
            </w:r>
          </w:p>
          <w:p w:rsidR="00B63212" w:rsidRPr="008B3EE0" w:rsidRDefault="00B63212" w:rsidP="008D7555">
            <w:pPr>
              <w:jc w:val="both"/>
              <w:rPr>
                <w:i/>
                <w:sz w:val="18"/>
                <w:szCs w:val="18"/>
                <w:lang w:val="sr-Latn-CS"/>
              </w:rPr>
            </w:pPr>
          </w:p>
          <w:p w:rsidR="00B63212" w:rsidRPr="008B3EE0" w:rsidRDefault="00B63212" w:rsidP="008D7555">
            <w:pPr>
              <w:jc w:val="both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jc w:val="both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 xml:space="preserve"> Зубни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/>
          </w:tcPr>
          <w:p w:rsidR="004C54B4" w:rsidRPr="008B3EE0" w:rsidRDefault="004C54B4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4C54B4" w:rsidRPr="008B3EE0" w:rsidRDefault="004C54B4" w:rsidP="009D06F4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63212" w:rsidRPr="008B3EE0" w:rsidRDefault="00B63212" w:rsidP="009D06F4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rStyle w:val="apple-converted-space"/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>ТЕХНОЛОГИЈА ЗУБОТЕХНИЧКОГ МАТЕРИЈАЛА</w:t>
            </w:r>
            <w:r w:rsidRPr="008B3EE0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8B3EE0">
              <w:rPr>
                <w:rStyle w:val="apple-converted-space"/>
                <w:b/>
                <w:bCs/>
                <w:sz w:val="18"/>
                <w:szCs w:val="18"/>
                <w:lang w:val="sr-Cyrl-CS"/>
              </w:rPr>
              <w:t>2</w:t>
            </w:r>
          </w:p>
          <w:p w:rsidR="00B63212" w:rsidRPr="008B3EE0" w:rsidRDefault="00B63212" w:rsidP="009D06F4">
            <w:pPr>
              <w:rPr>
                <w:b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/>
          </w:tcPr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77.</w:t>
            </w:r>
          </w:p>
        </w:tc>
        <w:tc>
          <w:tcPr>
            <w:tcW w:w="746" w:type="pct"/>
          </w:tcPr>
          <w:p w:rsidR="00B63212" w:rsidRPr="008B3EE0" w:rsidRDefault="00B63212" w:rsidP="009D06F4">
            <w:pPr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9D06F4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ЗДРАВСТВЕНА ЗАШТИТА СА ПРВОМ ПОМОЋИ</w:t>
            </w:r>
          </w:p>
        </w:tc>
        <w:tc>
          <w:tcPr>
            <w:tcW w:w="1017" w:type="pct"/>
          </w:tcPr>
          <w:p w:rsidR="00B63212" w:rsidRPr="008B3EE0" w:rsidRDefault="00B63212" w:rsidP="009D06F4">
            <w:pPr>
              <w:rPr>
                <w:b/>
                <w:bCs/>
                <w:sz w:val="18"/>
                <w:szCs w:val="18"/>
                <w:lang w:val="sr-Latn-CS"/>
              </w:rPr>
            </w:pPr>
          </w:p>
          <w:p w:rsidR="004C54B4" w:rsidRPr="008B3EE0" w:rsidRDefault="004C54B4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  <w:lang w:val="sr-Cyrl-CS"/>
              </w:rPr>
              <w:t>ЗДРАВСТВЕНА ЗАШТИТА СА ПРВОМ ПОМОЋИ</w:t>
            </w:r>
          </w:p>
        </w:tc>
        <w:tc>
          <w:tcPr>
            <w:tcW w:w="43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B63212" w:rsidRPr="008B3EE0" w:rsidRDefault="00B63212" w:rsidP="009D06F4">
            <w:pPr>
              <w:rPr>
                <w:i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Санитарно-еколошки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 w:val="restar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78.</w:t>
            </w:r>
          </w:p>
        </w:tc>
        <w:tc>
          <w:tcPr>
            <w:tcW w:w="746" w:type="pct"/>
            <w:vMerge w:val="restart"/>
          </w:tcPr>
          <w:p w:rsidR="004C54B4" w:rsidRPr="008B3EE0" w:rsidRDefault="004C54B4" w:rsidP="009D06F4">
            <w:pPr>
              <w:rPr>
                <w:sz w:val="18"/>
                <w:szCs w:val="18"/>
                <w:lang w:val="sr-Cyrl-CS"/>
              </w:rPr>
            </w:pPr>
          </w:p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ФАРМАКОГНОЗИЈА</w:t>
            </w:r>
          </w:p>
        </w:tc>
        <w:tc>
          <w:tcPr>
            <w:tcW w:w="1017" w:type="pct"/>
          </w:tcPr>
          <w:p w:rsidR="00B63212" w:rsidRPr="008B3EE0" w:rsidRDefault="00B63212" w:rsidP="009D06F4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 xml:space="preserve">ФАРМАКОГНОЗИЈА 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>1</w:t>
            </w:r>
          </w:p>
          <w:p w:rsidR="00B63212" w:rsidRPr="008B3EE0" w:rsidRDefault="00B63212" w:rsidP="009D06F4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B63212" w:rsidRPr="008B3EE0" w:rsidRDefault="00B63212" w:rsidP="009D06F4">
            <w:pPr>
              <w:rPr>
                <w:i/>
                <w:sz w:val="18"/>
                <w:szCs w:val="18"/>
              </w:rPr>
            </w:pPr>
          </w:p>
          <w:p w:rsidR="00B63212" w:rsidRPr="008B3EE0" w:rsidRDefault="00B63212" w:rsidP="009D06F4">
            <w:pPr>
              <w:rPr>
                <w:i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Фармацеутски техничар</w:t>
            </w:r>
            <w:r w:rsidRPr="008B3EE0"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130</w:t>
            </w:r>
          </w:p>
        </w:tc>
        <w:tc>
          <w:tcPr>
            <w:tcW w:w="395" w:type="pct"/>
            <w:vMerge w:val="restar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/>
          </w:tcPr>
          <w:p w:rsidR="004C54B4" w:rsidRPr="008B3EE0" w:rsidRDefault="004C54B4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4C54B4" w:rsidRPr="008B3EE0" w:rsidRDefault="004C54B4" w:rsidP="009D06F4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63212" w:rsidRPr="008B3EE0" w:rsidRDefault="00B63212" w:rsidP="009D06F4">
            <w:pPr>
              <w:rPr>
                <w:b/>
                <w:bCs/>
                <w:sz w:val="18"/>
                <w:szCs w:val="18"/>
              </w:rPr>
            </w:pPr>
          </w:p>
          <w:p w:rsidR="00B63212" w:rsidRPr="008B3EE0" w:rsidRDefault="004C54B4" w:rsidP="008B3EE0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>ФАРМАКОГНОЗИЈА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2</w:t>
            </w:r>
          </w:p>
        </w:tc>
        <w:tc>
          <w:tcPr>
            <w:tcW w:w="435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120</w:t>
            </w:r>
          </w:p>
        </w:tc>
        <w:tc>
          <w:tcPr>
            <w:tcW w:w="395" w:type="pct"/>
            <w:vMerge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 w:val="restart"/>
          </w:tcPr>
          <w:p w:rsidR="008F31AF" w:rsidRPr="008B3EE0" w:rsidRDefault="008F31AF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79.</w:t>
            </w:r>
          </w:p>
        </w:tc>
        <w:tc>
          <w:tcPr>
            <w:tcW w:w="746" w:type="pct"/>
            <w:vMerge w:val="restart"/>
          </w:tcPr>
          <w:p w:rsidR="00B63212" w:rsidRPr="008B3EE0" w:rsidRDefault="00B63212" w:rsidP="009D06F4">
            <w:pPr>
              <w:rPr>
                <w:sz w:val="18"/>
                <w:szCs w:val="18"/>
                <w:lang w:val="sr-Latn-CS"/>
              </w:rPr>
            </w:pPr>
          </w:p>
          <w:p w:rsidR="003B5124" w:rsidRPr="008B3EE0" w:rsidRDefault="003B5124" w:rsidP="009D06F4">
            <w:pPr>
              <w:rPr>
                <w:sz w:val="18"/>
                <w:szCs w:val="18"/>
                <w:lang w:val="sr-Latn-RS"/>
              </w:rPr>
            </w:pPr>
          </w:p>
          <w:p w:rsidR="008F31AF" w:rsidRPr="008B3EE0" w:rsidRDefault="008F31AF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  <w:lang w:val="sr-Cyrl-CS"/>
              </w:rPr>
              <w:t>ФАРМАКОГНОЗИЈА СА ФИТОТЕРАПИЈОМ</w:t>
            </w:r>
          </w:p>
        </w:tc>
        <w:tc>
          <w:tcPr>
            <w:tcW w:w="1017" w:type="pct"/>
          </w:tcPr>
          <w:p w:rsidR="003B5124" w:rsidRPr="008B3EE0" w:rsidRDefault="008F31AF" w:rsidP="008B3EE0">
            <w:pPr>
              <w:rPr>
                <w:b/>
                <w:sz w:val="18"/>
                <w:szCs w:val="18"/>
                <w:lang w:val="sr-Latn-R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ФАРМАКОГНОЗИЈА СА ФИТОТЕРАПИЈОМ 1</w:t>
            </w:r>
          </w:p>
        </w:tc>
        <w:tc>
          <w:tcPr>
            <w:tcW w:w="435" w:type="pct"/>
            <w:shd w:val="clear" w:color="auto" w:fill="auto"/>
          </w:tcPr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8F31AF" w:rsidRPr="008B3EE0" w:rsidRDefault="003B5124" w:rsidP="003B512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 </w:t>
            </w:r>
            <w:r w:rsidR="008F31AF" w:rsidRPr="008B3EE0">
              <w:rPr>
                <w:sz w:val="18"/>
                <w:szCs w:val="18"/>
                <w:lang w:val="sr-Latn-CS"/>
              </w:rPr>
              <w:t>4</w:t>
            </w:r>
          </w:p>
        </w:tc>
        <w:tc>
          <w:tcPr>
            <w:tcW w:w="303" w:type="pct"/>
            <w:shd w:val="clear" w:color="auto" w:fill="auto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8F31AF" w:rsidRPr="008B3EE0" w:rsidRDefault="003B5124" w:rsidP="003B512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 </w:t>
            </w:r>
            <w:r w:rsidR="008F31AF"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 w:val="restart"/>
          </w:tcPr>
          <w:p w:rsidR="00B63212" w:rsidRPr="008B3EE0" w:rsidRDefault="00B63212" w:rsidP="009D06F4">
            <w:pPr>
              <w:rPr>
                <w:i/>
                <w:sz w:val="18"/>
                <w:szCs w:val="18"/>
              </w:rPr>
            </w:pPr>
          </w:p>
          <w:p w:rsidR="003B5124" w:rsidRPr="008B3EE0" w:rsidRDefault="003B5124" w:rsidP="009D06F4">
            <w:pPr>
              <w:rPr>
                <w:i/>
                <w:sz w:val="18"/>
                <w:szCs w:val="18"/>
              </w:rPr>
            </w:pPr>
          </w:p>
          <w:p w:rsidR="008F31AF" w:rsidRPr="008B3EE0" w:rsidRDefault="008F31AF" w:rsidP="009D06F4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Фармацеутски техничар</w:t>
            </w:r>
          </w:p>
        </w:tc>
        <w:tc>
          <w:tcPr>
            <w:tcW w:w="439" w:type="pct"/>
            <w:shd w:val="clear" w:color="auto" w:fill="auto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8F31AF" w:rsidRPr="008B3EE0" w:rsidRDefault="008F31A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95" w:type="pct"/>
            <w:vMerge w:val="restart"/>
          </w:tcPr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/>
          </w:tcPr>
          <w:p w:rsidR="008F31AF" w:rsidRPr="008B3EE0" w:rsidRDefault="008F31AF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8F31AF" w:rsidRPr="008B3EE0" w:rsidRDefault="008F31AF" w:rsidP="009D06F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</w:tcPr>
          <w:p w:rsidR="003B5124" w:rsidRPr="008B3EE0" w:rsidRDefault="008F31AF" w:rsidP="009D06F4">
            <w:pPr>
              <w:rPr>
                <w:b/>
                <w:sz w:val="18"/>
                <w:szCs w:val="18"/>
                <w:lang w:val="sr-Latn-R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ФАРМАКОГНОЗИЈА СА ФИТОТЕРАПИЈОМ 2</w:t>
            </w:r>
          </w:p>
        </w:tc>
        <w:tc>
          <w:tcPr>
            <w:tcW w:w="435" w:type="pct"/>
            <w:shd w:val="clear" w:color="auto" w:fill="auto"/>
          </w:tcPr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  <w:shd w:val="clear" w:color="auto" w:fill="auto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8F31AF" w:rsidRPr="008B3EE0" w:rsidRDefault="00B63212" w:rsidP="00B6321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</w:t>
            </w:r>
            <w:r w:rsidR="008F31AF"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/>
          </w:tcPr>
          <w:p w:rsidR="008F31AF" w:rsidRPr="008B3EE0" w:rsidRDefault="008F31AF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8F31AF" w:rsidRPr="008B3EE0" w:rsidRDefault="008F31AF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 w:val="restart"/>
          </w:tcPr>
          <w:p w:rsidR="004C54B4" w:rsidRPr="008B3EE0" w:rsidRDefault="004C54B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80.</w:t>
            </w:r>
          </w:p>
        </w:tc>
        <w:tc>
          <w:tcPr>
            <w:tcW w:w="746" w:type="pct"/>
            <w:vMerge w:val="restart"/>
          </w:tcPr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 xml:space="preserve">ФАРМАЦЕУТСКА </w:t>
            </w:r>
            <w:r w:rsidRPr="008B3EE0">
              <w:rPr>
                <w:sz w:val="18"/>
                <w:szCs w:val="18"/>
              </w:rPr>
              <w:lastRenderedPageBreak/>
              <w:t>ХЕМИЈА </w:t>
            </w:r>
          </w:p>
        </w:tc>
        <w:tc>
          <w:tcPr>
            <w:tcW w:w="1017" w:type="pct"/>
          </w:tcPr>
          <w:p w:rsidR="00B63212" w:rsidRPr="008B3EE0" w:rsidRDefault="00B63212" w:rsidP="009D06F4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8B3EE0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ФАРМАЦЕУТСКА</w:t>
            </w:r>
            <w:r w:rsidRPr="008B3EE0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8B3EE0">
              <w:rPr>
                <w:b/>
                <w:bCs/>
                <w:sz w:val="18"/>
                <w:szCs w:val="18"/>
              </w:rPr>
              <w:t xml:space="preserve">ХЕМИЈА 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435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lastRenderedPageBreak/>
              <w:t>4</w:t>
            </w: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4C54B4" w:rsidRPr="008B3EE0" w:rsidRDefault="004C54B4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B63212" w:rsidRPr="008B3EE0" w:rsidRDefault="00B63212" w:rsidP="009D06F4">
            <w:pPr>
              <w:rPr>
                <w:i/>
                <w:sz w:val="18"/>
                <w:szCs w:val="18"/>
              </w:rPr>
            </w:pPr>
          </w:p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Фармацеутски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130</w:t>
            </w:r>
          </w:p>
        </w:tc>
        <w:tc>
          <w:tcPr>
            <w:tcW w:w="395" w:type="pct"/>
            <w:vMerge w:val="restart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/>
          </w:tcPr>
          <w:p w:rsidR="004C54B4" w:rsidRPr="008B3EE0" w:rsidRDefault="004C54B4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4C54B4" w:rsidRPr="008B3EE0" w:rsidRDefault="004C54B4" w:rsidP="009D06F4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312B3A" w:rsidRPr="008B3EE0" w:rsidRDefault="00312B3A" w:rsidP="000406CA">
            <w:pPr>
              <w:rPr>
                <w:b/>
                <w:bCs/>
                <w:sz w:val="18"/>
                <w:szCs w:val="18"/>
              </w:rPr>
            </w:pPr>
          </w:p>
          <w:p w:rsidR="004C54B4" w:rsidRPr="008B3EE0" w:rsidRDefault="004C54B4" w:rsidP="00B2007F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lastRenderedPageBreak/>
              <w:t>ФАРМАЦЕУТСКА</w:t>
            </w:r>
            <w:r w:rsidRPr="008B3EE0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8B3EE0">
              <w:rPr>
                <w:b/>
                <w:bCs/>
                <w:sz w:val="18"/>
                <w:szCs w:val="18"/>
              </w:rPr>
              <w:t>ХЕМИЈА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2</w:t>
            </w:r>
          </w:p>
        </w:tc>
        <w:tc>
          <w:tcPr>
            <w:tcW w:w="435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4C54B4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lastRenderedPageBreak/>
              <w:t>IV</w:t>
            </w:r>
          </w:p>
        </w:tc>
        <w:tc>
          <w:tcPr>
            <w:tcW w:w="698" w:type="pct"/>
            <w:vMerge/>
          </w:tcPr>
          <w:p w:rsidR="004C54B4" w:rsidRPr="008B3EE0" w:rsidRDefault="004C54B4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4C54B4" w:rsidRPr="008B3EE0" w:rsidRDefault="004C54B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lastRenderedPageBreak/>
              <w:t>120</w:t>
            </w:r>
          </w:p>
        </w:tc>
        <w:tc>
          <w:tcPr>
            <w:tcW w:w="395" w:type="pct"/>
            <w:vMerge/>
          </w:tcPr>
          <w:p w:rsidR="004C54B4" w:rsidRPr="008B3EE0" w:rsidRDefault="004C54B4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15"/>
        </w:trPr>
        <w:tc>
          <w:tcPr>
            <w:tcW w:w="190" w:type="pct"/>
            <w:vMerge w:val="restart"/>
          </w:tcPr>
          <w:p w:rsidR="00312B3A" w:rsidRPr="008B3EE0" w:rsidRDefault="00312B3A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81.</w:t>
            </w:r>
          </w:p>
        </w:tc>
        <w:tc>
          <w:tcPr>
            <w:tcW w:w="746" w:type="pct"/>
            <w:vMerge w:val="restart"/>
          </w:tcPr>
          <w:p w:rsidR="00B63212" w:rsidRPr="008B3EE0" w:rsidRDefault="00B63212" w:rsidP="00CB6DA5">
            <w:pPr>
              <w:rPr>
                <w:sz w:val="18"/>
                <w:szCs w:val="18"/>
              </w:rPr>
            </w:pPr>
          </w:p>
          <w:p w:rsidR="00B63212" w:rsidRPr="008B3EE0" w:rsidRDefault="00B63212" w:rsidP="00CB6DA5">
            <w:pPr>
              <w:rPr>
                <w:sz w:val="18"/>
                <w:szCs w:val="18"/>
              </w:rPr>
            </w:pPr>
          </w:p>
          <w:p w:rsidR="00B63212" w:rsidRPr="008B3EE0" w:rsidRDefault="00B63212" w:rsidP="00CB6DA5">
            <w:pPr>
              <w:rPr>
                <w:sz w:val="18"/>
                <w:szCs w:val="18"/>
              </w:rPr>
            </w:pPr>
          </w:p>
          <w:p w:rsidR="00B63212" w:rsidRPr="008B3EE0" w:rsidRDefault="00B63212" w:rsidP="00CB6DA5">
            <w:pPr>
              <w:rPr>
                <w:sz w:val="18"/>
                <w:szCs w:val="18"/>
              </w:rPr>
            </w:pPr>
          </w:p>
          <w:p w:rsidR="00B63212" w:rsidRPr="008B3EE0" w:rsidRDefault="00B63212" w:rsidP="00CB6DA5">
            <w:pPr>
              <w:rPr>
                <w:sz w:val="18"/>
                <w:szCs w:val="18"/>
              </w:rPr>
            </w:pPr>
          </w:p>
          <w:p w:rsidR="00312B3A" w:rsidRPr="008B3EE0" w:rsidRDefault="00312B3A" w:rsidP="00CB6DA5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ФАРМАЦЕУТСКА ТЕХНОЛОГИЈА</w:t>
            </w:r>
          </w:p>
        </w:tc>
        <w:tc>
          <w:tcPr>
            <w:tcW w:w="1017" w:type="pct"/>
          </w:tcPr>
          <w:p w:rsidR="00B63212" w:rsidRPr="008B3EE0" w:rsidRDefault="00B63212" w:rsidP="007974F3">
            <w:pPr>
              <w:rPr>
                <w:b/>
                <w:bCs/>
                <w:sz w:val="18"/>
                <w:szCs w:val="18"/>
              </w:rPr>
            </w:pPr>
          </w:p>
          <w:p w:rsidR="00BE29A6" w:rsidRPr="008B3EE0" w:rsidRDefault="00312B3A" w:rsidP="007974F3">
            <w:pPr>
              <w:rPr>
                <w:b/>
                <w:bCs/>
                <w:sz w:val="18"/>
                <w:szCs w:val="18"/>
              </w:rPr>
            </w:pPr>
            <w:r w:rsidRPr="008B3EE0">
              <w:rPr>
                <w:b/>
                <w:bCs/>
                <w:sz w:val="18"/>
                <w:szCs w:val="18"/>
              </w:rPr>
              <w:t xml:space="preserve">ФАРМАЦЕУТСКА </w:t>
            </w:r>
          </w:p>
          <w:p w:rsidR="00312B3A" w:rsidRPr="008B3EE0" w:rsidRDefault="00312B3A" w:rsidP="007974F3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 xml:space="preserve">ТЕХНОЛОГИЈА 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>1</w:t>
            </w:r>
          </w:p>
          <w:p w:rsidR="008B3EE0" w:rsidRPr="008B3EE0" w:rsidRDefault="008B3EE0" w:rsidP="007974F3">
            <w:pPr>
              <w:rPr>
                <w:b/>
                <w:bCs/>
                <w:sz w:val="18"/>
                <w:szCs w:val="18"/>
                <w:lang w:val="sr-Latn-CS"/>
              </w:rPr>
            </w:pPr>
          </w:p>
          <w:p w:rsidR="00B63212" w:rsidRPr="008B3EE0" w:rsidRDefault="00B63212" w:rsidP="007974F3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 xml:space="preserve">    </w:t>
            </w: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B63212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</w:t>
            </w:r>
          </w:p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  <w:p w:rsidR="00312B3A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</w:t>
            </w:r>
            <w:r w:rsidR="00312B3A" w:rsidRPr="008B3EE0">
              <w:rPr>
                <w:sz w:val="18"/>
                <w:szCs w:val="18"/>
                <w:lang w:val="sr-Latn-CS"/>
              </w:rPr>
              <w:t xml:space="preserve"> </w:t>
            </w:r>
            <w:r w:rsidR="00312B3A" w:rsidRPr="008B3EE0">
              <w:rPr>
                <w:sz w:val="18"/>
                <w:szCs w:val="18"/>
                <w:lang w:val="sr-Cyrl-CS"/>
              </w:rPr>
              <w:t xml:space="preserve">  4</w:t>
            </w:r>
          </w:p>
        </w:tc>
        <w:tc>
          <w:tcPr>
            <w:tcW w:w="303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 w:val="restart"/>
          </w:tcPr>
          <w:p w:rsidR="00312B3A" w:rsidRPr="008B3EE0" w:rsidRDefault="00312B3A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312B3A" w:rsidRPr="008B3EE0" w:rsidRDefault="00312B3A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312B3A" w:rsidRPr="008B3EE0" w:rsidRDefault="00312B3A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B63212" w:rsidRPr="008B3EE0" w:rsidRDefault="00B63212" w:rsidP="009D06F4">
            <w:pPr>
              <w:rPr>
                <w:i/>
                <w:sz w:val="18"/>
                <w:szCs w:val="18"/>
              </w:rPr>
            </w:pPr>
          </w:p>
          <w:p w:rsidR="00B63212" w:rsidRPr="008B3EE0" w:rsidRDefault="00B63212" w:rsidP="009D06F4">
            <w:pPr>
              <w:rPr>
                <w:i/>
                <w:sz w:val="18"/>
                <w:szCs w:val="18"/>
              </w:rPr>
            </w:pPr>
          </w:p>
          <w:p w:rsidR="00312B3A" w:rsidRPr="008B3EE0" w:rsidRDefault="00312B3A" w:rsidP="009D06F4">
            <w:pPr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</w:rPr>
              <w:t>Фармацеутски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2B3A" w:rsidRPr="008B3EE0" w:rsidRDefault="00312B3A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</w:tc>
      </w:tr>
      <w:tr w:rsidR="008B3EE0" w:rsidRPr="008B3EE0" w:rsidTr="008F6B68">
        <w:trPr>
          <w:trHeight w:val="215"/>
        </w:trPr>
        <w:tc>
          <w:tcPr>
            <w:tcW w:w="190" w:type="pct"/>
            <w:vMerge/>
          </w:tcPr>
          <w:p w:rsidR="00312B3A" w:rsidRPr="008B3EE0" w:rsidRDefault="00312B3A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312B3A" w:rsidRPr="008B3EE0" w:rsidRDefault="00312B3A" w:rsidP="009D06F4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63212" w:rsidRPr="008B3EE0" w:rsidRDefault="00B63212" w:rsidP="007974F3">
            <w:pPr>
              <w:rPr>
                <w:b/>
                <w:bCs/>
                <w:sz w:val="18"/>
                <w:szCs w:val="18"/>
              </w:rPr>
            </w:pPr>
          </w:p>
          <w:p w:rsidR="00BE29A6" w:rsidRPr="008B3EE0" w:rsidRDefault="00312B3A" w:rsidP="007974F3">
            <w:pPr>
              <w:rPr>
                <w:b/>
                <w:bCs/>
                <w:sz w:val="18"/>
                <w:szCs w:val="18"/>
              </w:rPr>
            </w:pPr>
            <w:r w:rsidRPr="008B3EE0">
              <w:rPr>
                <w:b/>
                <w:bCs/>
                <w:sz w:val="18"/>
                <w:szCs w:val="18"/>
              </w:rPr>
              <w:t xml:space="preserve">ФАРМАЦЕУТСКА </w:t>
            </w:r>
          </w:p>
          <w:p w:rsidR="00312B3A" w:rsidRPr="008B3EE0" w:rsidRDefault="00312B3A" w:rsidP="007974F3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>ТЕХНОЛОГИЈА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2</w:t>
            </w:r>
          </w:p>
          <w:p w:rsidR="00B63212" w:rsidRPr="008B3EE0" w:rsidRDefault="00B63212" w:rsidP="007974F3">
            <w:pPr>
              <w:rPr>
                <w:b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/>
          </w:tcPr>
          <w:p w:rsidR="00312B3A" w:rsidRPr="008B3EE0" w:rsidRDefault="00312B3A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2B3A" w:rsidRPr="008B3EE0" w:rsidRDefault="00312B3A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15"/>
        </w:trPr>
        <w:tc>
          <w:tcPr>
            <w:tcW w:w="190" w:type="pct"/>
            <w:vMerge/>
          </w:tcPr>
          <w:p w:rsidR="00312B3A" w:rsidRPr="008B3EE0" w:rsidRDefault="00312B3A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312B3A" w:rsidRPr="008B3EE0" w:rsidRDefault="00312B3A" w:rsidP="009D06F4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63212" w:rsidRPr="008B3EE0" w:rsidRDefault="00B63212" w:rsidP="007974F3">
            <w:pPr>
              <w:rPr>
                <w:b/>
                <w:bCs/>
                <w:sz w:val="18"/>
                <w:szCs w:val="18"/>
              </w:rPr>
            </w:pPr>
          </w:p>
          <w:p w:rsidR="00BE29A6" w:rsidRPr="008B3EE0" w:rsidRDefault="00312B3A" w:rsidP="007974F3">
            <w:pPr>
              <w:rPr>
                <w:b/>
                <w:bCs/>
                <w:sz w:val="18"/>
                <w:szCs w:val="18"/>
              </w:rPr>
            </w:pPr>
            <w:r w:rsidRPr="008B3EE0">
              <w:rPr>
                <w:b/>
                <w:bCs/>
                <w:sz w:val="18"/>
                <w:szCs w:val="18"/>
              </w:rPr>
              <w:t xml:space="preserve">ФАРМАЦЕУТСКА </w:t>
            </w:r>
          </w:p>
          <w:p w:rsidR="00312B3A" w:rsidRPr="008B3EE0" w:rsidRDefault="00312B3A" w:rsidP="007974F3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>ТЕХНОЛОГИЈА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3</w:t>
            </w:r>
          </w:p>
          <w:p w:rsidR="00B63212" w:rsidRPr="008B3EE0" w:rsidRDefault="00B63212" w:rsidP="007974F3">
            <w:pPr>
              <w:rPr>
                <w:b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312B3A" w:rsidRPr="008B3EE0" w:rsidRDefault="00312B3A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2B3A" w:rsidRPr="008B3EE0" w:rsidRDefault="00312B3A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A0179F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242"/>
        </w:trPr>
        <w:tc>
          <w:tcPr>
            <w:tcW w:w="190" w:type="pct"/>
          </w:tcPr>
          <w:p w:rsidR="00976AEB" w:rsidRPr="008B3EE0" w:rsidRDefault="00976AEB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82.</w:t>
            </w:r>
          </w:p>
        </w:tc>
        <w:tc>
          <w:tcPr>
            <w:tcW w:w="746" w:type="pct"/>
          </w:tcPr>
          <w:p w:rsidR="00976AEB" w:rsidRPr="008B3EE0" w:rsidRDefault="00976AEB" w:rsidP="009D06F4">
            <w:pPr>
              <w:rPr>
                <w:sz w:val="18"/>
                <w:szCs w:val="18"/>
              </w:rPr>
            </w:pPr>
          </w:p>
          <w:p w:rsidR="00976AEB" w:rsidRPr="008B3EE0" w:rsidRDefault="00976AEB" w:rsidP="009D06F4">
            <w:pPr>
              <w:rPr>
                <w:sz w:val="18"/>
                <w:szCs w:val="18"/>
              </w:rPr>
            </w:pPr>
          </w:p>
          <w:p w:rsidR="00976AEB" w:rsidRPr="008B3EE0" w:rsidRDefault="00976AEB" w:rsidP="009D06F4">
            <w:pPr>
              <w:rPr>
                <w:sz w:val="18"/>
                <w:szCs w:val="18"/>
              </w:rPr>
            </w:pPr>
          </w:p>
          <w:p w:rsidR="00976AEB" w:rsidRPr="008B3EE0" w:rsidRDefault="00976AEB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САНИТАРНА ХЕМИЈА</w:t>
            </w:r>
          </w:p>
        </w:tc>
        <w:tc>
          <w:tcPr>
            <w:tcW w:w="1017" w:type="pct"/>
          </w:tcPr>
          <w:p w:rsidR="00976AEB" w:rsidRPr="008B3EE0" w:rsidRDefault="00976AEB" w:rsidP="009D06F4">
            <w:pPr>
              <w:rPr>
                <w:b/>
                <w:bCs/>
                <w:sz w:val="18"/>
                <w:szCs w:val="18"/>
              </w:rPr>
            </w:pPr>
          </w:p>
          <w:p w:rsidR="00976AEB" w:rsidRPr="008B3EE0" w:rsidRDefault="00976AEB" w:rsidP="009D06F4">
            <w:pPr>
              <w:rPr>
                <w:b/>
                <w:bCs/>
                <w:sz w:val="18"/>
                <w:szCs w:val="18"/>
              </w:rPr>
            </w:pPr>
          </w:p>
          <w:p w:rsidR="00976AEB" w:rsidRPr="008B3EE0" w:rsidRDefault="00976AEB" w:rsidP="009D06F4">
            <w:pPr>
              <w:rPr>
                <w:b/>
                <w:bCs/>
                <w:sz w:val="18"/>
                <w:szCs w:val="18"/>
              </w:rPr>
            </w:pPr>
          </w:p>
          <w:p w:rsidR="00976AEB" w:rsidRPr="008B3EE0" w:rsidRDefault="00976AEB" w:rsidP="009D06F4">
            <w:pPr>
              <w:rPr>
                <w:b/>
                <w:sz w:val="18"/>
                <w:szCs w:val="18"/>
              </w:rPr>
            </w:pPr>
            <w:r w:rsidRPr="008B3EE0">
              <w:rPr>
                <w:b/>
                <w:bCs/>
                <w:sz w:val="18"/>
                <w:szCs w:val="18"/>
              </w:rPr>
              <w:t>САНИТАРНА ХЕМИЈА</w:t>
            </w:r>
          </w:p>
        </w:tc>
        <w:tc>
          <w:tcPr>
            <w:tcW w:w="435" w:type="pct"/>
          </w:tcPr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976AEB" w:rsidRPr="008B3EE0" w:rsidRDefault="00976AEB" w:rsidP="00976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</w:p>
          <w:p w:rsidR="00976AEB" w:rsidRPr="008B3EE0" w:rsidRDefault="00976AEB" w:rsidP="00976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</w:p>
          <w:p w:rsidR="00976AEB" w:rsidRPr="008B3EE0" w:rsidRDefault="00976AEB" w:rsidP="00976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RS"/>
              </w:rPr>
              <w:t xml:space="preserve">      </w:t>
            </w:r>
            <w:r w:rsidRPr="008B3EE0">
              <w:rPr>
                <w:sz w:val="18"/>
                <w:szCs w:val="18"/>
                <w:lang w:val="sr-Latn-CS"/>
              </w:rPr>
              <w:t>IV</w:t>
            </w: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698" w:type="pct"/>
          </w:tcPr>
          <w:p w:rsidR="00C31A75" w:rsidRPr="008B3EE0" w:rsidRDefault="00C31A75" w:rsidP="009D06F4">
            <w:pPr>
              <w:rPr>
                <w:i/>
                <w:sz w:val="18"/>
                <w:szCs w:val="18"/>
              </w:rPr>
            </w:pPr>
          </w:p>
          <w:p w:rsidR="00C31A75" w:rsidRPr="008B3EE0" w:rsidRDefault="00C31A75" w:rsidP="009D06F4">
            <w:pPr>
              <w:rPr>
                <w:i/>
                <w:sz w:val="18"/>
                <w:szCs w:val="18"/>
              </w:rPr>
            </w:pPr>
          </w:p>
          <w:p w:rsidR="00C31A75" w:rsidRPr="008B3EE0" w:rsidRDefault="00C31A75" w:rsidP="009D06F4">
            <w:pPr>
              <w:rPr>
                <w:i/>
                <w:sz w:val="18"/>
                <w:szCs w:val="18"/>
              </w:rPr>
            </w:pPr>
          </w:p>
          <w:p w:rsidR="00976AEB" w:rsidRPr="008B3EE0" w:rsidRDefault="00F7330B" w:rsidP="009D06F4">
            <w:pPr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439" w:type="pct"/>
          </w:tcPr>
          <w:p w:rsidR="00976AEB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976AEB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976AEB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230</w:t>
            </w:r>
          </w:p>
        </w:tc>
        <w:tc>
          <w:tcPr>
            <w:tcW w:w="395" w:type="pct"/>
          </w:tcPr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85"/>
        </w:trPr>
        <w:tc>
          <w:tcPr>
            <w:tcW w:w="190" w:type="pct"/>
            <w:vMerge w:val="restart"/>
          </w:tcPr>
          <w:p w:rsidR="00F1300B" w:rsidRPr="008B3EE0" w:rsidRDefault="00F1300B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F1300B" w:rsidRPr="008B3EE0" w:rsidRDefault="00F1300B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83.</w:t>
            </w:r>
          </w:p>
        </w:tc>
        <w:tc>
          <w:tcPr>
            <w:tcW w:w="746" w:type="pct"/>
          </w:tcPr>
          <w:p w:rsidR="00F1300B" w:rsidRPr="008B3EE0" w:rsidRDefault="00F1300B" w:rsidP="009D06F4">
            <w:pPr>
              <w:rPr>
                <w:sz w:val="18"/>
                <w:szCs w:val="18"/>
                <w:lang w:val="sr-Latn-CS"/>
              </w:rPr>
            </w:pPr>
          </w:p>
          <w:p w:rsidR="00F1300B" w:rsidRPr="008B3EE0" w:rsidRDefault="00F1300B" w:rsidP="009D06F4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БРОМАТОЛОГИЈА СА ДИЈЕТЕТИКОМ,</w:t>
            </w:r>
          </w:p>
        </w:tc>
        <w:tc>
          <w:tcPr>
            <w:tcW w:w="1017" w:type="pct"/>
            <w:vMerge w:val="restart"/>
          </w:tcPr>
          <w:p w:rsidR="00F1300B" w:rsidRPr="008B3EE0" w:rsidRDefault="00F1300B" w:rsidP="009D06F4">
            <w:pPr>
              <w:rPr>
                <w:b/>
                <w:sz w:val="18"/>
                <w:szCs w:val="18"/>
                <w:lang w:val="sr-Latn-CS"/>
              </w:rPr>
            </w:pPr>
          </w:p>
          <w:p w:rsidR="00F1300B" w:rsidRPr="008B3EE0" w:rsidRDefault="00F1300B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БРОМАТОЛОГИЈА СА ДИЈЕТЕТИКОМ</w:t>
            </w:r>
          </w:p>
          <w:p w:rsidR="00F1300B" w:rsidRPr="008B3EE0" w:rsidRDefault="00F1300B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  <w:p w:rsidR="00F1300B" w:rsidRPr="008B3EE0" w:rsidRDefault="00F1300B" w:rsidP="009D06F4">
            <w:pPr>
              <w:rPr>
                <w:b/>
                <w:sz w:val="18"/>
                <w:szCs w:val="18"/>
                <w:lang w:val="sr-Cyrl-CS"/>
              </w:rPr>
            </w:pPr>
          </w:p>
          <w:p w:rsidR="00F1300B" w:rsidRPr="008B3EE0" w:rsidRDefault="00F1300B" w:rsidP="009D06F4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 w:val="restart"/>
          </w:tcPr>
          <w:p w:rsidR="00F1300B" w:rsidRPr="008B3EE0" w:rsidRDefault="00F1300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F1300B" w:rsidRPr="008B3EE0" w:rsidRDefault="00F1300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F1300B" w:rsidRPr="008B3EE0" w:rsidRDefault="00F1300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F1300B" w:rsidRPr="008B3EE0" w:rsidRDefault="00F1300B" w:rsidP="00976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RS"/>
              </w:rPr>
            </w:pPr>
            <w:r w:rsidRPr="008B3EE0">
              <w:rPr>
                <w:sz w:val="18"/>
                <w:szCs w:val="18"/>
                <w:lang w:val="sr-Cyrl-RS"/>
              </w:rPr>
              <w:t xml:space="preserve">     </w:t>
            </w:r>
          </w:p>
          <w:p w:rsidR="00F1300B" w:rsidRPr="008B3EE0" w:rsidRDefault="00F1300B" w:rsidP="00976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RS"/>
              </w:rPr>
            </w:pPr>
          </w:p>
          <w:p w:rsidR="00F1300B" w:rsidRPr="008B3EE0" w:rsidRDefault="00F1300B" w:rsidP="00976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RS"/>
              </w:rPr>
              <w:t xml:space="preserve">     </w:t>
            </w:r>
            <w:r w:rsidRPr="008B3EE0">
              <w:rPr>
                <w:sz w:val="18"/>
                <w:szCs w:val="18"/>
                <w:lang w:val="sr-Cyrl-RS"/>
              </w:rPr>
              <w:t xml:space="preserve">   </w:t>
            </w:r>
            <w:r w:rsidRPr="008B3EE0">
              <w:rPr>
                <w:sz w:val="18"/>
                <w:szCs w:val="18"/>
                <w:lang w:val="sr-Cyrl-CS"/>
              </w:rPr>
              <w:t>4</w:t>
            </w:r>
          </w:p>
          <w:p w:rsidR="00F1300B" w:rsidRPr="008B3EE0" w:rsidRDefault="00F1300B" w:rsidP="00976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  <w:vMerge w:val="restart"/>
          </w:tcPr>
          <w:p w:rsidR="00F1300B" w:rsidRPr="008B3EE0" w:rsidRDefault="00F1300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F1300B" w:rsidRPr="008B3EE0" w:rsidRDefault="00F1300B" w:rsidP="00976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F1300B" w:rsidRPr="008B3EE0" w:rsidRDefault="00F1300B" w:rsidP="00976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F1300B" w:rsidRPr="008B3EE0" w:rsidRDefault="00F1300B" w:rsidP="00976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 w:val="restart"/>
          </w:tcPr>
          <w:p w:rsidR="00F1300B" w:rsidRPr="008B3EE0" w:rsidRDefault="00F1300B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F1300B" w:rsidRPr="008B3EE0" w:rsidRDefault="00F1300B" w:rsidP="00B2007F">
            <w:pPr>
              <w:rPr>
                <w:i/>
                <w:sz w:val="18"/>
                <w:szCs w:val="18"/>
                <w:lang w:val="sr-Latn-RS"/>
              </w:rPr>
            </w:pPr>
          </w:p>
          <w:p w:rsidR="00F1300B" w:rsidRPr="008B3EE0" w:rsidRDefault="00F1300B" w:rsidP="00B2007F">
            <w:pPr>
              <w:rPr>
                <w:i/>
                <w:sz w:val="18"/>
                <w:szCs w:val="18"/>
                <w:lang w:val="sr-Latn-RS"/>
              </w:rPr>
            </w:pPr>
          </w:p>
          <w:p w:rsidR="00F1300B" w:rsidRPr="008B3EE0" w:rsidRDefault="00F1300B" w:rsidP="00B2007F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439" w:type="pct"/>
            <w:vMerge w:val="restart"/>
          </w:tcPr>
          <w:p w:rsidR="00F1300B" w:rsidRPr="008B3EE0" w:rsidRDefault="00F1300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F1300B" w:rsidRPr="008B3EE0" w:rsidRDefault="00F1300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F1300B" w:rsidRPr="008B3EE0" w:rsidRDefault="00F1300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95" w:type="pct"/>
            <w:vMerge w:val="restart"/>
          </w:tcPr>
          <w:p w:rsidR="00F1300B" w:rsidRPr="008B3EE0" w:rsidRDefault="00F1300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2"/>
        </w:trPr>
        <w:tc>
          <w:tcPr>
            <w:tcW w:w="190" w:type="pct"/>
            <w:vMerge/>
          </w:tcPr>
          <w:p w:rsidR="00F1300B" w:rsidRPr="008B3EE0" w:rsidRDefault="00F1300B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</w:tc>
        <w:tc>
          <w:tcPr>
            <w:tcW w:w="746" w:type="pct"/>
          </w:tcPr>
          <w:p w:rsidR="008B3EE0" w:rsidRPr="008B3EE0" w:rsidRDefault="008B3EE0" w:rsidP="009D06F4">
            <w:pPr>
              <w:rPr>
                <w:sz w:val="18"/>
                <w:szCs w:val="18"/>
                <w:lang w:val="sr-Cyrl-CS"/>
              </w:rPr>
            </w:pPr>
          </w:p>
          <w:p w:rsidR="00F1300B" w:rsidRPr="008B3EE0" w:rsidRDefault="00F1300B" w:rsidP="009D06F4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>БРОМАТОЛОГИЈА</w:t>
            </w:r>
          </w:p>
        </w:tc>
        <w:tc>
          <w:tcPr>
            <w:tcW w:w="1017" w:type="pct"/>
            <w:vMerge/>
          </w:tcPr>
          <w:p w:rsidR="00F1300B" w:rsidRPr="008B3EE0" w:rsidRDefault="00F1300B" w:rsidP="009D06F4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vMerge/>
          </w:tcPr>
          <w:p w:rsidR="00F1300B" w:rsidRPr="008B3EE0" w:rsidRDefault="00F1300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F1300B" w:rsidRPr="008B3EE0" w:rsidRDefault="00F1300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F1300B" w:rsidRPr="008B3EE0" w:rsidRDefault="00F1300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  <w:vMerge/>
          </w:tcPr>
          <w:p w:rsidR="00F1300B" w:rsidRPr="008B3EE0" w:rsidRDefault="00F1300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698" w:type="pct"/>
            <w:vMerge/>
          </w:tcPr>
          <w:p w:rsidR="00F1300B" w:rsidRPr="008B3EE0" w:rsidRDefault="00F1300B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vMerge/>
          </w:tcPr>
          <w:p w:rsidR="00F1300B" w:rsidRPr="008B3EE0" w:rsidRDefault="00F1300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</w:tc>
        <w:tc>
          <w:tcPr>
            <w:tcW w:w="395" w:type="pct"/>
            <w:vMerge/>
          </w:tcPr>
          <w:p w:rsidR="00F1300B" w:rsidRPr="008B3EE0" w:rsidRDefault="00F1300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312B3A" w:rsidRPr="008B3EE0" w:rsidRDefault="00312B3A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84.</w:t>
            </w:r>
          </w:p>
        </w:tc>
        <w:tc>
          <w:tcPr>
            <w:tcW w:w="746" w:type="pct"/>
          </w:tcPr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B63212" w:rsidRPr="008B3EE0" w:rsidRDefault="00312B3A" w:rsidP="009D06F4">
            <w:pPr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</w:rPr>
              <w:t>ЗДРАВСТВЕНА НЕГА И</w:t>
            </w:r>
            <w:r w:rsidRPr="008B3EE0">
              <w:rPr>
                <w:sz w:val="18"/>
                <w:szCs w:val="18"/>
                <w:lang w:val="sr-Cyrl-CS"/>
              </w:rPr>
              <w:t xml:space="preserve"> </w:t>
            </w:r>
            <w:r w:rsidRPr="008B3EE0">
              <w:rPr>
                <w:sz w:val="18"/>
                <w:szCs w:val="18"/>
              </w:rPr>
              <w:t>РЕХАБИЛИТАЦИЈА</w:t>
            </w:r>
          </w:p>
        </w:tc>
        <w:tc>
          <w:tcPr>
            <w:tcW w:w="1017" w:type="pct"/>
          </w:tcPr>
          <w:p w:rsidR="00B63212" w:rsidRPr="008B3EE0" w:rsidRDefault="00B63212" w:rsidP="00FA61A8">
            <w:pPr>
              <w:rPr>
                <w:b/>
                <w:bCs/>
                <w:sz w:val="18"/>
                <w:szCs w:val="18"/>
                <w:lang w:val="sr-Latn-CS"/>
              </w:rPr>
            </w:pPr>
          </w:p>
          <w:p w:rsidR="00312B3A" w:rsidRPr="008B3EE0" w:rsidRDefault="00312B3A" w:rsidP="00FA61A8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  <w:lang w:val="ru-RU"/>
              </w:rPr>
              <w:t>ЗДРАВСТВЕНА НЕГА И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  <w:r w:rsidRPr="008B3EE0">
              <w:rPr>
                <w:b/>
                <w:bCs/>
                <w:sz w:val="18"/>
                <w:szCs w:val="18"/>
                <w:lang w:val="ru-RU"/>
              </w:rPr>
              <w:t>РЕХАБИЛИТАЦИЈА</w:t>
            </w:r>
          </w:p>
        </w:tc>
        <w:tc>
          <w:tcPr>
            <w:tcW w:w="435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444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</w:tcPr>
          <w:p w:rsidR="00B63212" w:rsidRPr="008B3EE0" w:rsidRDefault="00B63212" w:rsidP="00B2007F">
            <w:pPr>
              <w:rPr>
                <w:i/>
                <w:sz w:val="18"/>
                <w:szCs w:val="18"/>
              </w:rPr>
            </w:pPr>
          </w:p>
          <w:p w:rsidR="00312B3A" w:rsidRPr="008B3EE0" w:rsidRDefault="00312B3A" w:rsidP="00B2007F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Физиотерапеутски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2B3A" w:rsidRPr="008B3EE0" w:rsidRDefault="00312B3A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976AEB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58"/>
        </w:trPr>
        <w:tc>
          <w:tcPr>
            <w:tcW w:w="190" w:type="pct"/>
            <w:vMerge w:val="restart"/>
          </w:tcPr>
          <w:p w:rsidR="003B5FA3" w:rsidRPr="008B3EE0" w:rsidRDefault="003B5FA3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B5FA3" w:rsidRPr="008B3EE0" w:rsidRDefault="003B5FA3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B5FA3" w:rsidRPr="008B3EE0" w:rsidRDefault="003B5FA3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B5FA3" w:rsidRPr="008B3EE0" w:rsidRDefault="003B5FA3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85.</w:t>
            </w:r>
          </w:p>
        </w:tc>
        <w:tc>
          <w:tcPr>
            <w:tcW w:w="746" w:type="pct"/>
            <w:vMerge w:val="restart"/>
          </w:tcPr>
          <w:p w:rsidR="003B5FA3" w:rsidRPr="008B3EE0" w:rsidRDefault="003B5FA3" w:rsidP="009D06F4">
            <w:pPr>
              <w:rPr>
                <w:sz w:val="18"/>
                <w:szCs w:val="18"/>
                <w:lang w:val="sr-Latn-CS"/>
              </w:rPr>
            </w:pPr>
          </w:p>
          <w:p w:rsidR="003B5FA3" w:rsidRPr="008B3EE0" w:rsidRDefault="003B5FA3" w:rsidP="009D06F4">
            <w:pPr>
              <w:rPr>
                <w:sz w:val="18"/>
                <w:szCs w:val="18"/>
                <w:lang w:val="sr-Latn-CS"/>
              </w:rPr>
            </w:pPr>
          </w:p>
          <w:p w:rsidR="003B5FA3" w:rsidRPr="008B3EE0" w:rsidRDefault="003B5FA3" w:rsidP="009D06F4">
            <w:pPr>
              <w:rPr>
                <w:sz w:val="18"/>
                <w:szCs w:val="18"/>
                <w:lang w:val="sr-Latn-CS"/>
              </w:rPr>
            </w:pPr>
          </w:p>
          <w:p w:rsidR="003B5FA3" w:rsidRPr="008B3EE0" w:rsidRDefault="003B5FA3" w:rsidP="009D06F4">
            <w:pPr>
              <w:rPr>
                <w:bCs/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ОСНОВИ КЛИНИЧКЕ МЕДИЦИНЕ</w:t>
            </w:r>
            <w:r w:rsidR="008B3EE0" w:rsidRPr="008B3EE0">
              <w:rPr>
                <w:bCs/>
                <w:sz w:val="18"/>
                <w:szCs w:val="18"/>
                <w:lang w:val="sr-Cyrl-CS"/>
              </w:rPr>
              <w:t xml:space="preserve"> </w:t>
            </w:r>
          </w:p>
          <w:p w:rsidR="008B3EE0" w:rsidRPr="008B3EE0" w:rsidRDefault="008B3EE0" w:rsidP="009D06F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 w:val="restart"/>
          </w:tcPr>
          <w:p w:rsidR="003B5FA3" w:rsidRPr="008B3EE0" w:rsidRDefault="003B5FA3" w:rsidP="00B2007F">
            <w:pPr>
              <w:rPr>
                <w:b/>
                <w:bCs/>
                <w:sz w:val="18"/>
                <w:szCs w:val="18"/>
              </w:rPr>
            </w:pPr>
          </w:p>
          <w:p w:rsidR="003B5FA3" w:rsidRPr="008B3EE0" w:rsidRDefault="003B5FA3" w:rsidP="00B2007F">
            <w:pPr>
              <w:rPr>
                <w:b/>
                <w:bCs/>
                <w:sz w:val="18"/>
                <w:szCs w:val="18"/>
              </w:rPr>
            </w:pPr>
          </w:p>
          <w:p w:rsidR="003B5FA3" w:rsidRPr="008B3EE0" w:rsidRDefault="003B5FA3" w:rsidP="00B2007F">
            <w:pPr>
              <w:rPr>
                <w:b/>
                <w:bCs/>
                <w:sz w:val="18"/>
                <w:szCs w:val="18"/>
              </w:rPr>
            </w:pPr>
          </w:p>
          <w:p w:rsidR="003B5FA3" w:rsidRPr="008B3EE0" w:rsidRDefault="003B5FA3" w:rsidP="00B2007F">
            <w:pPr>
              <w:rPr>
                <w:b/>
                <w:bCs/>
                <w:sz w:val="18"/>
                <w:szCs w:val="18"/>
                <w:lang w:val="sr-Cyrl-RS"/>
              </w:rPr>
            </w:pPr>
            <w:r w:rsidRPr="008B3EE0">
              <w:rPr>
                <w:b/>
                <w:bCs/>
                <w:sz w:val="18"/>
                <w:szCs w:val="18"/>
              </w:rPr>
              <w:t>ОСНОВ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>И</w:t>
            </w:r>
            <w:r w:rsidRPr="008B3EE0">
              <w:rPr>
                <w:b/>
                <w:bCs/>
                <w:sz w:val="18"/>
                <w:szCs w:val="18"/>
              </w:rPr>
              <w:t xml:space="preserve"> КЛИНИЧКЕ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8B3EE0">
              <w:rPr>
                <w:b/>
                <w:bCs/>
                <w:sz w:val="18"/>
                <w:szCs w:val="18"/>
              </w:rPr>
              <w:t>МЕДИЦИНЕ</w:t>
            </w:r>
            <w:r w:rsidRPr="008B3EE0">
              <w:rPr>
                <w:b/>
                <w:bCs/>
                <w:sz w:val="18"/>
                <w:szCs w:val="18"/>
                <w:lang w:val="sr-Cyrl-RS"/>
              </w:rPr>
              <w:t xml:space="preserve"> и   ФАРМАЦИЈЕ  </w:t>
            </w:r>
          </w:p>
          <w:p w:rsidR="003B5FA3" w:rsidRPr="008B3EE0" w:rsidRDefault="003B5FA3" w:rsidP="00B2007F">
            <w:pPr>
              <w:rPr>
                <w:b/>
                <w:sz w:val="18"/>
                <w:szCs w:val="18"/>
                <w:lang w:val="sr-Cyrl-CS"/>
              </w:rPr>
            </w:pPr>
          </w:p>
          <w:p w:rsidR="003B5FA3" w:rsidRPr="008B3EE0" w:rsidRDefault="003B5FA3" w:rsidP="00B2007F">
            <w:pPr>
              <w:rPr>
                <w:b/>
                <w:sz w:val="18"/>
                <w:szCs w:val="18"/>
                <w:lang w:val="sr-Cyrl-CS"/>
              </w:rPr>
            </w:pPr>
          </w:p>
          <w:p w:rsidR="003B5FA3" w:rsidRPr="008B3EE0" w:rsidRDefault="003B5FA3" w:rsidP="00B2007F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 w:val="restart"/>
          </w:tcPr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3B5FA3" w:rsidRPr="008B3EE0" w:rsidRDefault="003B5FA3" w:rsidP="00C31A75">
            <w:pPr>
              <w:rPr>
                <w:i/>
                <w:sz w:val="18"/>
                <w:szCs w:val="18"/>
              </w:rPr>
            </w:pPr>
          </w:p>
          <w:p w:rsidR="003B5FA3" w:rsidRPr="008B3EE0" w:rsidRDefault="003B5FA3" w:rsidP="00C31A75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  <w:p w:rsidR="003B5FA3" w:rsidRPr="008B3EE0" w:rsidRDefault="003B5FA3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vMerge w:val="restart"/>
          </w:tcPr>
          <w:p w:rsidR="003B5FA3" w:rsidRPr="008B3EE0" w:rsidRDefault="003B5FA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B5FA3" w:rsidRPr="008B3EE0" w:rsidRDefault="003B5FA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B5FA3" w:rsidRPr="008B3EE0" w:rsidRDefault="003B5FA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B5FA3" w:rsidRPr="008B3EE0" w:rsidRDefault="003B5FA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B5FA3" w:rsidRPr="008B3EE0" w:rsidRDefault="003B5FA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  <w:vMerge w:val="restart"/>
          </w:tcPr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/>
          </w:tcPr>
          <w:p w:rsidR="003B5FA3" w:rsidRPr="008B3EE0" w:rsidRDefault="003B5FA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3B5FA3" w:rsidRPr="008B3EE0" w:rsidRDefault="003B5FA3" w:rsidP="009D06F4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3B5FA3" w:rsidRPr="008B3EE0" w:rsidRDefault="003B5FA3" w:rsidP="009D06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3B5FA3" w:rsidRPr="008B3EE0" w:rsidRDefault="003B5FA3" w:rsidP="00C31A7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lastRenderedPageBreak/>
              <w:t>4</w:t>
            </w:r>
          </w:p>
        </w:tc>
        <w:tc>
          <w:tcPr>
            <w:tcW w:w="303" w:type="pct"/>
            <w:vMerge w:val="restart"/>
          </w:tcPr>
          <w:p w:rsidR="003B5FA3" w:rsidRPr="008B3EE0" w:rsidRDefault="003B5FA3" w:rsidP="00C31A7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lastRenderedPageBreak/>
              <w:t>III</w:t>
            </w:r>
          </w:p>
        </w:tc>
        <w:tc>
          <w:tcPr>
            <w:tcW w:w="698" w:type="pct"/>
            <w:vMerge w:val="restart"/>
          </w:tcPr>
          <w:p w:rsidR="003B5FA3" w:rsidRPr="008B3EE0" w:rsidRDefault="003B5FA3" w:rsidP="009D06F4">
            <w:pPr>
              <w:rPr>
                <w:i/>
                <w:sz w:val="18"/>
                <w:szCs w:val="18"/>
              </w:rPr>
            </w:pPr>
          </w:p>
          <w:p w:rsidR="003B5FA3" w:rsidRPr="008B3EE0" w:rsidRDefault="003B5FA3" w:rsidP="009D06F4">
            <w:pPr>
              <w:rPr>
                <w:i/>
                <w:sz w:val="18"/>
                <w:szCs w:val="18"/>
              </w:rPr>
            </w:pPr>
          </w:p>
          <w:p w:rsidR="003B5FA3" w:rsidRPr="008B3EE0" w:rsidRDefault="003B5FA3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lastRenderedPageBreak/>
              <w:t>Сви профили</w:t>
            </w:r>
          </w:p>
          <w:p w:rsidR="003B5FA3" w:rsidRPr="008B3EE0" w:rsidRDefault="003B5FA3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vMerge/>
          </w:tcPr>
          <w:p w:rsidR="003B5FA3" w:rsidRPr="008B3EE0" w:rsidRDefault="003B5FA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95"/>
        </w:trPr>
        <w:tc>
          <w:tcPr>
            <w:tcW w:w="190" w:type="pct"/>
            <w:vMerge/>
          </w:tcPr>
          <w:p w:rsidR="003B5FA3" w:rsidRPr="008B3EE0" w:rsidRDefault="003B5FA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</w:tcPr>
          <w:p w:rsidR="008B3EE0" w:rsidRPr="008B3EE0" w:rsidRDefault="008B3EE0" w:rsidP="009D06F4">
            <w:pPr>
              <w:rPr>
                <w:bCs/>
                <w:sz w:val="18"/>
                <w:szCs w:val="18"/>
                <w:lang w:val="sr-Cyrl-CS"/>
              </w:rPr>
            </w:pPr>
          </w:p>
          <w:p w:rsidR="003B5FA3" w:rsidRPr="008B3EE0" w:rsidRDefault="003B5FA3" w:rsidP="009D06F4">
            <w:pPr>
              <w:rPr>
                <w:sz w:val="18"/>
                <w:szCs w:val="18"/>
              </w:rPr>
            </w:pPr>
            <w:r w:rsidRPr="008B3EE0">
              <w:rPr>
                <w:bCs/>
                <w:sz w:val="18"/>
                <w:szCs w:val="18"/>
                <w:lang w:val="sr-Cyrl-CS"/>
              </w:rPr>
              <w:t>ОСНОВИ КЛИНИЧКЕ ФАРМАЦИЈЕ</w:t>
            </w:r>
          </w:p>
        </w:tc>
        <w:tc>
          <w:tcPr>
            <w:tcW w:w="1017" w:type="pct"/>
            <w:vMerge/>
          </w:tcPr>
          <w:p w:rsidR="003B5FA3" w:rsidRPr="008B3EE0" w:rsidRDefault="003B5FA3" w:rsidP="009D06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B5FA3" w:rsidRPr="008B3EE0" w:rsidRDefault="003B5FA3" w:rsidP="00C31A7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  <w:vMerge/>
          </w:tcPr>
          <w:p w:rsidR="003B5FA3" w:rsidRPr="008B3EE0" w:rsidRDefault="003B5FA3" w:rsidP="00C31A7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</w:p>
        </w:tc>
        <w:tc>
          <w:tcPr>
            <w:tcW w:w="698" w:type="pct"/>
            <w:vMerge/>
          </w:tcPr>
          <w:p w:rsidR="003B5FA3" w:rsidRPr="008B3EE0" w:rsidRDefault="003B5FA3" w:rsidP="009D06F4">
            <w:pPr>
              <w:rPr>
                <w:i/>
                <w:sz w:val="18"/>
                <w:szCs w:val="18"/>
              </w:rPr>
            </w:pPr>
          </w:p>
        </w:tc>
        <w:tc>
          <w:tcPr>
            <w:tcW w:w="439" w:type="pct"/>
            <w:vMerge/>
          </w:tcPr>
          <w:p w:rsidR="003B5FA3" w:rsidRPr="008B3EE0" w:rsidRDefault="003B5FA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3B5FA3" w:rsidRPr="008B3EE0" w:rsidRDefault="003B5FA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78"/>
        </w:trPr>
        <w:tc>
          <w:tcPr>
            <w:tcW w:w="190" w:type="pct"/>
            <w:vMerge w:val="restart"/>
          </w:tcPr>
          <w:p w:rsidR="00312B3A" w:rsidRPr="008B3EE0" w:rsidRDefault="00312B3A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3D4B54" w:rsidRPr="008B3EE0" w:rsidRDefault="003D4B54" w:rsidP="003D4B54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86.</w:t>
            </w:r>
          </w:p>
        </w:tc>
        <w:tc>
          <w:tcPr>
            <w:tcW w:w="746" w:type="pct"/>
            <w:vMerge w:val="restart"/>
          </w:tcPr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312B3A" w:rsidRPr="008B3EE0" w:rsidRDefault="00312B3A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ФИЗИКАЛНА ТЕРАПИЈА </w:t>
            </w:r>
          </w:p>
        </w:tc>
        <w:tc>
          <w:tcPr>
            <w:tcW w:w="1017" w:type="pct"/>
          </w:tcPr>
          <w:p w:rsidR="003B5124" w:rsidRPr="008B3EE0" w:rsidRDefault="003B5124" w:rsidP="00A05725">
            <w:pPr>
              <w:rPr>
                <w:b/>
                <w:bCs/>
                <w:sz w:val="18"/>
                <w:szCs w:val="18"/>
              </w:rPr>
            </w:pPr>
          </w:p>
          <w:p w:rsidR="00312B3A" w:rsidRPr="008B3EE0" w:rsidRDefault="00312B3A" w:rsidP="00A05725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 xml:space="preserve">ФИЗИКАЛНА ТЕРАПИЈА 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435" w:type="pct"/>
            <w:shd w:val="clear" w:color="auto" w:fill="auto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B63212" w:rsidRPr="008B3EE0" w:rsidRDefault="00B63212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312B3A" w:rsidRPr="008B3EE0" w:rsidRDefault="00312B3A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Физиотерапеутски техничар, Физиотерапеутски техничар оштећеног вида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2B3A" w:rsidRPr="008B3EE0" w:rsidRDefault="00312B3A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976AEB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</w:tc>
      </w:tr>
      <w:tr w:rsidR="008B3EE0" w:rsidRPr="008B3EE0" w:rsidTr="008F6B68">
        <w:trPr>
          <w:trHeight w:val="755"/>
        </w:trPr>
        <w:tc>
          <w:tcPr>
            <w:tcW w:w="190" w:type="pct"/>
            <w:vMerge/>
          </w:tcPr>
          <w:p w:rsidR="00312B3A" w:rsidRPr="008B3EE0" w:rsidRDefault="00312B3A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312B3A" w:rsidRPr="008B3EE0" w:rsidRDefault="00312B3A" w:rsidP="009D06F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</w:tcPr>
          <w:p w:rsidR="003B5124" w:rsidRPr="008B3EE0" w:rsidRDefault="003B5124" w:rsidP="00A05725">
            <w:pPr>
              <w:rPr>
                <w:b/>
                <w:bCs/>
                <w:sz w:val="18"/>
                <w:szCs w:val="18"/>
              </w:rPr>
            </w:pPr>
          </w:p>
          <w:p w:rsidR="00312B3A" w:rsidRPr="008B3EE0" w:rsidRDefault="00312B3A" w:rsidP="00A05725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ФИЗИКАЛНА ТЕРАПИЈА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2</w:t>
            </w:r>
          </w:p>
        </w:tc>
        <w:tc>
          <w:tcPr>
            <w:tcW w:w="435" w:type="pct"/>
            <w:shd w:val="clear" w:color="auto" w:fill="auto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312B3A" w:rsidRPr="008B3EE0" w:rsidRDefault="00312B3A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2B3A" w:rsidRPr="008B3EE0" w:rsidRDefault="00312B3A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976AEB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78"/>
        </w:trPr>
        <w:tc>
          <w:tcPr>
            <w:tcW w:w="190" w:type="pct"/>
            <w:vMerge w:val="restart"/>
          </w:tcPr>
          <w:p w:rsidR="00312B3A" w:rsidRPr="008B3EE0" w:rsidRDefault="00312B3A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87.</w:t>
            </w:r>
          </w:p>
        </w:tc>
        <w:tc>
          <w:tcPr>
            <w:tcW w:w="746" w:type="pct"/>
            <w:vMerge w:val="restart"/>
          </w:tcPr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312B3A" w:rsidRPr="008B3EE0" w:rsidRDefault="00312B3A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КИНЕЗИОЛОГИЈА</w:t>
            </w:r>
          </w:p>
        </w:tc>
        <w:tc>
          <w:tcPr>
            <w:tcW w:w="1017" w:type="pct"/>
          </w:tcPr>
          <w:p w:rsidR="00B63212" w:rsidRPr="008B3EE0" w:rsidRDefault="00B63212" w:rsidP="00A05725">
            <w:pPr>
              <w:rPr>
                <w:b/>
                <w:bCs/>
                <w:sz w:val="18"/>
                <w:szCs w:val="18"/>
              </w:rPr>
            </w:pPr>
          </w:p>
          <w:p w:rsidR="00312B3A" w:rsidRPr="008B3EE0" w:rsidRDefault="00312B3A" w:rsidP="00A05725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КИНЕЗИОЛОГИЈА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1</w:t>
            </w:r>
          </w:p>
        </w:tc>
        <w:tc>
          <w:tcPr>
            <w:tcW w:w="435" w:type="pct"/>
            <w:shd w:val="clear" w:color="auto" w:fill="auto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 w:val="restart"/>
          </w:tcPr>
          <w:p w:rsidR="00C31A75" w:rsidRPr="008B3EE0" w:rsidRDefault="00C31A75" w:rsidP="009D06F4">
            <w:pPr>
              <w:rPr>
                <w:i/>
                <w:sz w:val="18"/>
                <w:szCs w:val="18"/>
              </w:rPr>
            </w:pPr>
          </w:p>
          <w:p w:rsidR="00312B3A" w:rsidRPr="008B3EE0" w:rsidRDefault="00312B3A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Физиотерапеутски техничар, Физиотерапеутски техничар оштећеног вида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2B3A" w:rsidRPr="008B3EE0" w:rsidRDefault="00312B3A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976AEB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77"/>
        </w:trPr>
        <w:tc>
          <w:tcPr>
            <w:tcW w:w="190" w:type="pct"/>
            <w:vMerge/>
          </w:tcPr>
          <w:p w:rsidR="00312B3A" w:rsidRPr="008B3EE0" w:rsidRDefault="00312B3A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312B3A" w:rsidRPr="008B3EE0" w:rsidRDefault="00312B3A" w:rsidP="009D06F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</w:tcPr>
          <w:p w:rsidR="00B63212" w:rsidRPr="008B3EE0" w:rsidRDefault="00B63212" w:rsidP="00A05725">
            <w:pPr>
              <w:rPr>
                <w:b/>
                <w:bCs/>
                <w:sz w:val="18"/>
                <w:szCs w:val="18"/>
              </w:rPr>
            </w:pPr>
          </w:p>
          <w:p w:rsidR="00312B3A" w:rsidRPr="008B3EE0" w:rsidRDefault="00312B3A" w:rsidP="00A05725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КИНЕЗИОЛОГИЈА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2</w:t>
            </w:r>
          </w:p>
        </w:tc>
        <w:tc>
          <w:tcPr>
            <w:tcW w:w="435" w:type="pct"/>
            <w:shd w:val="clear" w:color="auto" w:fill="auto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/>
          </w:tcPr>
          <w:p w:rsidR="00312B3A" w:rsidRPr="008B3EE0" w:rsidRDefault="00312B3A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2B3A" w:rsidRPr="008B3EE0" w:rsidRDefault="00312B3A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976AEB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312B3A" w:rsidRPr="008B3EE0" w:rsidRDefault="00312B3A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88.</w:t>
            </w:r>
          </w:p>
        </w:tc>
        <w:tc>
          <w:tcPr>
            <w:tcW w:w="746" w:type="pct"/>
          </w:tcPr>
          <w:p w:rsidR="00B63212" w:rsidRPr="008B3EE0" w:rsidRDefault="00B63212" w:rsidP="009D06F4">
            <w:pPr>
              <w:rPr>
                <w:sz w:val="18"/>
                <w:szCs w:val="18"/>
              </w:rPr>
            </w:pPr>
          </w:p>
          <w:p w:rsidR="00312B3A" w:rsidRPr="008B3EE0" w:rsidRDefault="00312B3A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КИНЕЗИТЕРАПИЈА</w:t>
            </w:r>
          </w:p>
        </w:tc>
        <w:tc>
          <w:tcPr>
            <w:tcW w:w="1017" w:type="pct"/>
          </w:tcPr>
          <w:p w:rsidR="00B63212" w:rsidRPr="008B3EE0" w:rsidRDefault="00B63212" w:rsidP="00A05725">
            <w:pPr>
              <w:rPr>
                <w:b/>
                <w:bCs/>
                <w:sz w:val="18"/>
                <w:szCs w:val="18"/>
              </w:rPr>
            </w:pPr>
          </w:p>
          <w:p w:rsidR="00312B3A" w:rsidRPr="008B3EE0" w:rsidRDefault="00312B3A" w:rsidP="00A05725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КИНЕЗИТЕРАПИЈА</w:t>
            </w:r>
          </w:p>
        </w:tc>
        <w:tc>
          <w:tcPr>
            <w:tcW w:w="435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C911C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312B3A" w:rsidRPr="008B3EE0" w:rsidRDefault="00312B3A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Физиотерапеутски техничар, Физиотерапеутски техничар оштећеног вида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2B3A" w:rsidRPr="008B3EE0" w:rsidRDefault="00312B3A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976AEB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312B3A" w:rsidRPr="008B3EE0" w:rsidRDefault="00312B3A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89.</w:t>
            </w:r>
          </w:p>
        </w:tc>
        <w:tc>
          <w:tcPr>
            <w:tcW w:w="746" w:type="pct"/>
          </w:tcPr>
          <w:p w:rsidR="00B63212" w:rsidRPr="008B3EE0" w:rsidRDefault="00B63212" w:rsidP="009D06F4">
            <w:pPr>
              <w:rPr>
                <w:bCs/>
                <w:sz w:val="18"/>
                <w:szCs w:val="18"/>
              </w:rPr>
            </w:pPr>
          </w:p>
          <w:p w:rsidR="00312B3A" w:rsidRPr="008B3EE0" w:rsidRDefault="00312B3A" w:rsidP="009D06F4">
            <w:pPr>
              <w:rPr>
                <w:sz w:val="18"/>
                <w:szCs w:val="18"/>
              </w:rPr>
            </w:pPr>
            <w:r w:rsidRPr="008B3EE0">
              <w:rPr>
                <w:bCs/>
                <w:sz w:val="18"/>
                <w:szCs w:val="18"/>
              </w:rPr>
              <w:t>СПЕЦИЈАЛНА РЕХАБИЛИТАЦИЈА</w:t>
            </w:r>
          </w:p>
        </w:tc>
        <w:tc>
          <w:tcPr>
            <w:tcW w:w="1017" w:type="pct"/>
          </w:tcPr>
          <w:p w:rsidR="00B63212" w:rsidRPr="008B3EE0" w:rsidRDefault="00B63212" w:rsidP="00A05725">
            <w:pPr>
              <w:rPr>
                <w:b/>
                <w:bCs/>
                <w:sz w:val="18"/>
                <w:szCs w:val="18"/>
              </w:rPr>
            </w:pPr>
          </w:p>
          <w:p w:rsidR="00312B3A" w:rsidRPr="008B3EE0" w:rsidRDefault="00312B3A" w:rsidP="00A05725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СПЕЦИЈАЛНА РЕХАБИЛИТАЦИЈА</w:t>
            </w:r>
          </w:p>
        </w:tc>
        <w:tc>
          <w:tcPr>
            <w:tcW w:w="435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312B3A" w:rsidRPr="008B3EE0" w:rsidRDefault="00C911C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312B3A" w:rsidRPr="008B3EE0" w:rsidRDefault="00312B3A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Физиотерапеутски техничар, Физиотерапеутски техничар оштећеног вида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2B3A" w:rsidRPr="008B3EE0" w:rsidRDefault="00312B3A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976AEB" w:rsidRPr="008B3EE0">
              <w:rPr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 w:val="restart"/>
          </w:tcPr>
          <w:p w:rsidR="00312B3A" w:rsidRPr="008B3EE0" w:rsidRDefault="00312B3A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90.</w:t>
            </w:r>
          </w:p>
        </w:tc>
        <w:tc>
          <w:tcPr>
            <w:tcW w:w="746" w:type="pct"/>
            <w:vMerge w:val="restart"/>
          </w:tcPr>
          <w:p w:rsidR="00B63212" w:rsidRPr="008B3EE0" w:rsidRDefault="00B63212" w:rsidP="009D06F4">
            <w:pPr>
              <w:rPr>
                <w:bCs/>
                <w:sz w:val="18"/>
                <w:szCs w:val="18"/>
              </w:rPr>
            </w:pPr>
          </w:p>
          <w:p w:rsidR="00312B3A" w:rsidRPr="008B3EE0" w:rsidRDefault="00312B3A" w:rsidP="009D06F4">
            <w:pPr>
              <w:rPr>
                <w:sz w:val="18"/>
                <w:szCs w:val="18"/>
              </w:rPr>
            </w:pPr>
            <w:r w:rsidRPr="008B3EE0">
              <w:rPr>
                <w:bCs/>
                <w:sz w:val="18"/>
                <w:szCs w:val="18"/>
              </w:rPr>
              <w:t>ОСНОВЕ НЕГЕ И РЕХАБИЛИТАЦИЈЕ</w:t>
            </w:r>
          </w:p>
        </w:tc>
        <w:tc>
          <w:tcPr>
            <w:tcW w:w="1017" w:type="pct"/>
            <w:vMerge w:val="restart"/>
          </w:tcPr>
          <w:p w:rsidR="00B63212" w:rsidRPr="008B3EE0" w:rsidRDefault="00B63212" w:rsidP="00475C80">
            <w:pPr>
              <w:rPr>
                <w:b/>
                <w:bCs/>
                <w:sz w:val="18"/>
                <w:szCs w:val="18"/>
              </w:rPr>
            </w:pPr>
          </w:p>
          <w:p w:rsidR="00312B3A" w:rsidRPr="008B3EE0" w:rsidRDefault="00312B3A" w:rsidP="00475C80">
            <w:pPr>
              <w:rPr>
                <w:b/>
                <w:bCs/>
                <w:sz w:val="18"/>
                <w:szCs w:val="18"/>
              </w:rPr>
            </w:pPr>
            <w:r w:rsidRPr="008B3EE0">
              <w:rPr>
                <w:b/>
                <w:bCs/>
                <w:sz w:val="18"/>
                <w:szCs w:val="18"/>
              </w:rPr>
              <w:t>ОСНОВЕ НЕ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>Г</w:t>
            </w:r>
            <w:r w:rsidRPr="008B3EE0">
              <w:rPr>
                <w:b/>
                <w:bCs/>
                <w:sz w:val="18"/>
                <w:szCs w:val="18"/>
              </w:rPr>
              <w:t xml:space="preserve">Е И </w:t>
            </w:r>
          </w:p>
          <w:p w:rsidR="00312B3A" w:rsidRPr="008B3EE0" w:rsidRDefault="00312B3A" w:rsidP="00475C80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РЕХАБИЛИТАЦИЈЕ</w:t>
            </w:r>
          </w:p>
        </w:tc>
        <w:tc>
          <w:tcPr>
            <w:tcW w:w="435" w:type="pct"/>
            <w:vMerge w:val="restar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312B3A" w:rsidRPr="008B3EE0" w:rsidRDefault="00C911C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</w:tcPr>
          <w:p w:rsidR="00312B3A" w:rsidRPr="008B3EE0" w:rsidRDefault="00312B3A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Масер</w:t>
            </w:r>
          </w:p>
        </w:tc>
        <w:tc>
          <w:tcPr>
            <w:tcW w:w="439" w:type="pct"/>
            <w:vMerge w:val="restar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312B3A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13</w:t>
            </w:r>
            <w:r w:rsidR="00312B3A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  <w:p w:rsidR="00312B3A" w:rsidRPr="008B3EE0" w:rsidRDefault="00312B3A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 w:val="restar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/>
          </w:tcPr>
          <w:p w:rsidR="00312B3A" w:rsidRPr="008B3EE0" w:rsidRDefault="00312B3A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312B3A" w:rsidRPr="008B3EE0" w:rsidRDefault="00312B3A" w:rsidP="009D06F4">
            <w:pPr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312B3A" w:rsidRPr="008B3EE0" w:rsidRDefault="00312B3A" w:rsidP="009D06F4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312B3A" w:rsidRPr="008B3EE0" w:rsidRDefault="00C911C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312B3A" w:rsidRPr="008B3EE0" w:rsidRDefault="00312B3A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Физиотерапеутски техничар оштећеног вида</w:t>
            </w:r>
          </w:p>
        </w:tc>
        <w:tc>
          <w:tcPr>
            <w:tcW w:w="439" w:type="pct"/>
            <w:vMerge/>
          </w:tcPr>
          <w:p w:rsidR="00312B3A" w:rsidRPr="008B3EE0" w:rsidRDefault="00312B3A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312B3A" w:rsidRPr="008B3EE0" w:rsidRDefault="00312B3A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C911CC" w:rsidRPr="008B3EE0" w:rsidRDefault="00C911C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91.</w:t>
            </w:r>
          </w:p>
        </w:tc>
        <w:tc>
          <w:tcPr>
            <w:tcW w:w="746" w:type="pct"/>
          </w:tcPr>
          <w:p w:rsidR="00B63212" w:rsidRPr="008B3EE0" w:rsidRDefault="00B63212" w:rsidP="009D06F4">
            <w:pPr>
              <w:rPr>
                <w:bCs/>
                <w:sz w:val="18"/>
                <w:szCs w:val="18"/>
                <w:lang w:val="sr-Latn-CS"/>
              </w:rPr>
            </w:pPr>
          </w:p>
          <w:p w:rsidR="00C911CC" w:rsidRPr="008B3EE0" w:rsidRDefault="00C911CC" w:rsidP="009D06F4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bCs/>
                <w:sz w:val="18"/>
                <w:szCs w:val="18"/>
                <w:lang w:val="sr-Cyrl-CS"/>
              </w:rPr>
              <w:t>ОРГАНИЗАЦИЈА ЗДРАВСТВЕНЕ СЛУЖБЕ И ПРВА ПОМОЋ</w:t>
            </w:r>
          </w:p>
        </w:tc>
        <w:tc>
          <w:tcPr>
            <w:tcW w:w="1017" w:type="pct"/>
          </w:tcPr>
          <w:p w:rsidR="00B63212" w:rsidRPr="008B3EE0" w:rsidRDefault="00B63212" w:rsidP="009D06F4">
            <w:pPr>
              <w:rPr>
                <w:b/>
                <w:bCs/>
                <w:sz w:val="18"/>
                <w:szCs w:val="18"/>
                <w:lang w:val="sr-Latn-CS"/>
              </w:rPr>
            </w:pPr>
          </w:p>
          <w:p w:rsidR="00C911CC" w:rsidRPr="008B3EE0" w:rsidRDefault="00C911CC" w:rsidP="009D06F4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  <w:lang w:val="sr-Cyrl-CS"/>
              </w:rPr>
              <w:t>ОРГАНИЗАЦИЈА ЗДРАВСТВЕНЕ СЛУЖБЕ И ПРВА ПОМОЋ</w:t>
            </w:r>
          </w:p>
        </w:tc>
        <w:tc>
          <w:tcPr>
            <w:tcW w:w="435" w:type="pct"/>
          </w:tcPr>
          <w:p w:rsidR="00C911CC" w:rsidRPr="008B3EE0" w:rsidRDefault="00C911C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C911CC" w:rsidRPr="008B3EE0" w:rsidRDefault="00C911C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C911CC" w:rsidRPr="008B3EE0" w:rsidRDefault="00C911C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C911CC" w:rsidRPr="008B3EE0" w:rsidRDefault="00C911C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B63212" w:rsidRPr="008B3EE0" w:rsidRDefault="00B63212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C911CC" w:rsidRPr="008B3EE0" w:rsidRDefault="00C911CC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Физиотерапеутски техничар оштећеног вида</w:t>
            </w:r>
          </w:p>
        </w:tc>
        <w:tc>
          <w:tcPr>
            <w:tcW w:w="439" w:type="pct"/>
          </w:tcPr>
          <w:p w:rsidR="00C911CC" w:rsidRPr="008B3EE0" w:rsidRDefault="00C911CC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</w:tcPr>
          <w:p w:rsidR="00C911CC" w:rsidRPr="008B3EE0" w:rsidRDefault="00C911C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65"/>
        </w:trPr>
        <w:tc>
          <w:tcPr>
            <w:tcW w:w="190" w:type="pct"/>
            <w:vMerge w:val="restart"/>
          </w:tcPr>
          <w:p w:rsidR="00B24A13" w:rsidRPr="008B3EE0" w:rsidRDefault="00B24A13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8B3EE0">
              <w:t>92.</w:t>
            </w:r>
          </w:p>
        </w:tc>
        <w:tc>
          <w:tcPr>
            <w:tcW w:w="746" w:type="pct"/>
            <w:vMerge w:val="restart"/>
          </w:tcPr>
          <w:p w:rsidR="00B63212" w:rsidRPr="008B3EE0" w:rsidRDefault="00B63212" w:rsidP="002F519F">
            <w:pPr>
              <w:rPr>
                <w:sz w:val="18"/>
                <w:szCs w:val="18"/>
              </w:rPr>
            </w:pPr>
          </w:p>
          <w:p w:rsidR="00B63212" w:rsidRPr="008B3EE0" w:rsidRDefault="00B63212" w:rsidP="002F519F">
            <w:pPr>
              <w:rPr>
                <w:sz w:val="18"/>
                <w:szCs w:val="18"/>
              </w:rPr>
            </w:pPr>
          </w:p>
          <w:p w:rsidR="00B63212" w:rsidRPr="008B3EE0" w:rsidRDefault="00B63212" w:rsidP="002F519F">
            <w:pPr>
              <w:rPr>
                <w:sz w:val="18"/>
                <w:szCs w:val="18"/>
              </w:rPr>
            </w:pPr>
          </w:p>
          <w:p w:rsidR="00B63212" w:rsidRPr="008B3EE0" w:rsidRDefault="00B63212" w:rsidP="002F519F">
            <w:pPr>
              <w:rPr>
                <w:sz w:val="18"/>
                <w:szCs w:val="18"/>
              </w:rPr>
            </w:pPr>
          </w:p>
          <w:p w:rsidR="00B24A13" w:rsidRPr="008B3EE0" w:rsidRDefault="00B24A13" w:rsidP="002F519F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МАСАЖА</w:t>
            </w:r>
          </w:p>
          <w:p w:rsidR="00B24A13" w:rsidRPr="008B3EE0" w:rsidRDefault="00B24A13" w:rsidP="009D06F4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24A13" w:rsidRPr="008B3EE0" w:rsidRDefault="00B24A13" w:rsidP="002F519F">
            <w:pPr>
              <w:rPr>
                <w:b/>
                <w:bCs/>
                <w:sz w:val="18"/>
                <w:szCs w:val="18"/>
                <w:lang w:val="sr-Cyrl-CS"/>
              </w:rPr>
            </w:pPr>
          </w:p>
          <w:p w:rsidR="00B24A13" w:rsidRPr="008B3EE0" w:rsidRDefault="00B24A13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МАСАЖА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1</w:t>
            </w:r>
          </w:p>
        </w:tc>
        <w:tc>
          <w:tcPr>
            <w:tcW w:w="435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6054D7" w:rsidRPr="008B3EE0" w:rsidRDefault="00B24A13" w:rsidP="00B24A1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  <w:lang w:val="sr-Latn-CS"/>
              </w:rPr>
              <w:lastRenderedPageBreak/>
              <w:t xml:space="preserve">  </w:t>
            </w:r>
          </w:p>
          <w:p w:rsidR="00B24A13" w:rsidRPr="008B3EE0" w:rsidRDefault="006054D7" w:rsidP="00B24A1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RS"/>
              </w:rPr>
              <w:t xml:space="preserve">     </w:t>
            </w:r>
            <w:r w:rsidR="00B24A13" w:rsidRPr="008B3EE0">
              <w:rPr>
                <w:sz w:val="18"/>
                <w:szCs w:val="18"/>
                <w:lang w:val="sr-Latn-CS"/>
              </w:rPr>
              <w:t xml:space="preserve">   </w:t>
            </w:r>
            <w:r w:rsidR="00B24A13" w:rsidRPr="008B3EE0">
              <w:rPr>
                <w:sz w:val="18"/>
                <w:szCs w:val="18"/>
                <w:lang w:val="sr-Cyrl-CS"/>
              </w:rPr>
              <w:t>3</w:t>
            </w: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  <w:vMerge w:val="restart"/>
          </w:tcPr>
          <w:p w:rsidR="00B24A13" w:rsidRPr="008B3EE0" w:rsidRDefault="00B24A13" w:rsidP="00CB6DA5">
            <w:pPr>
              <w:rPr>
                <w:i/>
                <w:sz w:val="18"/>
                <w:szCs w:val="18"/>
                <w:lang w:val="sr-Cyrl-CS"/>
              </w:rPr>
            </w:pPr>
          </w:p>
          <w:p w:rsidR="00B24A13" w:rsidRPr="008B3EE0" w:rsidRDefault="00B24A13" w:rsidP="00CB6DA5">
            <w:pPr>
              <w:rPr>
                <w:i/>
                <w:sz w:val="18"/>
                <w:szCs w:val="18"/>
                <w:lang w:val="sr-Cyrl-CS"/>
              </w:rPr>
            </w:pPr>
          </w:p>
          <w:p w:rsidR="00B24A13" w:rsidRPr="008B3EE0" w:rsidRDefault="00B24A13" w:rsidP="00CB6DA5">
            <w:pPr>
              <w:rPr>
                <w:i/>
                <w:sz w:val="18"/>
                <w:szCs w:val="18"/>
                <w:lang w:val="sr-Latn-CS"/>
              </w:rPr>
            </w:pPr>
          </w:p>
          <w:p w:rsidR="00B63212" w:rsidRPr="008B3EE0" w:rsidRDefault="00B63212" w:rsidP="00CB6DA5">
            <w:pPr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B24A13" w:rsidP="00CB6DA5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 xml:space="preserve">Масер 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58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B24A13" w:rsidRPr="008B3EE0" w:rsidRDefault="00B24A13" w:rsidP="009D06F4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63212" w:rsidRPr="008B3EE0" w:rsidRDefault="00B63212" w:rsidP="00475C80">
            <w:pPr>
              <w:rPr>
                <w:b/>
                <w:bCs/>
                <w:sz w:val="18"/>
                <w:szCs w:val="18"/>
              </w:rPr>
            </w:pPr>
          </w:p>
          <w:p w:rsidR="00B24A13" w:rsidRPr="008B3EE0" w:rsidRDefault="00B24A13" w:rsidP="00475C80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>МАСАЖА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2</w:t>
            </w:r>
          </w:p>
          <w:p w:rsidR="00B63212" w:rsidRPr="008B3EE0" w:rsidRDefault="00B63212" w:rsidP="00475C80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/>
          </w:tcPr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31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B24A13" w:rsidRPr="008B3EE0" w:rsidRDefault="00B24A13" w:rsidP="009D06F4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63212" w:rsidRPr="008B3EE0" w:rsidRDefault="00B63212" w:rsidP="00370AA4">
            <w:pPr>
              <w:rPr>
                <w:b/>
                <w:bCs/>
                <w:sz w:val="18"/>
                <w:szCs w:val="18"/>
              </w:rPr>
            </w:pPr>
          </w:p>
          <w:p w:rsidR="00B63212" w:rsidRPr="008B3EE0" w:rsidRDefault="00B24A13" w:rsidP="00370AA4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>МАСАЖА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3</w:t>
            </w:r>
          </w:p>
        </w:tc>
        <w:tc>
          <w:tcPr>
            <w:tcW w:w="435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/>
          </w:tcPr>
          <w:p w:rsidR="00B24A13" w:rsidRPr="008B3EE0" w:rsidRDefault="00B24A13" w:rsidP="00B24A13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130</w:t>
            </w:r>
          </w:p>
        </w:tc>
        <w:tc>
          <w:tcPr>
            <w:tcW w:w="395" w:type="pc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23"/>
        </w:trPr>
        <w:tc>
          <w:tcPr>
            <w:tcW w:w="190" w:type="pct"/>
            <w:vMerge w:val="restart"/>
          </w:tcPr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93.</w:t>
            </w:r>
          </w:p>
        </w:tc>
        <w:tc>
          <w:tcPr>
            <w:tcW w:w="746" w:type="pct"/>
            <w:vMerge w:val="restart"/>
          </w:tcPr>
          <w:p w:rsidR="00B63212" w:rsidRPr="008B3EE0" w:rsidRDefault="00B63212" w:rsidP="000406CA">
            <w:pPr>
              <w:rPr>
                <w:sz w:val="18"/>
                <w:szCs w:val="18"/>
              </w:rPr>
            </w:pPr>
          </w:p>
          <w:p w:rsidR="00B63212" w:rsidRPr="008B3EE0" w:rsidRDefault="00B63212" w:rsidP="000406CA">
            <w:pPr>
              <w:rPr>
                <w:sz w:val="18"/>
                <w:szCs w:val="18"/>
              </w:rPr>
            </w:pPr>
          </w:p>
          <w:p w:rsidR="00B24A13" w:rsidRPr="008B3EE0" w:rsidRDefault="00B24A13" w:rsidP="000406CA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МАСАЖА</w:t>
            </w:r>
          </w:p>
          <w:p w:rsidR="00B24A13" w:rsidRPr="008B3EE0" w:rsidRDefault="00B24A13" w:rsidP="009D06F4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63212" w:rsidRPr="008B3EE0" w:rsidRDefault="00B63212" w:rsidP="00475C80">
            <w:pPr>
              <w:rPr>
                <w:b/>
                <w:bCs/>
                <w:sz w:val="18"/>
                <w:szCs w:val="18"/>
              </w:rPr>
            </w:pPr>
          </w:p>
          <w:p w:rsidR="00B24A13" w:rsidRPr="008B3EE0" w:rsidRDefault="00B24A13" w:rsidP="00475C80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>МАСАЖА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1</w:t>
            </w:r>
          </w:p>
          <w:p w:rsidR="00B63212" w:rsidRPr="008B3EE0" w:rsidRDefault="00B63212" w:rsidP="00475C80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6054D7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 xml:space="preserve">     </w:t>
            </w:r>
          </w:p>
          <w:p w:rsidR="00B24A13" w:rsidRPr="008B3EE0" w:rsidRDefault="006054D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 xml:space="preserve">      </w:t>
            </w:r>
            <w:r w:rsidR="00B24A13" w:rsidRPr="008B3EE0">
              <w:rPr>
                <w:sz w:val="18"/>
                <w:szCs w:val="18"/>
                <w:lang w:val="sr-Cyrl-CS"/>
              </w:rPr>
              <w:t xml:space="preserve">  4</w:t>
            </w: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 w:val="restart"/>
          </w:tcPr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B63212" w:rsidRPr="008B3EE0" w:rsidRDefault="00B63212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Физиотерапеутски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13</w:t>
            </w:r>
            <w:r w:rsidR="00B24A13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22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B24A13" w:rsidRPr="008B3EE0" w:rsidRDefault="00B24A13" w:rsidP="000406CA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63212" w:rsidRPr="008B3EE0" w:rsidRDefault="00B63212" w:rsidP="00475C80">
            <w:pPr>
              <w:rPr>
                <w:b/>
                <w:bCs/>
                <w:sz w:val="18"/>
                <w:szCs w:val="18"/>
              </w:rPr>
            </w:pPr>
          </w:p>
          <w:p w:rsidR="00B24A13" w:rsidRPr="008B3EE0" w:rsidRDefault="00B24A13" w:rsidP="00475C80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>МАСАЖА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2</w:t>
            </w:r>
          </w:p>
          <w:p w:rsidR="00B63212" w:rsidRPr="008B3EE0" w:rsidRDefault="00B63212" w:rsidP="00475C80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/>
          </w:tcPr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13</w:t>
            </w:r>
            <w:r w:rsidR="00B24A13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3"/>
        </w:trPr>
        <w:tc>
          <w:tcPr>
            <w:tcW w:w="190" w:type="pct"/>
            <w:vMerge w:val="restart"/>
          </w:tcPr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94.</w:t>
            </w:r>
          </w:p>
        </w:tc>
        <w:tc>
          <w:tcPr>
            <w:tcW w:w="746" w:type="pct"/>
            <w:vMerge w:val="restart"/>
          </w:tcPr>
          <w:p w:rsidR="00B63212" w:rsidRPr="008B3EE0" w:rsidRDefault="00B63212" w:rsidP="00DA7243">
            <w:pPr>
              <w:rPr>
                <w:sz w:val="18"/>
                <w:szCs w:val="18"/>
              </w:rPr>
            </w:pPr>
          </w:p>
          <w:p w:rsidR="00B63212" w:rsidRPr="008B3EE0" w:rsidRDefault="00B63212" w:rsidP="00DA7243">
            <w:pPr>
              <w:rPr>
                <w:sz w:val="18"/>
                <w:szCs w:val="18"/>
              </w:rPr>
            </w:pPr>
          </w:p>
          <w:p w:rsidR="00B24A13" w:rsidRPr="008B3EE0" w:rsidRDefault="00B24A13" w:rsidP="00DA7243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МАСАЖА</w:t>
            </w:r>
          </w:p>
          <w:p w:rsidR="00B24A13" w:rsidRPr="008B3EE0" w:rsidRDefault="00B24A13" w:rsidP="000406CA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63212" w:rsidRPr="008B3EE0" w:rsidRDefault="00B63212" w:rsidP="00475C80">
            <w:pPr>
              <w:rPr>
                <w:b/>
                <w:bCs/>
                <w:sz w:val="18"/>
                <w:szCs w:val="18"/>
              </w:rPr>
            </w:pPr>
          </w:p>
          <w:p w:rsidR="00B24A13" w:rsidRPr="008B3EE0" w:rsidRDefault="00B24A13" w:rsidP="00475C80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>МАСАЖА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1</w:t>
            </w:r>
          </w:p>
          <w:p w:rsidR="00B63212" w:rsidRPr="008B3EE0" w:rsidRDefault="00B63212" w:rsidP="00475C80">
            <w:pPr>
              <w:rPr>
                <w:b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  <w:vMerge w:val="restart"/>
          </w:tcPr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Козметички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10</w:t>
            </w:r>
            <w:r w:rsidR="00B24A13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2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B24A13" w:rsidRPr="008B3EE0" w:rsidRDefault="00B24A13" w:rsidP="00DA7243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63212" w:rsidRPr="008B3EE0" w:rsidRDefault="00B63212" w:rsidP="00475C80">
            <w:pPr>
              <w:rPr>
                <w:b/>
                <w:bCs/>
                <w:sz w:val="18"/>
                <w:szCs w:val="18"/>
              </w:rPr>
            </w:pPr>
          </w:p>
          <w:p w:rsidR="00B24A13" w:rsidRPr="008B3EE0" w:rsidRDefault="00B24A13" w:rsidP="00475C80">
            <w:pPr>
              <w:rPr>
                <w:b/>
                <w:bCs/>
                <w:sz w:val="18"/>
                <w:szCs w:val="18"/>
                <w:lang w:val="sr-Latn-CS"/>
              </w:rPr>
            </w:pPr>
            <w:r w:rsidRPr="008B3EE0">
              <w:rPr>
                <w:b/>
                <w:bCs/>
                <w:sz w:val="18"/>
                <w:szCs w:val="18"/>
              </w:rPr>
              <w:t>МАСАЖА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 2</w:t>
            </w:r>
          </w:p>
          <w:p w:rsidR="00B63212" w:rsidRPr="008B3EE0" w:rsidRDefault="00B63212" w:rsidP="00475C80">
            <w:pPr>
              <w:rPr>
                <w:b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vMerge/>
          </w:tcPr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10</w:t>
            </w:r>
            <w:r w:rsidR="00B24A13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3"/>
        </w:trPr>
        <w:tc>
          <w:tcPr>
            <w:tcW w:w="190" w:type="pct"/>
            <w:vMerge w:val="restart"/>
          </w:tcPr>
          <w:p w:rsidR="00B24A13" w:rsidRPr="008B3EE0" w:rsidRDefault="00B24A13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E918CE" w:rsidRPr="008B3EE0" w:rsidRDefault="00E918CE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95.</w:t>
            </w:r>
          </w:p>
        </w:tc>
        <w:tc>
          <w:tcPr>
            <w:tcW w:w="746" w:type="pct"/>
            <w:vMerge w:val="restart"/>
          </w:tcPr>
          <w:p w:rsidR="00B63212" w:rsidRPr="008B3EE0" w:rsidRDefault="00B63212" w:rsidP="005E21AE">
            <w:pPr>
              <w:rPr>
                <w:sz w:val="18"/>
                <w:szCs w:val="18"/>
              </w:rPr>
            </w:pPr>
          </w:p>
          <w:p w:rsidR="00B63212" w:rsidRPr="008B3EE0" w:rsidRDefault="00B63212" w:rsidP="005E21AE">
            <w:pPr>
              <w:rPr>
                <w:sz w:val="18"/>
                <w:szCs w:val="18"/>
              </w:rPr>
            </w:pPr>
          </w:p>
          <w:p w:rsidR="00B24A13" w:rsidRPr="008B3EE0" w:rsidRDefault="00B24A13" w:rsidP="005E21AE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МАСАЖА</w:t>
            </w:r>
          </w:p>
          <w:p w:rsidR="00B24A13" w:rsidRPr="008B3EE0" w:rsidRDefault="00B24A13" w:rsidP="008B3EE0">
            <w:pPr>
              <w:ind w:left="720"/>
              <w:rPr>
                <w:sz w:val="18"/>
                <w:szCs w:val="18"/>
                <w:lang w:val="sr-Cyrl-RS"/>
              </w:rPr>
            </w:pPr>
          </w:p>
        </w:tc>
        <w:tc>
          <w:tcPr>
            <w:tcW w:w="1017" w:type="pct"/>
            <w:vMerge w:val="restart"/>
          </w:tcPr>
          <w:p w:rsidR="00B24A13" w:rsidRPr="008B3EE0" w:rsidRDefault="00B24A13" w:rsidP="00475C80">
            <w:pPr>
              <w:rPr>
                <w:b/>
                <w:sz w:val="18"/>
                <w:szCs w:val="18"/>
              </w:rPr>
            </w:pPr>
          </w:p>
          <w:p w:rsidR="00B63212" w:rsidRPr="008B3EE0" w:rsidRDefault="00B63212" w:rsidP="00475C80">
            <w:pPr>
              <w:rPr>
                <w:b/>
                <w:sz w:val="18"/>
                <w:szCs w:val="18"/>
              </w:rPr>
            </w:pPr>
          </w:p>
          <w:p w:rsidR="00B24A13" w:rsidRPr="008B3EE0" w:rsidRDefault="00B24A13" w:rsidP="00475C80">
            <w:pPr>
              <w:rPr>
                <w:b/>
                <w:sz w:val="18"/>
                <w:szCs w:val="18"/>
                <w:lang w:val="sr-Cyrl-RS"/>
              </w:rPr>
            </w:pPr>
            <w:r w:rsidRPr="008B3EE0">
              <w:rPr>
                <w:b/>
                <w:sz w:val="18"/>
                <w:szCs w:val="18"/>
              </w:rPr>
              <w:t>МАСАЖА</w:t>
            </w:r>
          </w:p>
        </w:tc>
        <w:tc>
          <w:tcPr>
            <w:tcW w:w="435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shd w:val="clear" w:color="auto" w:fill="auto"/>
          </w:tcPr>
          <w:p w:rsidR="00B63212" w:rsidRPr="008B3EE0" w:rsidRDefault="00B63212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Здравствени неговатељ,</w:t>
            </w: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vMerge w:val="restar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10</w:t>
            </w:r>
            <w:r w:rsidR="00E920C4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</w:tc>
      </w:tr>
      <w:tr w:rsidR="008B3EE0" w:rsidRPr="008B3EE0" w:rsidTr="008F6B68">
        <w:trPr>
          <w:trHeight w:val="232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B24A13" w:rsidRPr="008B3EE0" w:rsidRDefault="00B24A13" w:rsidP="005E21AE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B24A13" w:rsidRPr="008B3EE0" w:rsidRDefault="00B24A13" w:rsidP="005E21AE">
            <w:pPr>
              <w:rPr>
                <w:b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98" w:type="pct"/>
            <w:shd w:val="clear" w:color="auto" w:fill="auto"/>
          </w:tcPr>
          <w:p w:rsidR="00B24A13" w:rsidRPr="008B3EE0" w:rsidRDefault="00B63212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Медицинска се</w:t>
            </w:r>
            <w:r w:rsidR="001B3E06">
              <w:rPr>
                <w:i/>
                <w:sz w:val="18"/>
                <w:szCs w:val="18"/>
                <w:lang w:val="sr-Cyrl-CS"/>
              </w:rPr>
              <w:t>стр</w:t>
            </w:r>
            <w:r w:rsidRPr="008B3EE0">
              <w:rPr>
                <w:i/>
                <w:sz w:val="18"/>
                <w:szCs w:val="18"/>
                <w:lang w:val="sr-Cyrl-CS"/>
              </w:rPr>
              <w:t>а-техничар,</w:t>
            </w:r>
          </w:p>
        </w:tc>
        <w:tc>
          <w:tcPr>
            <w:tcW w:w="439" w:type="pct"/>
            <w:vMerge/>
          </w:tcPr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3"/>
        </w:trPr>
        <w:tc>
          <w:tcPr>
            <w:tcW w:w="190" w:type="pct"/>
            <w:vMerge w:val="restart"/>
          </w:tcPr>
          <w:p w:rsidR="00B24A13" w:rsidRPr="008B3EE0" w:rsidRDefault="00B24A13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96.</w:t>
            </w:r>
          </w:p>
        </w:tc>
        <w:tc>
          <w:tcPr>
            <w:tcW w:w="746" w:type="pct"/>
            <w:vMerge w:val="restart"/>
          </w:tcPr>
          <w:p w:rsidR="00B63212" w:rsidRPr="008B3EE0" w:rsidRDefault="00B63212" w:rsidP="00DA7243">
            <w:pPr>
              <w:rPr>
                <w:sz w:val="18"/>
                <w:szCs w:val="18"/>
              </w:rPr>
            </w:pPr>
          </w:p>
          <w:p w:rsidR="00B63212" w:rsidRPr="008B3EE0" w:rsidRDefault="00B63212" w:rsidP="00DA7243">
            <w:pPr>
              <w:rPr>
                <w:sz w:val="18"/>
                <w:szCs w:val="18"/>
              </w:rPr>
            </w:pPr>
          </w:p>
          <w:p w:rsidR="00B24A13" w:rsidRPr="008B3EE0" w:rsidRDefault="00B24A13" w:rsidP="000406CA">
            <w:pPr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</w:rPr>
              <w:t>МАСАЖА</w:t>
            </w:r>
          </w:p>
        </w:tc>
        <w:tc>
          <w:tcPr>
            <w:tcW w:w="1017" w:type="pct"/>
          </w:tcPr>
          <w:p w:rsidR="009D1918" w:rsidRPr="008B3EE0" w:rsidRDefault="009D1918" w:rsidP="000406CA">
            <w:pPr>
              <w:rPr>
                <w:b/>
                <w:bCs/>
                <w:sz w:val="18"/>
                <w:szCs w:val="18"/>
              </w:rPr>
            </w:pPr>
          </w:p>
          <w:p w:rsidR="00B63212" w:rsidRPr="008B3EE0" w:rsidRDefault="00B24A13" w:rsidP="000406CA">
            <w:pPr>
              <w:rPr>
                <w:b/>
                <w:bCs/>
                <w:sz w:val="18"/>
                <w:szCs w:val="18"/>
              </w:rPr>
            </w:pPr>
            <w:r w:rsidRPr="008B3EE0">
              <w:rPr>
                <w:b/>
                <w:bCs/>
                <w:sz w:val="18"/>
                <w:szCs w:val="18"/>
              </w:rPr>
              <w:t>МАСАЖА 1</w:t>
            </w:r>
          </w:p>
          <w:p w:rsidR="009D1918" w:rsidRPr="008B3EE0" w:rsidRDefault="009D1918" w:rsidP="000406CA">
            <w:pPr>
              <w:rPr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435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63212" w:rsidP="00B6321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</w:t>
            </w:r>
            <w:r w:rsidR="00B24A13"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B63212" w:rsidRPr="008B3EE0" w:rsidRDefault="00B63212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Физиотерапеутски техничар оштећеног вида</w:t>
            </w:r>
          </w:p>
        </w:tc>
        <w:tc>
          <w:tcPr>
            <w:tcW w:w="439" w:type="pct"/>
          </w:tcPr>
          <w:p w:rsidR="009D1918" w:rsidRPr="008B3EE0" w:rsidRDefault="009D1918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  <w:p w:rsidR="00B24A13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130</w:t>
            </w:r>
          </w:p>
        </w:tc>
        <w:tc>
          <w:tcPr>
            <w:tcW w:w="395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</w:tc>
      </w:tr>
      <w:tr w:rsidR="008B3EE0" w:rsidRPr="008B3EE0" w:rsidTr="008F6B68">
        <w:trPr>
          <w:trHeight w:val="413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B24A13" w:rsidRPr="008B3EE0" w:rsidRDefault="00B24A13" w:rsidP="00DA7243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9D1918" w:rsidRPr="008B3EE0" w:rsidRDefault="009D1918" w:rsidP="000406CA">
            <w:pPr>
              <w:rPr>
                <w:b/>
                <w:bCs/>
                <w:sz w:val="18"/>
                <w:szCs w:val="18"/>
              </w:rPr>
            </w:pPr>
          </w:p>
          <w:p w:rsidR="00B24A13" w:rsidRPr="008B3EE0" w:rsidRDefault="00B24A13" w:rsidP="000406CA">
            <w:pPr>
              <w:rPr>
                <w:b/>
                <w:bCs/>
                <w:sz w:val="18"/>
                <w:szCs w:val="18"/>
              </w:rPr>
            </w:pPr>
            <w:r w:rsidRPr="008B3EE0">
              <w:rPr>
                <w:b/>
                <w:bCs/>
                <w:sz w:val="18"/>
                <w:szCs w:val="18"/>
              </w:rPr>
              <w:t>МАСАЖА 2</w:t>
            </w:r>
          </w:p>
        </w:tc>
        <w:tc>
          <w:tcPr>
            <w:tcW w:w="435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9D1918" w:rsidRPr="008B3EE0" w:rsidRDefault="009D1918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  <w:p w:rsidR="00B24A13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130</w:t>
            </w:r>
          </w:p>
        </w:tc>
        <w:tc>
          <w:tcPr>
            <w:tcW w:w="39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413"/>
        </w:trPr>
        <w:tc>
          <w:tcPr>
            <w:tcW w:w="190" w:type="pct"/>
          </w:tcPr>
          <w:p w:rsidR="00B24A13" w:rsidRPr="008B3EE0" w:rsidRDefault="00B24A13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97.</w:t>
            </w:r>
          </w:p>
        </w:tc>
        <w:tc>
          <w:tcPr>
            <w:tcW w:w="746" w:type="pct"/>
          </w:tcPr>
          <w:p w:rsidR="00B63212" w:rsidRPr="008B3EE0" w:rsidRDefault="00B63212" w:rsidP="00DA7243">
            <w:pPr>
              <w:rPr>
                <w:sz w:val="18"/>
                <w:szCs w:val="18"/>
              </w:rPr>
            </w:pPr>
          </w:p>
          <w:p w:rsidR="00B24A13" w:rsidRPr="008B3EE0" w:rsidRDefault="00B24A13" w:rsidP="00DA7243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РЕХАБИЛИТАЦИЈА</w:t>
            </w:r>
          </w:p>
          <w:p w:rsidR="00B63212" w:rsidRPr="008B3EE0" w:rsidRDefault="00B63212" w:rsidP="00DA7243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63212" w:rsidRPr="008B3EE0" w:rsidRDefault="00B63212" w:rsidP="000406CA">
            <w:pPr>
              <w:rPr>
                <w:b/>
                <w:bCs/>
                <w:sz w:val="18"/>
                <w:szCs w:val="18"/>
              </w:rPr>
            </w:pPr>
          </w:p>
          <w:p w:rsidR="00B24A13" w:rsidRPr="008B3EE0" w:rsidRDefault="00B24A13" w:rsidP="000406CA">
            <w:pPr>
              <w:rPr>
                <w:b/>
                <w:bCs/>
                <w:sz w:val="18"/>
                <w:szCs w:val="18"/>
              </w:rPr>
            </w:pPr>
            <w:r w:rsidRPr="008B3EE0">
              <w:rPr>
                <w:b/>
                <w:bCs/>
                <w:sz w:val="18"/>
                <w:szCs w:val="18"/>
              </w:rPr>
              <w:t>РЕХАБИЛИТАЦИЈА</w:t>
            </w:r>
          </w:p>
        </w:tc>
        <w:tc>
          <w:tcPr>
            <w:tcW w:w="435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Физиотерапеутски техничар оштећеног вида</w:t>
            </w:r>
          </w:p>
        </w:tc>
        <w:tc>
          <w:tcPr>
            <w:tcW w:w="439" w:type="pct"/>
          </w:tcPr>
          <w:p w:rsidR="009D1918" w:rsidRPr="008B3EE0" w:rsidRDefault="009D1918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  <w:p w:rsidR="00B24A13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130</w:t>
            </w:r>
          </w:p>
        </w:tc>
        <w:tc>
          <w:tcPr>
            <w:tcW w:w="395" w:type="pc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95"/>
        </w:trPr>
        <w:tc>
          <w:tcPr>
            <w:tcW w:w="190" w:type="pct"/>
            <w:vMerge w:val="restart"/>
          </w:tcPr>
          <w:p w:rsidR="00B24A13" w:rsidRPr="008B3EE0" w:rsidRDefault="00B24A13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98.</w:t>
            </w:r>
          </w:p>
        </w:tc>
        <w:tc>
          <w:tcPr>
            <w:tcW w:w="746" w:type="pct"/>
            <w:vMerge w:val="restart"/>
          </w:tcPr>
          <w:p w:rsidR="00B63212" w:rsidRPr="008B3EE0" w:rsidRDefault="00B63212" w:rsidP="009D06F4">
            <w:pPr>
              <w:rPr>
                <w:bCs/>
                <w:sz w:val="18"/>
                <w:szCs w:val="18"/>
                <w:lang w:val="sr-Latn-CS"/>
              </w:rPr>
            </w:pPr>
          </w:p>
          <w:p w:rsidR="00B12380" w:rsidRPr="008B3EE0" w:rsidRDefault="00B12380" w:rsidP="009D06F4">
            <w:pPr>
              <w:rPr>
                <w:bCs/>
                <w:sz w:val="18"/>
                <w:szCs w:val="18"/>
                <w:lang w:val="sr-Latn-CS"/>
              </w:rPr>
            </w:pPr>
          </w:p>
          <w:p w:rsidR="00B12380" w:rsidRPr="008B3EE0" w:rsidRDefault="00B12380" w:rsidP="009D06F4">
            <w:pPr>
              <w:rPr>
                <w:bCs/>
                <w:sz w:val="18"/>
                <w:szCs w:val="18"/>
                <w:lang w:val="sr-Latn-CS"/>
              </w:rPr>
            </w:pPr>
          </w:p>
          <w:p w:rsidR="00B63212" w:rsidRPr="008B3EE0" w:rsidRDefault="00B24A13" w:rsidP="009D06F4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bCs/>
                <w:sz w:val="18"/>
                <w:szCs w:val="18"/>
                <w:lang w:val="sr-Cyrl-CS"/>
              </w:rPr>
              <w:t xml:space="preserve">ХИГИЈЕНА СА ЗДРАВСТВЕНИМ ВАСПИТАЊЕМ, </w:t>
            </w:r>
          </w:p>
        </w:tc>
        <w:tc>
          <w:tcPr>
            <w:tcW w:w="1017" w:type="pct"/>
            <w:vMerge w:val="restart"/>
          </w:tcPr>
          <w:p w:rsidR="00B24A13" w:rsidRPr="008B3EE0" w:rsidRDefault="00B24A13" w:rsidP="005E21AE">
            <w:pPr>
              <w:rPr>
                <w:b/>
                <w:bCs/>
                <w:sz w:val="18"/>
                <w:szCs w:val="18"/>
              </w:rPr>
            </w:pPr>
          </w:p>
          <w:p w:rsidR="00B24A13" w:rsidRPr="008B3EE0" w:rsidRDefault="00B24A13" w:rsidP="009D06F4">
            <w:pPr>
              <w:rPr>
                <w:b/>
                <w:bCs/>
                <w:sz w:val="18"/>
                <w:szCs w:val="18"/>
                <w:lang w:val="sr-Cyrl-CS"/>
              </w:rPr>
            </w:pPr>
          </w:p>
          <w:p w:rsidR="00B12380" w:rsidRPr="008B3EE0" w:rsidRDefault="00B12380" w:rsidP="005E21AE">
            <w:pPr>
              <w:rPr>
                <w:b/>
                <w:bCs/>
                <w:sz w:val="18"/>
                <w:szCs w:val="18"/>
                <w:lang w:val="sr-Latn-CS"/>
              </w:rPr>
            </w:pPr>
          </w:p>
          <w:p w:rsidR="00B24A13" w:rsidRPr="008B3EE0" w:rsidRDefault="00B24A13" w:rsidP="005E21AE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  <w:lang w:val="sr-Cyrl-CS"/>
              </w:rPr>
              <w:t>ХИГИЈЕНА И ЗДРАВСТВЕНО  ВАСПИТАЊЕ</w:t>
            </w:r>
          </w:p>
          <w:p w:rsidR="00B24A13" w:rsidRPr="008B3EE0" w:rsidRDefault="00B24A13" w:rsidP="009D06F4">
            <w:pPr>
              <w:rPr>
                <w:b/>
                <w:bCs/>
                <w:sz w:val="18"/>
                <w:szCs w:val="18"/>
                <w:lang w:val="sr-Cyrl-CS"/>
              </w:rPr>
            </w:pPr>
          </w:p>
          <w:p w:rsidR="00B24A13" w:rsidRPr="008B3EE0" w:rsidRDefault="00B24A13" w:rsidP="009D06F4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  <w:lang w:val="sr-Cyrl-CS"/>
              </w:rPr>
              <w:lastRenderedPageBreak/>
              <w:t xml:space="preserve"> </w:t>
            </w:r>
          </w:p>
        </w:tc>
        <w:tc>
          <w:tcPr>
            <w:tcW w:w="435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577837" w:rsidRPr="008B3EE0" w:rsidRDefault="0057783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577837" w:rsidRPr="008B3EE0" w:rsidRDefault="0057783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577837" w:rsidRPr="008B3EE0" w:rsidRDefault="00577837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698" w:type="pct"/>
          </w:tcPr>
          <w:p w:rsidR="00B12380" w:rsidRPr="008B3EE0" w:rsidRDefault="00B12380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Здравствени неговатељ</w:t>
            </w:r>
          </w:p>
        </w:tc>
        <w:tc>
          <w:tcPr>
            <w:tcW w:w="439" w:type="pct"/>
            <w:vMerge w:val="restart"/>
          </w:tcPr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/>
                <w:sz w:val="18"/>
                <w:szCs w:val="18"/>
                <w:lang w:val="sr-Latn-CS"/>
              </w:rPr>
            </w:pPr>
          </w:p>
          <w:p w:rsidR="009D1918" w:rsidRPr="008B3EE0" w:rsidRDefault="009D1918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/>
                <w:sz w:val="18"/>
                <w:szCs w:val="18"/>
                <w:lang w:val="sr-Latn-RS"/>
              </w:rPr>
            </w:pP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/>
                <w:sz w:val="18"/>
                <w:szCs w:val="18"/>
                <w:lang w:val="sr-Cyrl-CS"/>
              </w:rPr>
            </w:pPr>
            <w:r w:rsidRPr="008B3EE0">
              <w:rPr>
                <w:bCs/>
                <w:i/>
                <w:sz w:val="18"/>
                <w:szCs w:val="18"/>
                <w:lang w:val="sr-Cyrl-CS"/>
              </w:rPr>
              <w:t>1</w:t>
            </w:r>
            <w:r w:rsidR="00976AEB" w:rsidRPr="008B3EE0">
              <w:rPr>
                <w:bCs/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bCs/>
                <w:i/>
                <w:sz w:val="18"/>
                <w:szCs w:val="18"/>
                <w:lang w:val="sr-Cyrl-CS"/>
              </w:rPr>
              <w:t>0</w:t>
            </w: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</w:tc>
      </w:tr>
      <w:tr w:rsidR="008B3EE0" w:rsidRPr="008B3EE0" w:rsidTr="008F6B68">
        <w:trPr>
          <w:trHeight w:val="195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B24A13" w:rsidRPr="008B3EE0" w:rsidRDefault="00B24A13" w:rsidP="009D06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B24A13" w:rsidRPr="008B3EE0" w:rsidRDefault="00B24A13" w:rsidP="009D06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698" w:type="pct"/>
          </w:tcPr>
          <w:p w:rsidR="00B12380" w:rsidRPr="008B3EE0" w:rsidRDefault="00B12380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Масер</w:t>
            </w:r>
          </w:p>
        </w:tc>
        <w:tc>
          <w:tcPr>
            <w:tcW w:w="439" w:type="pct"/>
            <w:vMerge/>
          </w:tcPr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88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 w:val="restart"/>
          </w:tcPr>
          <w:p w:rsidR="00300E3E" w:rsidRPr="008B3EE0" w:rsidRDefault="00300E3E" w:rsidP="009D06F4">
            <w:pPr>
              <w:rPr>
                <w:bCs/>
                <w:sz w:val="18"/>
                <w:szCs w:val="18"/>
                <w:lang w:val="sr-Latn-CS"/>
              </w:rPr>
            </w:pPr>
            <w:r w:rsidRPr="008B3EE0">
              <w:rPr>
                <w:bCs/>
                <w:sz w:val="18"/>
                <w:szCs w:val="18"/>
                <w:lang w:val="sr-Cyrl-CS"/>
              </w:rPr>
              <w:t>ХИГИЈЕНА И ЗДРАВСТВЕНО ВАСПИТАЊЕ</w:t>
            </w:r>
          </w:p>
          <w:p w:rsidR="00B24A13" w:rsidRPr="008B3EE0" w:rsidRDefault="00B24A13" w:rsidP="009D06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B24A13" w:rsidRPr="008B3EE0" w:rsidRDefault="00B24A13" w:rsidP="009D06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</w:tcPr>
          <w:p w:rsidR="00B63212" w:rsidRPr="008B3EE0" w:rsidRDefault="00B63212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vMerge/>
          </w:tcPr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87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B24A13" w:rsidRPr="008B3EE0" w:rsidRDefault="00B24A13" w:rsidP="009D06F4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B24A13" w:rsidRPr="008B3EE0" w:rsidRDefault="00B24A13" w:rsidP="009D06F4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63212" w:rsidRPr="008B3EE0" w:rsidRDefault="00B63212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9D1918" w:rsidRPr="008B3EE0" w:rsidRDefault="009D1918" w:rsidP="009D06F4">
            <w:pPr>
              <w:rPr>
                <w:i/>
                <w:sz w:val="18"/>
                <w:szCs w:val="18"/>
                <w:lang w:val="sr-Latn-RS"/>
              </w:rPr>
            </w:pP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vMerge/>
          </w:tcPr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87"/>
        </w:trPr>
        <w:tc>
          <w:tcPr>
            <w:tcW w:w="190" w:type="pct"/>
          </w:tcPr>
          <w:p w:rsidR="00B24A13" w:rsidRPr="008B3EE0" w:rsidRDefault="00B24A13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99.</w:t>
            </w:r>
          </w:p>
        </w:tc>
        <w:tc>
          <w:tcPr>
            <w:tcW w:w="746" w:type="pct"/>
          </w:tcPr>
          <w:p w:rsidR="009D1918" w:rsidRPr="008B3EE0" w:rsidRDefault="009D1918" w:rsidP="009D06F4">
            <w:pPr>
              <w:rPr>
                <w:sz w:val="18"/>
                <w:szCs w:val="18"/>
                <w:lang w:val="sr-Latn-RS"/>
              </w:rPr>
            </w:pPr>
          </w:p>
          <w:p w:rsidR="00B12380" w:rsidRPr="008B3EE0" w:rsidRDefault="00B24A13" w:rsidP="009D06F4">
            <w:pPr>
              <w:rPr>
                <w:sz w:val="18"/>
                <w:szCs w:val="18"/>
                <w:lang w:val="sr-Latn-RS"/>
              </w:rPr>
            </w:pPr>
            <w:r w:rsidRPr="008B3EE0">
              <w:rPr>
                <w:sz w:val="18"/>
                <w:szCs w:val="18"/>
                <w:lang w:val="sr-Cyrl-CS"/>
              </w:rPr>
              <w:t>ФАРМАЦЕУТСКО ТЕХНОЛОШКЕ ОПЕРАЦИЈЕ И ПОСТУПЦИ</w:t>
            </w:r>
          </w:p>
          <w:p w:rsidR="009D1918" w:rsidRPr="008B3EE0" w:rsidRDefault="009D1918" w:rsidP="009D06F4">
            <w:pPr>
              <w:rPr>
                <w:sz w:val="18"/>
                <w:szCs w:val="18"/>
                <w:lang w:val="sr-Latn-RS"/>
              </w:rPr>
            </w:pPr>
          </w:p>
        </w:tc>
        <w:tc>
          <w:tcPr>
            <w:tcW w:w="1017" w:type="pct"/>
          </w:tcPr>
          <w:p w:rsidR="00976AEB" w:rsidRPr="008B3EE0" w:rsidRDefault="00976AEB" w:rsidP="00CB6DA5">
            <w:pPr>
              <w:rPr>
                <w:b/>
                <w:bCs/>
                <w:sz w:val="18"/>
                <w:szCs w:val="18"/>
                <w:lang w:val="sr-Cyrl-CS"/>
              </w:rPr>
            </w:pPr>
          </w:p>
          <w:p w:rsidR="00B24A13" w:rsidRPr="008B3EE0" w:rsidRDefault="00B24A13" w:rsidP="00CB6DA5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  <w:lang w:val="sr-Cyrl-CS"/>
              </w:rPr>
              <w:t>ФАРМАЦЕУТСКО ТЕХНОЛОШКЕ ОПЕРАЦИЈЕ И ПОСТУПЦИ</w:t>
            </w:r>
          </w:p>
        </w:tc>
        <w:tc>
          <w:tcPr>
            <w:tcW w:w="435" w:type="pc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976AEB" w:rsidP="00976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RS"/>
              </w:rPr>
              <w:t xml:space="preserve">         </w:t>
            </w:r>
            <w:r w:rsidR="00B24A13"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976AEB" w:rsidP="00976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RS"/>
              </w:rPr>
              <w:t xml:space="preserve">       </w:t>
            </w:r>
            <w:r w:rsidR="00B24A13"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</w:tcPr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</w:rPr>
              <w:t>Фармацеутски техничар</w:t>
            </w: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/>
                <w:sz w:val="18"/>
                <w:szCs w:val="18"/>
                <w:lang w:val="sr-Latn-CS"/>
              </w:rPr>
            </w:pP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/>
                <w:sz w:val="18"/>
                <w:szCs w:val="18"/>
                <w:lang w:val="sr-Cyrl-CS"/>
              </w:rPr>
            </w:pPr>
            <w:r w:rsidRPr="008B3EE0">
              <w:rPr>
                <w:bCs/>
                <w:i/>
                <w:sz w:val="18"/>
                <w:szCs w:val="18"/>
                <w:lang w:val="sr-Cyrl-CS"/>
              </w:rPr>
              <w:t>1</w:t>
            </w:r>
            <w:r w:rsidR="00976AEB" w:rsidRPr="008B3EE0">
              <w:rPr>
                <w:bCs/>
                <w:i/>
                <w:sz w:val="18"/>
                <w:szCs w:val="18"/>
                <w:lang w:val="sr-Cyrl-CS"/>
              </w:rPr>
              <w:t>5</w:t>
            </w:r>
            <w:r w:rsidRPr="008B3EE0">
              <w:rPr>
                <w:bCs/>
                <w:i/>
                <w:sz w:val="18"/>
                <w:szCs w:val="18"/>
                <w:lang w:val="sr-Cyrl-CS"/>
              </w:rPr>
              <w:t>0</w:t>
            </w: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50"/>
        </w:trPr>
        <w:tc>
          <w:tcPr>
            <w:tcW w:w="190" w:type="pct"/>
            <w:vMerge w:val="restart"/>
          </w:tcPr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100.</w:t>
            </w:r>
          </w:p>
        </w:tc>
        <w:tc>
          <w:tcPr>
            <w:tcW w:w="746" w:type="pct"/>
            <w:vMerge w:val="restart"/>
          </w:tcPr>
          <w:p w:rsidR="00B12380" w:rsidRPr="008B3EE0" w:rsidRDefault="00B12380" w:rsidP="009D06F4">
            <w:pPr>
              <w:rPr>
                <w:bCs/>
                <w:sz w:val="18"/>
                <w:szCs w:val="18"/>
              </w:rPr>
            </w:pPr>
          </w:p>
          <w:p w:rsidR="00B24A13" w:rsidRPr="008B3EE0" w:rsidRDefault="00B24A13" w:rsidP="009D06F4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bCs/>
                <w:sz w:val="18"/>
                <w:szCs w:val="18"/>
              </w:rPr>
              <w:t>МИКРОБИОЛОГИЈА СА ЕПИДЕМИОЛОГИ</w:t>
            </w:r>
            <w:r w:rsidRPr="008B3EE0">
              <w:rPr>
                <w:bCs/>
                <w:sz w:val="18"/>
                <w:szCs w:val="18"/>
                <w:lang w:val="sr-Cyrl-RS"/>
              </w:rPr>
              <w:t>-</w:t>
            </w:r>
            <w:r w:rsidRPr="008B3EE0">
              <w:rPr>
                <w:bCs/>
                <w:sz w:val="18"/>
                <w:szCs w:val="18"/>
              </w:rPr>
              <w:t>Ј</w:t>
            </w:r>
            <w:r w:rsidRPr="008B3EE0">
              <w:rPr>
                <w:bCs/>
                <w:sz w:val="18"/>
                <w:szCs w:val="18"/>
                <w:lang w:val="sr-Cyrl-CS"/>
              </w:rPr>
              <w:t>ОМ</w:t>
            </w:r>
          </w:p>
        </w:tc>
        <w:tc>
          <w:tcPr>
            <w:tcW w:w="1017" w:type="pct"/>
            <w:vMerge w:val="restart"/>
          </w:tcPr>
          <w:p w:rsidR="00B12380" w:rsidRPr="008B3EE0" w:rsidRDefault="00B12380" w:rsidP="009D06F4">
            <w:pPr>
              <w:rPr>
                <w:b/>
                <w:bCs/>
                <w:sz w:val="18"/>
                <w:szCs w:val="18"/>
              </w:rPr>
            </w:pPr>
          </w:p>
          <w:p w:rsidR="00B24A13" w:rsidRPr="008B3EE0" w:rsidRDefault="00B24A13" w:rsidP="009D06F4">
            <w:pPr>
              <w:rPr>
                <w:b/>
                <w:bCs/>
                <w:sz w:val="18"/>
                <w:szCs w:val="18"/>
              </w:rPr>
            </w:pPr>
            <w:r w:rsidRPr="008B3EE0">
              <w:rPr>
                <w:b/>
                <w:bCs/>
                <w:sz w:val="18"/>
                <w:szCs w:val="18"/>
              </w:rPr>
              <w:t>МИКРОБИОЛОГИЈА СА ЕПИДЕМИОЛОГИЈ</w:t>
            </w:r>
            <w:r w:rsidRPr="008B3EE0">
              <w:rPr>
                <w:b/>
                <w:bCs/>
                <w:sz w:val="18"/>
                <w:szCs w:val="18"/>
                <w:lang w:val="sr-Cyrl-CS"/>
              </w:rPr>
              <w:t xml:space="preserve">ОМ </w:t>
            </w:r>
          </w:p>
        </w:tc>
        <w:tc>
          <w:tcPr>
            <w:tcW w:w="435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9D1918" w:rsidRPr="008B3EE0" w:rsidRDefault="009D1918" w:rsidP="009D06F4">
            <w:pPr>
              <w:rPr>
                <w:i/>
                <w:sz w:val="18"/>
                <w:szCs w:val="18"/>
                <w:lang w:val="sr-Latn-RS"/>
              </w:rPr>
            </w:pPr>
          </w:p>
          <w:p w:rsidR="00B24A13" w:rsidRPr="008B3EE0" w:rsidRDefault="00F7330B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439" w:type="pct"/>
            <w:vMerge w:val="restar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/>
                <w:sz w:val="18"/>
                <w:szCs w:val="18"/>
                <w:lang w:val="sr-Latn-CS"/>
              </w:rPr>
            </w:pP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/>
                <w:sz w:val="18"/>
                <w:szCs w:val="18"/>
                <w:lang w:val="sr-Cyrl-CS"/>
              </w:rPr>
            </w:pPr>
            <w:r w:rsidRPr="008B3EE0">
              <w:rPr>
                <w:bCs/>
                <w:i/>
                <w:sz w:val="18"/>
                <w:szCs w:val="18"/>
                <w:lang w:val="sr-Cyrl-CS"/>
              </w:rPr>
              <w:t>1</w:t>
            </w:r>
            <w:r w:rsidR="00976AEB" w:rsidRPr="008B3EE0">
              <w:rPr>
                <w:bCs/>
                <w:i/>
                <w:sz w:val="18"/>
                <w:szCs w:val="18"/>
                <w:lang w:val="sr-Cyrl-CS"/>
              </w:rPr>
              <w:t>8</w:t>
            </w:r>
            <w:r w:rsidRPr="008B3EE0">
              <w:rPr>
                <w:bCs/>
                <w:i/>
                <w:sz w:val="18"/>
                <w:szCs w:val="18"/>
                <w:lang w:val="sr-Cyrl-CS"/>
              </w:rPr>
              <w:t>0</w:t>
            </w: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0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B24A13" w:rsidRPr="008B3EE0" w:rsidRDefault="00B24A13" w:rsidP="009D06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B24A13" w:rsidRPr="008B3EE0" w:rsidRDefault="00B24A13" w:rsidP="009D06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303" w:type="pct"/>
          </w:tcPr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9D1918" w:rsidRPr="008B3EE0" w:rsidRDefault="009D1918" w:rsidP="009D06F4">
            <w:pPr>
              <w:rPr>
                <w:i/>
                <w:sz w:val="18"/>
                <w:szCs w:val="18"/>
                <w:lang w:val="sr-Latn-RS"/>
              </w:rPr>
            </w:pP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  <w:p w:rsidR="00B24A13" w:rsidRPr="008B3EE0" w:rsidRDefault="00B24A13" w:rsidP="007862CE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vMerge/>
          </w:tcPr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23"/>
        </w:trPr>
        <w:tc>
          <w:tcPr>
            <w:tcW w:w="190" w:type="pct"/>
            <w:vMerge w:val="restart"/>
          </w:tcPr>
          <w:p w:rsidR="00B24A13" w:rsidRPr="008B3EE0" w:rsidRDefault="00B24A13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101.</w:t>
            </w:r>
          </w:p>
        </w:tc>
        <w:tc>
          <w:tcPr>
            <w:tcW w:w="746" w:type="pct"/>
            <w:vMerge w:val="restart"/>
          </w:tcPr>
          <w:p w:rsidR="00B12380" w:rsidRPr="008B3EE0" w:rsidRDefault="00B12380" w:rsidP="009D06F4">
            <w:pPr>
              <w:rPr>
                <w:bCs/>
                <w:sz w:val="18"/>
                <w:szCs w:val="18"/>
              </w:rPr>
            </w:pPr>
          </w:p>
          <w:p w:rsidR="00B12380" w:rsidRPr="008B3EE0" w:rsidRDefault="00B12380" w:rsidP="009D06F4">
            <w:pPr>
              <w:rPr>
                <w:bCs/>
                <w:sz w:val="18"/>
                <w:szCs w:val="18"/>
              </w:rPr>
            </w:pPr>
          </w:p>
          <w:p w:rsidR="00B12380" w:rsidRPr="008B3EE0" w:rsidRDefault="00B12380" w:rsidP="009D06F4">
            <w:pPr>
              <w:rPr>
                <w:bCs/>
                <w:sz w:val="18"/>
                <w:szCs w:val="18"/>
              </w:rPr>
            </w:pPr>
          </w:p>
          <w:p w:rsidR="00B12380" w:rsidRPr="008B3EE0" w:rsidRDefault="00B12380" w:rsidP="009D06F4">
            <w:pPr>
              <w:rPr>
                <w:bCs/>
                <w:sz w:val="18"/>
                <w:szCs w:val="18"/>
              </w:rPr>
            </w:pPr>
          </w:p>
          <w:p w:rsidR="00577837" w:rsidRPr="008B3EE0" w:rsidRDefault="00577837" w:rsidP="009D06F4">
            <w:pPr>
              <w:rPr>
                <w:bCs/>
                <w:sz w:val="18"/>
                <w:szCs w:val="18"/>
                <w:lang w:val="sr-Cyrl-RS"/>
              </w:rPr>
            </w:pPr>
          </w:p>
          <w:p w:rsidR="00B24A13" w:rsidRPr="008B3EE0" w:rsidRDefault="00B24A13" w:rsidP="009D06F4">
            <w:pPr>
              <w:rPr>
                <w:sz w:val="18"/>
                <w:szCs w:val="18"/>
              </w:rPr>
            </w:pPr>
            <w:r w:rsidRPr="008B3EE0">
              <w:rPr>
                <w:bCs/>
                <w:sz w:val="18"/>
                <w:szCs w:val="18"/>
              </w:rPr>
              <w:t>ИСХРАНА</w:t>
            </w:r>
          </w:p>
        </w:tc>
        <w:tc>
          <w:tcPr>
            <w:tcW w:w="1017" w:type="pct"/>
            <w:vMerge w:val="restart"/>
          </w:tcPr>
          <w:p w:rsidR="00B12380" w:rsidRPr="008B3EE0" w:rsidRDefault="00B12380" w:rsidP="009D06F4">
            <w:pPr>
              <w:rPr>
                <w:b/>
                <w:bCs/>
                <w:sz w:val="18"/>
                <w:szCs w:val="18"/>
              </w:rPr>
            </w:pPr>
          </w:p>
          <w:p w:rsidR="00B12380" w:rsidRPr="008B3EE0" w:rsidRDefault="00B12380" w:rsidP="009D06F4">
            <w:pPr>
              <w:rPr>
                <w:b/>
                <w:bCs/>
                <w:sz w:val="18"/>
                <w:szCs w:val="18"/>
              </w:rPr>
            </w:pPr>
          </w:p>
          <w:p w:rsidR="00B12380" w:rsidRPr="008B3EE0" w:rsidRDefault="00B12380" w:rsidP="009D06F4">
            <w:pPr>
              <w:rPr>
                <w:b/>
                <w:bCs/>
                <w:sz w:val="18"/>
                <w:szCs w:val="18"/>
              </w:rPr>
            </w:pPr>
          </w:p>
          <w:p w:rsidR="00B12380" w:rsidRPr="008B3EE0" w:rsidRDefault="00B12380" w:rsidP="009D06F4">
            <w:pPr>
              <w:rPr>
                <w:b/>
                <w:bCs/>
                <w:sz w:val="18"/>
                <w:szCs w:val="18"/>
              </w:rPr>
            </w:pPr>
          </w:p>
          <w:p w:rsidR="00577837" w:rsidRPr="008B3EE0" w:rsidRDefault="00577837" w:rsidP="009D06F4">
            <w:pPr>
              <w:rPr>
                <w:b/>
                <w:bCs/>
                <w:sz w:val="18"/>
                <w:szCs w:val="18"/>
                <w:lang w:val="sr-Cyrl-RS"/>
              </w:rPr>
            </w:pPr>
          </w:p>
          <w:p w:rsidR="00B24A13" w:rsidRPr="008B3EE0" w:rsidRDefault="00B24A13" w:rsidP="009D06F4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t>ИСХРАНА</w:t>
            </w:r>
          </w:p>
        </w:tc>
        <w:tc>
          <w:tcPr>
            <w:tcW w:w="435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9D1918" w:rsidRPr="008B3EE0" w:rsidRDefault="009D1918" w:rsidP="009D06F4">
            <w:pPr>
              <w:rPr>
                <w:i/>
                <w:sz w:val="18"/>
                <w:szCs w:val="18"/>
                <w:lang w:val="sr-Latn-RS"/>
              </w:rPr>
            </w:pP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Latn-R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Здравствени неговатељ</w:t>
            </w:r>
          </w:p>
          <w:p w:rsidR="009D1918" w:rsidRPr="008B3EE0" w:rsidRDefault="009D1918" w:rsidP="009D06F4">
            <w:pPr>
              <w:rPr>
                <w:i/>
                <w:sz w:val="18"/>
                <w:szCs w:val="18"/>
                <w:lang w:val="sr-Latn-RS"/>
              </w:rPr>
            </w:pPr>
          </w:p>
        </w:tc>
        <w:tc>
          <w:tcPr>
            <w:tcW w:w="439" w:type="pct"/>
            <w:vMerge w:val="restar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9D1918" w:rsidRPr="008B3EE0" w:rsidRDefault="009D1918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  <w:p w:rsidR="009D1918" w:rsidRPr="008B3EE0" w:rsidRDefault="009D1918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  <w:p w:rsidR="00B24A13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</w:t>
            </w:r>
            <w:r w:rsidR="00B24A13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R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R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R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R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R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R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R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R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R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R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R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R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RS"/>
              </w:rPr>
            </w:pPr>
          </w:p>
        </w:tc>
      </w:tr>
      <w:tr w:rsidR="008B3EE0" w:rsidRPr="008B3EE0" w:rsidTr="008F6B68">
        <w:trPr>
          <w:trHeight w:val="105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B24A13" w:rsidRPr="008B3EE0" w:rsidRDefault="00B24A13" w:rsidP="009D06F4">
            <w:pPr>
              <w:rPr>
                <w:bCs/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B24A13" w:rsidRPr="008B3EE0" w:rsidRDefault="00B24A13" w:rsidP="009D06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698" w:type="pct"/>
          </w:tcPr>
          <w:p w:rsidR="009D1918" w:rsidRPr="008B3EE0" w:rsidRDefault="009D1918" w:rsidP="009D06F4">
            <w:pPr>
              <w:rPr>
                <w:i/>
                <w:sz w:val="18"/>
                <w:szCs w:val="18"/>
                <w:lang w:val="sr-Latn-RS"/>
              </w:rPr>
            </w:pP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Масер</w:t>
            </w:r>
          </w:p>
        </w:tc>
        <w:tc>
          <w:tcPr>
            <w:tcW w:w="439" w:type="pct"/>
            <w:vMerge/>
          </w:tcPr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05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B24A13" w:rsidRPr="008B3EE0" w:rsidRDefault="00B24A13" w:rsidP="009D06F4">
            <w:pPr>
              <w:rPr>
                <w:bCs/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B24A13" w:rsidRPr="008B3EE0" w:rsidRDefault="00B24A13" w:rsidP="009D06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698" w:type="pct"/>
          </w:tcPr>
          <w:p w:rsidR="009D1918" w:rsidRPr="008B3EE0" w:rsidRDefault="009D1918" w:rsidP="009D06F4">
            <w:pPr>
              <w:rPr>
                <w:i/>
                <w:sz w:val="18"/>
                <w:szCs w:val="18"/>
                <w:lang w:val="sr-Latn-RS"/>
              </w:rPr>
            </w:pPr>
          </w:p>
          <w:p w:rsidR="00B24A13" w:rsidRPr="008B3EE0" w:rsidRDefault="00F7330B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439" w:type="pct"/>
            <w:vMerge/>
          </w:tcPr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504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B24A13" w:rsidRPr="008B3EE0" w:rsidRDefault="00B24A13" w:rsidP="009D06F4">
            <w:pPr>
              <w:rPr>
                <w:bCs/>
                <w:sz w:val="18"/>
                <w:szCs w:val="18"/>
              </w:rPr>
            </w:pPr>
          </w:p>
        </w:tc>
        <w:tc>
          <w:tcPr>
            <w:tcW w:w="1017" w:type="pct"/>
            <w:vMerge/>
          </w:tcPr>
          <w:p w:rsidR="00B24A13" w:rsidRPr="008B3EE0" w:rsidRDefault="00B24A13" w:rsidP="009D06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698" w:type="pct"/>
          </w:tcPr>
          <w:p w:rsidR="009D1918" w:rsidRPr="008B3EE0" w:rsidRDefault="009D1918" w:rsidP="009D06F4">
            <w:pPr>
              <w:rPr>
                <w:i/>
                <w:sz w:val="18"/>
                <w:szCs w:val="18"/>
                <w:lang w:val="sr-Latn-RS"/>
              </w:rPr>
            </w:pPr>
          </w:p>
          <w:p w:rsidR="00B24A13" w:rsidRPr="008B3EE0" w:rsidRDefault="00F7330B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439" w:type="pct"/>
            <w:vMerge/>
          </w:tcPr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0"/>
        </w:trPr>
        <w:tc>
          <w:tcPr>
            <w:tcW w:w="190" w:type="pct"/>
            <w:vMerge w:val="restart"/>
          </w:tcPr>
          <w:p w:rsidR="00B24A13" w:rsidRPr="008B3EE0" w:rsidRDefault="00B24A13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102.</w:t>
            </w:r>
          </w:p>
        </w:tc>
        <w:tc>
          <w:tcPr>
            <w:tcW w:w="746" w:type="pct"/>
            <w:vMerge w:val="restart"/>
          </w:tcPr>
          <w:p w:rsidR="00B12380" w:rsidRPr="008B3EE0" w:rsidRDefault="00B12380" w:rsidP="009D06F4">
            <w:pPr>
              <w:rPr>
                <w:sz w:val="18"/>
                <w:szCs w:val="18"/>
              </w:rPr>
            </w:pPr>
          </w:p>
          <w:p w:rsidR="00B12380" w:rsidRPr="008B3EE0" w:rsidRDefault="00B12380" w:rsidP="009D06F4">
            <w:pPr>
              <w:rPr>
                <w:sz w:val="18"/>
                <w:szCs w:val="18"/>
              </w:rPr>
            </w:pPr>
          </w:p>
          <w:p w:rsidR="00B12380" w:rsidRPr="008B3EE0" w:rsidRDefault="00B12380" w:rsidP="009D06F4">
            <w:pPr>
              <w:rPr>
                <w:sz w:val="18"/>
                <w:szCs w:val="18"/>
              </w:rPr>
            </w:pPr>
          </w:p>
          <w:p w:rsidR="00B12380" w:rsidRPr="008B3EE0" w:rsidRDefault="00B12380" w:rsidP="009D06F4">
            <w:pPr>
              <w:rPr>
                <w:sz w:val="18"/>
                <w:szCs w:val="18"/>
              </w:rPr>
            </w:pPr>
          </w:p>
          <w:p w:rsidR="00B24A13" w:rsidRPr="008B3EE0" w:rsidRDefault="00B24A13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lastRenderedPageBreak/>
              <w:t>КУЛТУРА ТЕЛА</w:t>
            </w:r>
          </w:p>
        </w:tc>
        <w:tc>
          <w:tcPr>
            <w:tcW w:w="1017" w:type="pct"/>
            <w:vMerge w:val="restart"/>
          </w:tcPr>
          <w:p w:rsidR="00B12380" w:rsidRPr="008B3EE0" w:rsidRDefault="00B12380" w:rsidP="00EE25A8">
            <w:pPr>
              <w:rPr>
                <w:b/>
                <w:bCs/>
                <w:sz w:val="18"/>
                <w:szCs w:val="18"/>
              </w:rPr>
            </w:pPr>
          </w:p>
          <w:p w:rsidR="00B12380" w:rsidRPr="008B3EE0" w:rsidRDefault="00B12380" w:rsidP="00EE25A8">
            <w:pPr>
              <w:rPr>
                <w:b/>
                <w:bCs/>
                <w:sz w:val="18"/>
                <w:szCs w:val="18"/>
              </w:rPr>
            </w:pPr>
          </w:p>
          <w:p w:rsidR="00B12380" w:rsidRPr="008B3EE0" w:rsidRDefault="00B12380" w:rsidP="00EE25A8">
            <w:pPr>
              <w:rPr>
                <w:b/>
                <w:bCs/>
                <w:sz w:val="18"/>
                <w:szCs w:val="18"/>
              </w:rPr>
            </w:pPr>
          </w:p>
          <w:p w:rsidR="00B12380" w:rsidRPr="008B3EE0" w:rsidRDefault="00B12380" w:rsidP="00EE25A8">
            <w:pPr>
              <w:rPr>
                <w:b/>
                <w:bCs/>
                <w:sz w:val="18"/>
                <w:szCs w:val="18"/>
              </w:rPr>
            </w:pPr>
          </w:p>
          <w:p w:rsidR="00B24A13" w:rsidRPr="008B3EE0" w:rsidRDefault="00B24A13" w:rsidP="00EE25A8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bCs/>
                <w:sz w:val="18"/>
                <w:szCs w:val="18"/>
              </w:rPr>
              <w:lastRenderedPageBreak/>
              <w:t>КУЛТУРА ТЕЛА</w:t>
            </w:r>
          </w:p>
        </w:tc>
        <w:tc>
          <w:tcPr>
            <w:tcW w:w="435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9D1918" w:rsidRPr="008B3EE0" w:rsidRDefault="009D1918" w:rsidP="009D06F4">
            <w:pPr>
              <w:rPr>
                <w:i/>
                <w:sz w:val="18"/>
                <w:szCs w:val="18"/>
                <w:lang w:val="sr-Latn-RS"/>
              </w:rPr>
            </w:pPr>
          </w:p>
          <w:p w:rsidR="00B24A13" w:rsidRPr="008B3EE0" w:rsidRDefault="00F7330B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439" w:type="pct"/>
            <w:vMerge w:val="restar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976AEB" w:rsidRPr="008B3EE0">
              <w:rPr>
                <w:i/>
                <w:sz w:val="18"/>
                <w:szCs w:val="18"/>
                <w:lang w:val="sr-Cyrl-CS"/>
              </w:rPr>
              <w:t>3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</w:tc>
      </w:tr>
      <w:tr w:rsidR="008B3EE0" w:rsidRPr="008B3EE0" w:rsidTr="008F6B68">
        <w:trPr>
          <w:trHeight w:val="220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B24A13" w:rsidRPr="008B3EE0" w:rsidRDefault="00B24A13" w:rsidP="009D06F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B24A13" w:rsidRPr="008B3EE0" w:rsidRDefault="00B24A13" w:rsidP="00EE25A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9D1918" w:rsidRPr="008B3EE0" w:rsidRDefault="009D1918" w:rsidP="009D06F4">
            <w:pPr>
              <w:rPr>
                <w:i/>
                <w:sz w:val="18"/>
                <w:szCs w:val="18"/>
                <w:lang w:val="sr-Latn-RS"/>
              </w:rPr>
            </w:pPr>
          </w:p>
          <w:p w:rsidR="00B24A13" w:rsidRPr="008B3EE0" w:rsidRDefault="00F7330B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439" w:type="pct"/>
            <w:vMerge/>
          </w:tcPr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457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B24A13" w:rsidRPr="008B3EE0" w:rsidRDefault="00B24A13" w:rsidP="009D06F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B24A13" w:rsidRPr="008B3EE0" w:rsidRDefault="00B24A13" w:rsidP="00EE25A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A85A0E" w:rsidRPr="008B3EE0" w:rsidRDefault="00A85A0E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8F31AF" w:rsidRPr="008B3EE0" w:rsidRDefault="00F7330B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439" w:type="pct"/>
            <w:vMerge/>
          </w:tcPr>
          <w:p w:rsidR="00B24A13" w:rsidRPr="008B3EE0" w:rsidRDefault="00B24A13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 w:val="restart"/>
          </w:tcPr>
          <w:p w:rsidR="00B24A13" w:rsidRPr="008B3EE0" w:rsidRDefault="00B24A13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103.</w:t>
            </w:r>
          </w:p>
        </w:tc>
        <w:tc>
          <w:tcPr>
            <w:tcW w:w="746" w:type="pct"/>
            <w:vMerge w:val="restart"/>
          </w:tcPr>
          <w:p w:rsidR="00B12380" w:rsidRPr="008B3EE0" w:rsidRDefault="00B12380" w:rsidP="009D06F4">
            <w:pPr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9D06F4">
            <w:pPr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9D06F4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>ФАРМАЦЕУТСКА ХЕМИЈА СА АНАЛИТИКОМ ЛЕКОВА</w:t>
            </w:r>
          </w:p>
          <w:p w:rsidR="00B12380" w:rsidRPr="008B3EE0" w:rsidRDefault="00B12380" w:rsidP="009D06F4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017" w:type="pct"/>
          </w:tcPr>
          <w:p w:rsidR="00B12380" w:rsidRPr="008B3EE0" w:rsidRDefault="00B12380" w:rsidP="00EE25A8">
            <w:pPr>
              <w:rPr>
                <w:b/>
                <w:sz w:val="18"/>
                <w:szCs w:val="18"/>
                <w:lang w:val="sr-Latn-CS"/>
              </w:rPr>
            </w:pPr>
          </w:p>
          <w:p w:rsidR="00B12380" w:rsidRDefault="00B24A13" w:rsidP="00EE25A8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ФАРМАЦЕУТСКА ХЕМИЈА СА АНАЛИТИКОМ ЛЕКОВА 1</w:t>
            </w:r>
          </w:p>
          <w:p w:rsidR="008951D1" w:rsidRPr="008B3EE0" w:rsidRDefault="008951D1" w:rsidP="00EE25A8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435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C31A75" w:rsidP="00C31A7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</w:t>
            </w:r>
            <w:r w:rsidR="00B24A13"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vMerge w:val="restart"/>
          </w:tcPr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B12380" w:rsidRPr="008B3EE0" w:rsidRDefault="00B12380" w:rsidP="001958D5">
            <w:pPr>
              <w:rPr>
                <w:i/>
                <w:sz w:val="18"/>
                <w:szCs w:val="18"/>
                <w:lang w:val="sr-Latn-CS"/>
              </w:rPr>
            </w:pPr>
          </w:p>
          <w:p w:rsidR="00B12380" w:rsidRPr="008B3EE0" w:rsidRDefault="00B12380" w:rsidP="001958D5">
            <w:pPr>
              <w:rPr>
                <w:i/>
                <w:sz w:val="18"/>
                <w:szCs w:val="18"/>
                <w:lang w:val="sr-Latn-CS"/>
              </w:rPr>
            </w:pPr>
          </w:p>
          <w:p w:rsidR="00B12380" w:rsidRPr="008B3EE0" w:rsidRDefault="00B12380" w:rsidP="001958D5">
            <w:pPr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B24A13" w:rsidP="001958D5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Фармацеутски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95" w:type="pct"/>
            <w:vMerge w:val="restar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/>
          </w:tcPr>
          <w:p w:rsidR="00B24A13" w:rsidRPr="008B3EE0" w:rsidRDefault="00B24A13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B24A13" w:rsidRPr="008B3EE0" w:rsidRDefault="00B24A13" w:rsidP="009D06F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</w:tcPr>
          <w:p w:rsidR="00B12380" w:rsidRPr="008B3EE0" w:rsidRDefault="00B12380" w:rsidP="00EE25A8">
            <w:pPr>
              <w:rPr>
                <w:b/>
                <w:sz w:val="18"/>
                <w:szCs w:val="18"/>
                <w:lang w:val="sr-Latn-CS"/>
              </w:rPr>
            </w:pPr>
          </w:p>
          <w:p w:rsidR="00B24A13" w:rsidRPr="008B3EE0" w:rsidRDefault="00B24A13" w:rsidP="00EE25A8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ФАРМАЦЕУТСКА ХЕМИЈА СА АНАЛИТИКОМ ЛЕКОВА 2</w:t>
            </w:r>
          </w:p>
          <w:p w:rsidR="00B12380" w:rsidRPr="008B3EE0" w:rsidRDefault="00B12380" w:rsidP="00EE25A8">
            <w:pPr>
              <w:rPr>
                <w:b/>
                <w:sz w:val="18"/>
                <w:szCs w:val="18"/>
                <w:lang w:val="sr-Latn-CS"/>
              </w:rPr>
            </w:pPr>
          </w:p>
        </w:tc>
        <w:tc>
          <w:tcPr>
            <w:tcW w:w="435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shd w:val="clear" w:color="auto" w:fill="auto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  <w:vMerge/>
          </w:tcPr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95" w:type="pct"/>
            <w:vMerge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B24A13" w:rsidRPr="008B3EE0" w:rsidRDefault="00B24A13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104.</w:t>
            </w:r>
          </w:p>
        </w:tc>
        <w:tc>
          <w:tcPr>
            <w:tcW w:w="746" w:type="pct"/>
          </w:tcPr>
          <w:p w:rsidR="00B12380" w:rsidRPr="008B3EE0" w:rsidRDefault="00B12380" w:rsidP="009D06F4">
            <w:pPr>
              <w:rPr>
                <w:sz w:val="18"/>
                <w:szCs w:val="18"/>
              </w:rPr>
            </w:pPr>
          </w:p>
          <w:p w:rsidR="00B24A13" w:rsidRPr="008B3EE0" w:rsidRDefault="00B24A13" w:rsidP="009D06F4">
            <w:pPr>
              <w:rPr>
                <w:sz w:val="18"/>
                <w:szCs w:val="18"/>
              </w:rPr>
            </w:pPr>
            <w:r w:rsidRPr="008B3EE0">
              <w:rPr>
                <w:sz w:val="18"/>
                <w:szCs w:val="18"/>
              </w:rPr>
              <w:t>ОРГАНИЗАЦИЈА ФАРМАЦЕУТСКЕ ДЕЛАТНОСТИ</w:t>
            </w:r>
          </w:p>
          <w:p w:rsidR="00B12380" w:rsidRPr="008B3EE0" w:rsidRDefault="00B12380" w:rsidP="009D06F4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</w:tcPr>
          <w:p w:rsidR="00B12380" w:rsidRPr="008B3EE0" w:rsidRDefault="00B12380" w:rsidP="009D06F4">
            <w:pPr>
              <w:rPr>
                <w:b/>
                <w:sz w:val="18"/>
                <w:szCs w:val="18"/>
              </w:rPr>
            </w:pPr>
          </w:p>
          <w:p w:rsidR="00B24A13" w:rsidRPr="008B3EE0" w:rsidRDefault="00B24A13" w:rsidP="009D06F4">
            <w:pPr>
              <w:rPr>
                <w:b/>
                <w:sz w:val="18"/>
                <w:szCs w:val="18"/>
              </w:rPr>
            </w:pPr>
            <w:r w:rsidRPr="008B3EE0">
              <w:rPr>
                <w:b/>
                <w:sz w:val="18"/>
                <w:szCs w:val="18"/>
              </w:rPr>
              <w:t>ОРГАНИЗАЦИЈА</w:t>
            </w:r>
          </w:p>
          <w:p w:rsidR="00B24A13" w:rsidRPr="008B3EE0" w:rsidRDefault="00B24A13" w:rsidP="009D06F4">
            <w:pPr>
              <w:rPr>
                <w:b/>
                <w:sz w:val="18"/>
                <w:szCs w:val="18"/>
              </w:rPr>
            </w:pPr>
            <w:r w:rsidRPr="008B3EE0">
              <w:rPr>
                <w:b/>
                <w:sz w:val="18"/>
                <w:szCs w:val="18"/>
              </w:rPr>
              <w:t xml:space="preserve"> ФАРМАЦЕУТСКЕ </w:t>
            </w:r>
          </w:p>
          <w:p w:rsidR="00B24A13" w:rsidRPr="008B3EE0" w:rsidRDefault="00B24A13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ДЕЛАТНОСТИ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35" w:type="pc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24A13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B12380" w:rsidRPr="008B3EE0" w:rsidRDefault="00B12380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B12380" w:rsidRPr="008B3EE0" w:rsidRDefault="00B12380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B24A13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Фармацеутски техничар</w:t>
            </w:r>
          </w:p>
        </w:tc>
        <w:tc>
          <w:tcPr>
            <w:tcW w:w="439" w:type="pct"/>
          </w:tcPr>
          <w:p w:rsidR="00E920C4" w:rsidRPr="008B3EE0" w:rsidRDefault="00E920C4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B24A13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8</w:t>
            </w:r>
            <w:r w:rsidR="00B24A13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B24A13" w:rsidRPr="008B3EE0" w:rsidRDefault="00B24A13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733F9E" w:rsidRPr="008B3EE0" w:rsidRDefault="00733F9E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105.</w:t>
            </w:r>
          </w:p>
        </w:tc>
        <w:tc>
          <w:tcPr>
            <w:tcW w:w="746" w:type="pct"/>
          </w:tcPr>
          <w:p w:rsidR="00B12380" w:rsidRPr="008B3EE0" w:rsidRDefault="00B12380" w:rsidP="009D06F4">
            <w:pPr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9D06F4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ХИСТОЛОГИЈА</w:t>
            </w:r>
          </w:p>
        </w:tc>
        <w:tc>
          <w:tcPr>
            <w:tcW w:w="1017" w:type="pct"/>
          </w:tcPr>
          <w:p w:rsidR="00B12380" w:rsidRPr="008B3EE0" w:rsidRDefault="00B12380" w:rsidP="009D06F4">
            <w:pPr>
              <w:rPr>
                <w:b/>
                <w:sz w:val="18"/>
                <w:szCs w:val="18"/>
                <w:lang w:val="sr-Latn-CS"/>
              </w:rPr>
            </w:pPr>
          </w:p>
          <w:p w:rsidR="00733F9E" w:rsidRPr="008B3EE0" w:rsidRDefault="00733F9E" w:rsidP="009D06F4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ХИСТОЛОГИЈА</w:t>
            </w:r>
          </w:p>
        </w:tc>
        <w:tc>
          <w:tcPr>
            <w:tcW w:w="435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733F9E" w:rsidRPr="008B3EE0" w:rsidRDefault="00733F9E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733F9E" w:rsidRPr="008B3EE0" w:rsidRDefault="00733F9E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Лабораторијски техничар</w:t>
            </w:r>
          </w:p>
        </w:tc>
        <w:tc>
          <w:tcPr>
            <w:tcW w:w="439" w:type="pct"/>
          </w:tcPr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33F9E" w:rsidRPr="008B3EE0" w:rsidRDefault="00733F9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733F9E" w:rsidRPr="008B3EE0" w:rsidRDefault="00733F9E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106.</w:t>
            </w:r>
          </w:p>
        </w:tc>
        <w:tc>
          <w:tcPr>
            <w:tcW w:w="746" w:type="pct"/>
          </w:tcPr>
          <w:p w:rsidR="00B12380" w:rsidRPr="008B3EE0" w:rsidRDefault="00B12380" w:rsidP="002E3BE0">
            <w:pPr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2E3BE0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 xml:space="preserve">СТОМАТОЛОШКИ МАТЕРИЈАЛИ И ИНУМЕНТИ </w:t>
            </w:r>
          </w:p>
          <w:p w:rsidR="00B12380" w:rsidRPr="008B3EE0" w:rsidRDefault="00B12380" w:rsidP="002E3BE0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017" w:type="pct"/>
          </w:tcPr>
          <w:p w:rsidR="00B12380" w:rsidRDefault="00B12380" w:rsidP="009D06F4">
            <w:pPr>
              <w:rPr>
                <w:b/>
                <w:sz w:val="18"/>
                <w:szCs w:val="18"/>
              </w:rPr>
            </w:pPr>
          </w:p>
          <w:p w:rsidR="008951D1" w:rsidRPr="008B3EE0" w:rsidRDefault="008951D1" w:rsidP="009D06F4">
            <w:pPr>
              <w:rPr>
                <w:b/>
                <w:sz w:val="18"/>
                <w:szCs w:val="18"/>
              </w:rPr>
            </w:pPr>
          </w:p>
          <w:p w:rsidR="00733F9E" w:rsidRPr="008B3EE0" w:rsidRDefault="00733F9E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</w:rPr>
              <w:t>СТОМАТОЛ</w:t>
            </w:r>
            <w:r w:rsidRPr="008B3EE0">
              <w:rPr>
                <w:b/>
                <w:sz w:val="18"/>
                <w:szCs w:val="18"/>
                <w:lang w:val="sr-Cyrl-CS"/>
              </w:rPr>
              <w:t xml:space="preserve">ОШКИ </w:t>
            </w:r>
            <w:r w:rsidRPr="008B3EE0">
              <w:rPr>
                <w:b/>
                <w:sz w:val="18"/>
                <w:szCs w:val="18"/>
              </w:rPr>
              <w:t xml:space="preserve">МАТЕРИЈАЛИ И ИНУМЕНТИ </w:t>
            </w:r>
          </w:p>
          <w:p w:rsidR="00733F9E" w:rsidRPr="008B3EE0" w:rsidRDefault="00733F9E" w:rsidP="009D06F4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35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733F9E" w:rsidRPr="008B3EE0" w:rsidRDefault="00733F9E" w:rsidP="009D06F4">
            <w:pPr>
              <w:rPr>
                <w:i/>
                <w:sz w:val="18"/>
                <w:szCs w:val="18"/>
                <w:lang w:val="sr-Cyrl-CS"/>
              </w:rPr>
            </w:pPr>
          </w:p>
          <w:p w:rsidR="00733F9E" w:rsidRPr="008B3EE0" w:rsidRDefault="00733F9E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Стоматолошка сеа-техничар</w:t>
            </w:r>
          </w:p>
        </w:tc>
        <w:tc>
          <w:tcPr>
            <w:tcW w:w="439" w:type="pct"/>
          </w:tcPr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33F9E" w:rsidRPr="008B3EE0" w:rsidRDefault="00733F9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95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733F9E" w:rsidRPr="008B3EE0" w:rsidRDefault="00733F9E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107.</w:t>
            </w:r>
          </w:p>
        </w:tc>
        <w:tc>
          <w:tcPr>
            <w:tcW w:w="746" w:type="pct"/>
          </w:tcPr>
          <w:p w:rsidR="00B12380" w:rsidRPr="008B3EE0" w:rsidRDefault="00B12380" w:rsidP="002E3BE0">
            <w:pPr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2E3BE0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ХЕМИЈА</w:t>
            </w:r>
          </w:p>
        </w:tc>
        <w:tc>
          <w:tcPr>
            <w:tcW w:w="1017" w:type="pct"/>
          </w:tcPr>
          <w:p w:rsidR="00B12380" w:rsidRPr="008B3EE0" w:rsidRDefault="00B12380" w:rsidP="009D06F4">
            <w:pPr>
              <w:rPr>
                <w:b/>
                <w:sz w:val="18"/>
                <w:szCs w:val="18"/>
                <w:lang w:val="sr-Latn-CS"/>
              </w:rPr>
            </w:pPr>
          </w:p>
          <w:p w:rsidR="00733F9E" w:rsidRPr="008B3EE0" w:rsidRDefault="00733F9E" w:rsidP="009D06F4">
            <w:pPr>
              <w:rPr>
                <w:b/>
                <w:bCs/>
                <w:sz w:val="18"/>
                <w:szCs w:val="18"/>
                <w:lang w:val="sr-Cyrl-R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ХЕМИЈА</w:t>
            </w:r>
          </w:p>
        </w:tc>
        <w:tc>
          <w:tcPr>
            <w:tcW w:w="435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</w:tcPr>
          <w:p w:rsidR="00B12380" w:rsidRPr="008B3EE0" w:rsidRDefault="00B12380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733F9E" w:rsidRPr="008B3EE0" w:rsidRDefault="00733F9E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Здравствени неговатељ, Масер</w:t>
            </w:r>
          </w:p>
        </w:tc>
        <w:tc>
          <w:tcPr>
            <w:tcW w:w="439" w:type="pct"/>
          </w:tcPr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33F9E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10</w:t>
            </w:r>
            <w:r w:rsidR="00733F9E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733F9E" w:rsidRPr="008B3EE0" w:rsidRDefault="00733F9E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108.</w:t>
            </w:r>
          </w:p>
        </w:tc>
        <w:tc>
          <w:tcPr>
            <w:tcW w:w="746" w:type="pct"/>
          </w:tcPr>
          <w:p w:rsidR="00B12380" w:rsidRPr="008B3EE0" w:rsidRDefault="00B12380" w:rsidP="00DF1125">
            <w:pPr>
              <w:rPr>
                <w:sz w:val="18"/>
                <w:szCs w:val="18"/>
                <w:lang w:val="sr-Latn-CS"/>
              </w:rPr>
            </w:pPr>
          </w:p>
          <w:p w:rsidR="00B12380" w:rsidRDefault="00733F9E" w:rsidP="00DF1125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ПОЗНАВАЊЕ ПРЕПАРАТА</w:t>
            </w:r>
          </w:p>
          <w:p w:rsidR="008951D1" w:rsidRDefault="008951D1" w:rsidP="00DF1125">
            <w:pPr>
              <w:rPr>
                <w:sz w:val="18"/>
                <w:szCs w:val="18"/>
                <w:lang w:val="sr-Latn-CS"/>
              </w:rPr>
            </w:pPr>
          </w:p>
          <w:p w:rsidR="008951D1" w:rsidRDefault="008951D1" w:rsidP="00DF1125">
            <w:pPr>
              <w:rPr>
                <w:sz w:val="18"/>
                <w:szCs w:val="18"/>
                <w:lang w:val="sr-Latn-CS"/>
              </w:rPr>
            </w:pPr>
          </w:p>
          <w:p w:rsidR="008951D1" w:rsidRDefault="008951D1" w:rsidP="00DF1125">
            <w:pPr>
              <w:rPr>
                <w:sz w:val="18"/>
                <w:szCs w:val="18"/>
                <w:lang w:val="sr-Latn-CS"/>
              </w:rPr>
            </w:pPr>
          </w:p>
          <w:p w:rsidR="008951D1" w:rsidRDefault="008951D1" w:rsidP="00DF1125">
            <w:pPr>
              <w:rPr>
                <w:sz w:val="18"/>
                <w:szCs w:val="18"/>
                <w:lang w:val="sr-Latn-CS"/>
              </w:rPr>
            </w:pPr>
          </w:p>
          <w:p w:rsidR="008951D1" w:rsidRPr="008B3EE0" w:rsidRDefault="008951D1" w:rsidP="00DF1125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017" w:type="pct"/>
          </w:tcPr>
          <w:p w:rsidR="00B12380" w:rsidRPr="008B3EE0" w:rsidRDefault="00B12380" w:rsidP="002E3BE0">
            <w:pPr>
              <w:rPr>
                <w:b/>
                <w:sz w:val="18"/>
                <w:szCs w:val="18"/>
                <w:lang w:val="sr-Latn-CS"/>
              </w:rPr>
            </w:pPr>
          </w:p>
          <w:p w:rsidR="00733F9E" w:rsidRPr="008B3EE0" w:rsidRDefault="00733F9E" w:rsidP="002E3BE0">
            <w:pPr>
              <w:rPr>
                <w:b/>
                <w:bCs/>
                <w:sz w:val="18"/>
                <w:szCs w:val="18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ПОЗНАВАЊЕ ПРЕПАРАТА</w:t>
            </w:r>
          </w:p>
        </w:tc>
        <w:tc>
          <w:tcPr>
            <w:tcW w:w="435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733F9E" w:rsidRPr="008B3EE0" w:rsidRDefault="00733F9E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733F9E" w:rsidRPr="008B3EE0" w:rsidRDefault="00733F9E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Масер</w:t>
            </w:r>
          </w:p>
        </w:tc>
        <w:tc>
          <w:tcPr>
            <w:tcW w:w="439" w:type="pct"/>
          </w:tcPr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33F9E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10</w:t>
            </w:r>
            <w:r w:rsidR="00733F9E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0"/>
        </w:trPr>
        <w:tc>
          <w:tcPr>
            <w:tcW w:w="190" w:type="pct"/>
            <w:vMerge w:val="restart"/>
          </w:tcPr>
          <w:p w:rsidR="00733F9E" w:rsidRPr="008B3EE0" w:rsidRDefault="00733F9E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109.</w:t>
            </w:r>
          </w:p>
        </w:tc>
        <w:tc>
          <w:tcPr>
            <w:tcW w:w="746" w:type="pct"/>
            <w:vMerge w:val="restart"/>
          </w:tcPr>
          <w:p w:rsidR="00B12380" w:rsidRPr="008B3EE0" w:rsidRDefault="00B12380" w:rsidP="00DF1125">
            <w:pPr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DF1125">
            <w:pPr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DF1125">
            <w:pPr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DF1125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>ЗДРАВСТВЕНА ПСИХОЛОГИЈА</w:t>
            </w:r>
          </w:p>
          <w:p w:rsidR="005C38E1" w:rsidRPr="008B3EE0" w:rsidRDefault="005C38E1" w:rsidP="00DF1125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017" w:type="pct"/>
            <w:vMerge w:val="restart"/>
          </w:tcPr>
          <w:p w:rsidR="00B12380" w:rsidRPr="008B3EE0" w:rsidRDefault="00B12380" w:rsidP="00733F9E">
            <w:pPr>
              <w:rPr>
                <w:b/>
                <w:sz w:val="18"/>
                <w:szCs w:val="18"/>
                <w:lang w:val="sr-Latn-CS"/>
              </w:rPr>
            </w:pPr>
          </w:p>
          <w:p w:rsidR="00B12380" w:rsidRPr="008B3EE0" w:rsidRDefault="00B12380" w:rsidP="00733F9E">
            <w:pPr>
              <w:rPr>
                <w:b/>
                <w:sz w:val="18"/>
                <w:szCs w:val="18"/>
                <w:lang w:val="sr-Latn-CS"/>
              </w:rPr>
            </w:pPr>
          </w:p>
          <w:p w:rsidR="00733F9E" w:rsidRDefault="00733F9E" w:rsidP="00733F9E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ЗДРАВСТВЕНА ПСИХОЛОГИЈА</w:t>
            </w:r>
          </w:p>
          <w:p w:rsidR="008951D1" w:rsidRDefault="008951D1" w:rsidP="00733F9E">
            <w:pPr>
              <w:rPr>
                <w:b/>
                <w:sz w:val="18"/>
                <w:szCs w:val="18"/>
                <w:lang w:val="sr-Cyrl-CS"/>
              </w:rPr>
            </w:pPr>
          </w:p>
          <w:p w:rsidR="008951D1" w:rsidRPr="008B3EE0" w:rsidRDefault="008951D1" w:rsidP="00733F9E">
            <w:pPr>
              <w:rPr>
                <w:b/>
                <w:sz w:val="18"/>
                <w:szCs w:val="18"/>
                <w:lang w:val="sr-Cyrl-CS"/>
              </w:rPr>
            </w:pPr>
          </w:p>
          <w:p w:rsidR="00733F9E" w:rsidRPr="008B3EE0" w:rsidRDefault="00733F9E" w:rsidP="002E3BE0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 w:val="restar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3</w:t>
            </w:r>
          </w:p>
        </w:tc>
        <w:tc>
          <w:tcPr>
            <w:tcW w:w="303" w:type="pct"/>
            <w:shd w:val="clear" w:color="auto" w:fill="auto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shd w:val="clear" w:color="auto" w:fill="auto"/>
          </w:tcPr>
          <w:p w:rsidR="00C31A75" w:rsidRPr="008B3EE0" w:rsidRDefault="00C31A75" w:rsidP="009D06F4">
            <w:pPr>
              <w:rPr>
                <w:i/>
                <w:sz w:val="18"/>
                <w:szCs w:val="18"/>
              </w:rPr>
            </w:pPr>
          </w:p>
          <w:p w:rsidR="00733F9E" w:rsidRPr="008B3EE0" w:rsidRDefault="00F7330B" w:rsidP="009D06F4">
            <w:pPr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439" w:type="pct"/>
            <w:vMerge w:val="restart"/>
          </w:tcPr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33F9E" w:rsidRPr="008B3EE0" w:rsidRDefault="00733F9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</w:t>
            </w:r>
            <w:r w:rsidR="00976AEB" w:rsidRPr="008B3EE0">
              <w:rPr>
                <w:i/>
                <w:sz w:val="18"/>
                <w:szCs w:val="18"/>
                <w:lang w:val="sr-Cyrl-CS"/>
              </w:rPr>
              <w:t>6</w:t>
            </w:r>
            <w:r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  <w:p w:rsidR="006A498E" w:rsidRPr="008B3EE0" w:rsidRDefault="006A498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</w:p>
        </w:tc>
      </w:tr>
      <w:tr w:rsidR="008B3EE0" w:rsidRPr="008B3EE0" w:rsidTr="008F6B68">
        <w:trPr>
          <w:trHeight w:val="233"/>
        </w:trPr>
        <w:tc>
          <w:tcPr>
            <w:tcW w:w="190" w:type="pct"/>
            <w:vMerge/>
          </w:tcPr>
          <w:p w:rsidR="00733F9E" w:rsidRPr="008B3EE0" w:rsidRDefault="00733F9E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733F9E" w:rsidRPr="008B3EE0" w:rsidRDefault="00733F9E" w:rsidP="00DF112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733F9E" w:rsidRPr="008B3EE0" w:rsidRDefault="00733F9E" w:rsidP="002E3BE0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4</w:t>
            </w:r>
          </w:p>
        </w:tc>
        <w:tc>
          <w:tcPr>
            <w:tcW w:w="303" w:type="pct"/>
            <w:shd w:val="clear" w:color="auto" w:fill="auto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shd w:val="clear" w:color="auto" w:fill="auto"/>
          </w:tcPr>
          <w:p w:rsidR="00B12380" w:rsidRPr="008B3EE0" w:rsidRDefault="00B12380" w:rsidP="00733F9E">
            <w:pPr>
              <w:rPr>
                <w:i/>
                <w:sz w:val="18"/>
                <w:szCs w:val="18"/>
                <w:lang w:val="sr-Latn-CS"/>
              </w:rPr>
            </w:pPr>
          </w:p>
          <w:p w:rsidR="00733F9E" w:rsidRPr="008B3EE0" w:rsidRDefault="00733F9E" w:rsidP="00733F9E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  <w:p w:rsidR="00733F9E" w:rsidRPr="008B3EE0" w:rsidRDefault="00733F9E" w:rsidP="009D06F4">
            <w:pPr>
              <w:rPr>
                <w:i/>
                <w:sz w:val="18"/>
                <w:szCs w:val="18"/>
                <w:lang w:val="sr-Latn-CS"/>
              </w:rPr>
            </w:pPr>
          </w:p>
        </w:tc>
        <w:tc>
          <w:tcPr>
            <w:tcW w:w="439" w:type="pct"/>
            <w:vMerge/>
          </w:tcPr>
          <w:p w:rsidR="00733F9E" w:rsidRPr="008B3EE0" w:rsidRDefault="00733F9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332"/>
        </w:trPr>
        <w:tc>
          <w:tcPr>
            <w:tcW w:w="190" w:type="pct"/>
            <w:vMerge/>
          </w:tcPr>
          <w:p w:rsidR="00733F9E" w:rsidRPr="008B3EE0" w:rsidRDefault="00733F9E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733F9E" w:rsidRPr="008B3EE0" w:rsidRDefault="00733F9E" w:rsidP="00DF112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733F9E" w:rsidRPr="008B3EE0" w:rsidRDefault="00733F9E" w:rsidP="002E3BE0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  <w:shd w:val="clear" w:color="auto" w:fill="auto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shd w:val="clear" w:color="auto" w:fill="auto"/>
          </w:tcPr>
          <w:p w:rsidR="00B12380" w:rsidRPr="008B3EE0" w:rsidRDefault="00B12380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733F9E" w:rsidRPr="008B3EE0" w:rsidRDefault="00733F9E" w:rsidP="009D06F4">
            <w:pPr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Фармацеутски техничар</w:t>
            </w:r>
          </w:p>
        </w:tc>
        <w:tc>
          <w:tcPr>
            <w:tcW w:w="439" w:type="pct"/>
            <w:vMerge/>
          </w:tcPr>
          <w:p w:rsidR="00733F9E" w:rsidRPr="008B3EE0" w:rsidRDefault="00733F9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55"/>
        </w:trPr>
        <w:tc>
          <w:tcPr>
            <w:tcW w:w="190" w:type="pct"/>
            <w:vMerge w:val="restart"/>
          </w:tcPr>
          <w:p w:rsidR="005C38E1" w:rsidRPr="008B3EE0" w:rsidRDefault="005C38E1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110.</w:t>
            </w:r>
          </w:p>
        </w:tc>
        <w:tc>
          <w:tcPr>
            <w:tcW w:w="746" w:type="pct"/>
            <w:vMerge w:val="restart"/>
          </w:tcPr>
          <w:p w:rsidR="00B12380" w:rsidRPr="008B3EE0" w:rsidRDefault="00B12380" w:rsidP="00DF1125">
            <w:pPr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DF1125">
            <w:pPr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DF1125">
            <w:pPr>
              <w:rPr>
                <w:sz w:val="18"/>
                <w:szCs w:val="18"/>
                <w:lang w:val="sr-Latn-CS"/>
              </w:rPr>
            </w:pPr>
          </w:p>
          <w:p w:rsidR="006A498E" w:rsidRPr="008B3EE0" w:rsidRDefault="006A498E" w:rsidP="00DF1125">
            <w:pPr>
              <w:rPr>
                <w:sz w:val="18"/>
                <w:szCs w:val="18"/>
                <w:lang w:val="sr-Latn-CS"/>
              </w:rPr>
            </w:pPr>
          </w:p>
          <w:p w:rsidR="005C38E1" w:rsidRPr="008B3EE0" w:rsidRDefault="005C38E1" w:rsidP="00DF1125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ПСИХОЛОГИЈА</w:t>
            </w:r>
          </w:p>
        </w:tc>
        <w:tc>
          <w:tcPr>
            <w:tcW w:w="1017" w:type="pct"/>
            <w:vMerge w:val="restart"/>
          </w:tcPr>
          <w:p w:rsidR="00B12380" w:rsidRPr="008B3EE0" w:rsidRDefault="00B12380" w:rsidP="005C38E1">
            <w:pPr>
              <w:rPr>
                <w:b/>
                <w:sz w:val="18"/>
                <w:szCs w:val="18"/>
                <w:lang w:val="sr-Latn-CS"/>
              </w:rPr>
            </w:pPr>
          </w:p>
          <w:p w:rsidR="00B12380" w:rsidRPr="008B3EE0" w:rsidRDefault="00B12380" w:rsidP="005C38E1">
            <w:pPr>
              <w:rPr>
                <w:b/>
                <w:sz w:val="18"/>
                <w:szCs w:val="18"/>
                <w:lang w:val="sr-Latn-CS"/>
              </w:rPr>
            </w:pPr>
          </w:p>
          <w:p w:rsidR="00B12380" w:rsidRPr="008B3EE0" w:rsidRDefault="00B12380" w:rsidP="005C38E1">
            <w:pPr>
              <w:rPr>
                <w:b/>
                <w:sz w:val="18"/>
                <w:szCs w:val="18"/>
                <w:lang w:val="sr-Latn-CS"/>
              </w:rPr>
            </w:pPr>
          </w:p>
          <w:p w:rsidR="006A498E" w:rsidRPr="008B3EE0" w:rsidRDefault="006A498E" w:rsidP="005C38E1">
            <w:pPr>
              <w:rPr>
                <w:b/>
                <w:sz w:val="18"/>
                <w:szCs w:val="18"/>
                <w:lang w:val="sr-Latn-CS"/>
              </w:rPr>
            </w:pPr>
          </w:p>
          <w:p w:rsidR="005C38E1" w:rsidRPr="008B3EE0" w:rsidRDefault="005C38E1" w:rsidP="005C38E1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ПСИХОЛОГИЈА</w:t>
            </w:r>
          </w:p>
          <w:p w:rsidR="005C38E1" w:rsidRPr="008B3EE0" w:rsidRDefault="005C38E1" w:rsidP="002E3BE0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 w:val="restart"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6E758C" w:rsidRPr="008B3EE0" w:rsidRDefault="006E75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6E758C" w:rsidRPr="008B3EE0" w:rsidRDefault="006E75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6E758C" w:rsidRPr="008B3EE0" w:rsidRDefault="006E75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6E758C" w:rsidRPr="008B3EE0" w:rsidRDefault="006E758C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4</w:t>
            </w:r>
          </w:p>
        </w:tc>
        <w:tc>
          <w:tcPr>
            <w:tcW w:w="303" w:type="pct"/>
            <w:shd w:val="clear" w:color="auto" w:fill="auto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shd w:val="clear" w:color="auto" w:fill="auto"/>
          </w:tcPr>
          <w:p w:rsidR="00B12380" w:rsidRPr="008B3EE0" w:rsidRDefault="00B12380" w:rsidP="005C38E1">
            <w:pPr>
              <w:rPr>
                <w:i/>
                <w:sz w:val="18"/>
                <w:szCs w:val="18"/>
                <w:lang w:val="sr-Latn-CS"/>
              </w:rPr>
            </w:pPr>
          </w:p>
          <w:p w:rsidR="005C38E1" w:rsidRPr="008B3EE0" w:rsidRDefault="005C38E1" w:rsidP="005C38E1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 xml:space="preserve">Сви профили </w:t>
            </w:r>
          </w:p>
          <w:p w:rsidR="005C38E1" w:rsidRPr="008B3EE0" w:rsidRDefault="005C38E1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vMerge w:val="restart"/>
          </w:tcPr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C31A75" w:rsidRPr="008B3EE0" w:rsidRDefault="00C31A75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  <w:p w:rsidR="005C38E1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16</w:t>
            </w:r>
            <w:r w:rsidR="005C38E1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  <w:vMerge w:val="restart"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8F31AF" w:rsidRPr="008B3EE0" w:rsidRDefault="008F31AF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55"/>
        </w:trPr>
        <w:tc>
          <w:tcPr>
            <w:tcW w:w="190" w:type="pct"/>
            <w:vMerge/>
          </w:tcPr>
          <w:p w:rsidR="005C38E1" w:rsidRPr="008B3EE0" w:rsidRDefault="005C38E1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5C38E1" w:rsidRPr="008B3EE0" w:rsidRDefault="005C38E1" w:rsidP="00DF112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5C38E1" w:rsidRPr="008B3EE0" w:rsidRDefault="005C38E1" w:rsidP="005C38E1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  <w:shd w:val="clear" w:color="auto" w:fill="auto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  <w:shd w:val="clear" w:color="auto" w:fill="auto"/>
          </w:tcPr>
          <w:p w:rsidR="009D1918" w:rsidRPr="008B3EE0" w:rsidRDefault="009D1918" w:rsidP="005C38E1">
            <w:pPr>
              <w:rPr>
                <w:i/>
                <w:sz w:val="18"/>
                <w:szCs w:val="18"/>
              </w:rPr>
            </w:pPr>
          </w:p>
          <w:p w:rsidR="005C38E1" w:rsidRPr="008B3EE0" w:rsidRDefault="005C38E1" w:rsidP="005C38E1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</w:rPr>
              <w:t>Фармацеутски техничар</w:t>
            </w:r>
          </w:p>
          <w:p w:rsidR="005C38E1" w:rsidRPr="008B3EE0" w:rsidRDefault="005C38E1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vMerge/>
          </w:tcPr>
          <w:p w:rsidR="005C38E1" w:rsidRPr="008B3EE0" w:rsidRDefault="005C38E1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55"/>
        </w:trPr>
        <w:tc>
          <w:tcPr>
            <w:tcW w:w="190" w:type="pct"/>
            <w:vMerge/>
          </w:tcPr>
          <w:p w:rsidR="005C38E1" w:rsidRPr="008B3EE0" w:rsidRDefault="005C38E1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5C38E1" w:rsidRPr="008B3EE0" w:rsidRDefault="005C38E1" w:rsidP="00DF112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5C38E1" w:rsidRPr="008B3EE0" w:rsidRDefault="005C38E1" w:rsidP="005C38E1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  <w:shd w:val="clear" w:color="auto" w:fill="auto"/>
          </w:tcPr>
          <w:p w:rsidR="00B12380" w:rsidRPr="008B3EE0" w:rsidRDefault="00B12380" w:rsidP="005C38E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5C38E1" w:rsidRPr="008B3EE0" w:rsidRDefault="005C38E1" w:rsidP="005C38E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698" w:type="pct"/>
            <w:shd w:val="clear" w:color="auto" w:fill="auto"/>
          </w:tcPr>
          <w:p w:rsidR="00C31A75" w:rsidRPr="008B3EE0" w:rsidRDefault="00C31A75" w:rsidP="009D06F4">
            <w:pPr>
              <w:rPr>
                <w:i/>
                <w:sz w:val="18"/>
                <w:szCs w:val="18"/>
              </w:rPr>
            </w:pPr>
          </w:p>
          <w:p w:rsidR="005C38E1" w:rsidRPr="008B3EE0" w:rsidRDefault="005C38E1" w:rsidP="009D06F4">
            <w:pPr>
              <w:rPr>
                <w:i/>
                <w:sz w:val="18"/>
                <w:szCs w:val="18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 xml:space="preserve">Козметички техничар </w:t>
            </w:r>
          </w:p>
        </w:tc>
        <w:tc>
          <w:tcPr>
            <w:tcW w:w="439" w:type="pct"/>
            <w:vMerge/>
          </w:tcPr>
          <w:p w:rsidR="005C38E1" w:rsidRPr="008B3EE0" w:rsidRDefault="005C38E1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20"/>
        </w:trPr>
        <w:tc>
          <w:tcPr>
            <w:tcW w:w="190" w:type="pct"/>
            <w:vMerge w:val="restart"/>
          </w:tcPr>
          <w:p w:rsidR="005C38E1" w:rsidRPr="008B3EE0" w:rsidRDefault="005C38E1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111.</w:t>
            </w:r>
          </w:p>
        </w:tc>
        <w:tc>
          <w:tcPr>
            <w:tcW w:w="746" w:type="pct"/>
            <w:vMerge w:val="restart"/>
          </w:tcPr>
          <w:p w:rsidR="00B12380" w:rsidRPr="008B3EE0" w:rsidRDefault="00B12380" w:rsidP="00DF1125">
            <w:pPr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DF1125">
            <w:pPr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DF1125">
            <w:pPr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DF1125">
            <w:pPr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DF1125">
            <w:pPr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DF1125">
            <w:pPr>
              <w:rPr>
                <w:sz w:val="18"/>
                <w:szCs w:val="18"/>
                <w:lang w:val="sr-Latn-CS"/>
              </w:rPr>
            </w:pPr>
          </w:p>
          <w:p w:rsidR="005C38E1" w:rsidRPr="008B3EE0" w:rsidRDefault="005C38E1" w:rsidP="00DF1125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МЕДИЦИНСКА ЕТИКА</w:t>
            </w:r>
          </w:p>
        </w:tc>
        <w:tc>
          <w:tcPr>
            <w:tcW w:w="1017" w:type="pct"/>
            <w:vMerge w:val="restart"/>
          </w:tcPr>
          <w:p w:rsidR="00B12380" w:rsidRPr="008B3EE0" w:rsidRDefault="00B12380" w:rsidP="005C38E1">
            <w:pPr>
              <w:rPr>
                <w:b/>
                <w:sz w:val="18"/>
                <w:szCs w:val="18"/>
                <w:lang w:val="sr-Latn-CS"/>
              </w:rPr>
            </w:pPr>
          </w:p>
          <w:p w:rsidR="00B12380" w:rsidRPr="008B3EE0" w:rsidRDefault="00B12380" w:rsidP="005C38E1">
            <w:pPr>
              <w:rPr>
                <w:b/>
                <w:sz w:val="18"/>
                <w:szCs w:val="18"/>
                <w:lang w:val="sr-Latn-CS"/>
              </w:rPr>
            </w:pPr>
          </w:p>
          <w:p w:rsidR="00B12380" w:rsidRPr="008B3EE0" w:rsidRDefault="00B12380" w:rsidP="005C38E1">
            <w:pPr>
              <w:rPr>
                <w:b/>
                <w:sz w:val="18"/>
                <w:szCs w:val="18"/>
                <w:lang w:val="sr-Latn-CS"/>
              </w:rPr>
            </w:pPr>
          </w:p>
          <w:p w:rsidR="00B12380" w:rsidRPr="008B3EE0" w:rsidRDefault="00B12380" w:rsidP="005C38E1">
            <w:pPr>
              <w:rPr>
                <w:b/>
                <w:sz w:val="18"/>
                <w:szCs w:val="18"/>
                <w:lang w:val="sr-Latn-CS"/>
              </w:rPr>
            </w:pPr>
          </w:p>
          <w:p w:rsidR="00B12380" w:rsidRPr="008B3EE0" w:rsidRDefault="00B12380" w:rsidP="005C38E1">
            <w:pPr>
              <w:rPr>
                <w:b/>
                <w:sz w:val="18"/>
                <w:szCs w:val="18"/>
                <w:lang w:val="sr-Latn-CS"/>
              </w:rPr>
            </w:pPr>
          </w:p>
          <w:p w:rsidR="00B12380" w:rsidRPr="008B3EE0" w:rsidRDefault="00B12380" w:rsidP="005C38E1">
            <w:pPr>
              <w:rPr>
                <w:b/>
                <w:sz w:val="18"/>
                <w:szCs w:val="18"/>
                <w:lang w:val="sr-Latn-CS"/>
              </w:rPr>
            </w:pPr>
          </w:p>
          <w:p w:rsidR="005C38E1" w:rsidRDefault="005C38E1" w:rsidP="005C38E1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МЕДИЦИНСКА ЕТИКА</w:t>
            </w:r>
          </w:p>
          <w:p w:rsidR="008F6B68" w:rsidRDefault="008F6B68" w:rsidP="005C38E1">
            <w:pPr>
              <w:rPr>
                <w:b/>
                <w:sz w:val="18"/>
                <w:szCs w:val="18"/>
                <w:lang w:val="sr-Cyrl-CS"/>
              </w:rPr>
            </w:pPr>
          </w:p>
          <w:p w:rsidR="008F6B68" w:rsidRDefault="008F6B68" w:rsidP="005C38E1">
            <w:pPr>
              <w:rPr>
                <w:b/>
                <w:sz w:val="18"/>
                <w:szCs w:val="18"/>
                <w:lang w:val="sr-Cyrl-CS"/>
              </w:rPr>
            </w:pPr>
          </w:p>
          <w:p w:rsidR="008F6B68" w:rsidRDefault="008F6B68" w:rsidP="005C38E1">
            <w:pPr>
              <w:rPr>
                <w:b/>
                <w:sz w:val="18"/>
                <w:szCs w:val="18"/>
                <w:lang w:val="sr-Cyrl-CS"/>
              </w:rPr>
            </w:pPr>
          </w:p>
          <w:p w:rsidR="008F6B68" w:rsidRDefault="008F6B68" w:rsidP="005C38E1">
            <w:pPr>
              <w:rPr>
                <w:b/>
                <w:sz w:val="18"/>
                <w:szCs w:val="18"/>
                <w:lang w:val="sr-Cyrl-CS"/>
              </w:rPr>
            </w:pPr>
          </w:p>
          <w:p w:rsidR="008F6B68" w:rsidRDefault="008F6B68" w:rsidP="005C38E1">
            <w:pPr>
              <w:rPr>
                <w:b/>
                <w:sz w:val="18"/>
                <w:szCs w:val="18"/>
                <w:lang w:val="sr-Cyrl-CS"/>
              </w:rPr>
            </w:pPr>
          </w:p>
          <w:p w:rsidR="008F6B68" w:rsidRDefault="008F6B68" w:rsidP="005C38E1">
            <w:pPr>
              <w:rPr>
                <w:b/>
                <w:sz w:val="18"/>
                <w:szCs w:val="18"/>
                <w:lang w:val="sr-Cyrl-CS"/>
              </w:rPr>
            </w:pPr>
          </w:p>
          <w:p w:rsidR="008F6B68" w:rsidRDefault="008F6B68" w:rsidP="005C38E1">
            <w:pPr>
              <w:rPr>
                <w:b/>
                <w:sz w:val="18"/>
                <w:szCs w:val="18"/>
                <w:lang w:val="sr-Cyrl-CS"/>
              </w:rPr>
            </w:pPr>
          </w:p>
          <w:p w:rsidR="008F6B68" w:rsidRDefault="008F6B68" w:rsidP="005C38E1">
            <w:pPr>
              <w:rPr>
                <w:b/>
                <w:sz w:val="18"/>
                <w:szCs w:val="18"/>
                <w:lang w:val="sr-Cyrl-CS"/>
              </w:rPr>
            </w:pPr>
          </w:p>
          <w:p w:rsidR="008F6B68" w:rsidRPr="008B3EE0" w:rsidRDefault="008F6B68" w:rsidP="005C38E1">
            <w:pPr>
              <w:rPr>
                <w:b/>
                <w:sz w:val="18"/>
                <w:szCs w:val="18"/>
                <w:lang w:val="sr-Cyrl-CS"/>
              </w:rPr>
            </w:pPr>
          </w:p>
          <w:p w:rsidR="005C38E1" w:rsidRPr="008B3EE0" w:rsidRDefault="005C38E1" w:rsidP="005C38E1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 w:val="restart"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3</w:t>
            </w: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  <w:shd w:val="clear" w:color="auto" w:fill="auto"/>
          </w:tcPr>
          <w:p w:rsidR="00B12380" w:rsidRPr="008B3EE0" w:rsidRDefault="00B12380" w:rsidP="005C38E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5C38E1" w:rsidRPr="008B3EE0" w:rsidRDefault="005C38E1" w:rsidP="005C38E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shd w:val="clear" w:color="auto" w:fill="auto"/>
          </w:tcPr>
          <w:p w:rsidR="00B12380" w:rsidRPr="008B3EE0" w:rsidRDefault="00B12380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5C38E1" w:rsidRPr="008B3EE0" w:rsidRDefault="005C38E1" w:rsidP="009D06F4">
            <w:pPr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Масер</w:t>
            </w:r>
          </w:p>
          <w:p w:rsidR="00B12380" w:rsidRPr="008B3EE0" w:rsidRDefault="00B12380" w:rsidP="009D06F4">
            <w:pPr>
              <w:rPr>
                <w:i/>
                <w:sz w:val="18"/>
                <w:szCs w:val="18"/>
                <w:lang w:val="sr-Latn-CS"/>
              </w:rPr>
            </w:pPr>
          </w:p>
        </w:tc>
        <w:tc>
          <w:tcPr>
            <w:tcW w:w="439" w:type="pct"/>
            <w:vMerge w:val="restart"/>
          </w:tcPr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976AEB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5C38E1" w:rsidRPr="008B3EE0" w:rsidRDefault="005C38E1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100</w:t>
            </w:r>
          </w:p>
        </w:tc>
        <w:tc>
          <w:tcPr>
            <w:tcW w:w="395" w:type="pct"/>
            <w:vMerge w:val="restart"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  <w:p w:rsidR="00976AEB" w:rsidRPr="008B3EE0" w:rsidRDefault="00976AEB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20"/>
        </w:trPr>
        <w:tc>
          <w:tcPr>
            <w:tcW w:w="190" w:type="pct"/>
            <w:vMerge/>
          </w:tcPr>
          <w:p w:rsidR="005C38E1" w:rsidRPr="008B3EE0" w:rsidRDefault="005C38E1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5C38E1" w:rsidRPr="008B3EE0" w:rsidRDefault="005C38E1" w:rsidP="00DF112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5C38E1" w:rsidRPr="008B3EE0" w:rsidRDefault="005C38E1" w:rsidP="005C38E1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  <w:shd w:val="clear" w:color="auto" w:fill="auto"/>
          </w:tcPr>
          <w:p w:rsidR="00B12380" w:rsidRPr="008B3EE0" w:rsidRDefault="00B12380" w:rsidP="005C38E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5C38E1" w:rsidRPr="008B3EE0" w:rsidRDefault="005C38E1" w:rsidP="005C38E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  <w:p w:rsidR="00B12380" w:rsidRPr="008B3EE0" w:rsidRDefault="00B12380" w:rsidP="005C38E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698" w:type="pct"/>
            <w:shd w:val="clear" w:color="auto" w:fill="auto"/>
          </w:tcPr>
          <w:p w:rsidR="00B12380" w:rsidRPr="008B3EE0" w:rsidRDefault="00B12380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5C38E1" w:rsidRPr="008B3EE0" w:rsidRDefault="005C38E1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Здравствени неговатељ</w:t>
            </w:r>
          </w:p>
        </w:tc>
        <w:tc>
          <w:tcPr>
            <w:tcW w:w="439" w:type="pct"/>
            <w:vMerge/>
          </w:tcPr>
          <w:p w:rsidR="005C38E1" w:rsidRPr="008B3EE0" w:rsidRDefault="005C38E1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5"/>
        </w:trPr>
        <w:tc>
          <w:tcPr>
            <w:tcW w:w="190" w:type="pct"/>
            <w:vMerge/>
          </w:tcPr>
          <w:p w:rsidR="005C38E1" w:rsidRPr="008B3EE0" w:rsidRDefault="005C38E1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5C38E1" w:rsidRPr="008B3EE0" w:rsidRDefault="005C38E1" w:rsidP="00DF112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5C38E1" w:rsidRPr="008B3EE0" w:rsidRDefault="005C38E1" w:rsidP="005C38E1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4</w:t>
            </w:r>
          </w:p>
        </w:tc>
        <w:tc>
          <w:tcPr>
            <w:tcW w:w="303" w:type="pct"/>
            <w:shd w:val="clear" w:color="auto" w:fill="auto"/>
          </w:tcPr>
          <w:p w:rsidR="005C38E1" w:rsidRPr="008B3EE0" w:rsidRDefault="005C38E1" w:rsidP="005C38E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98" w:type="pct"/>
            <w:shd w:val="clear" w:color="auto" w:fill="auto"/>
          </w:tcPr>
          <w:p w:rsidR="005C38E1" w:rsidRPr="008B3EE0" w:rsidRDefault="005C38E1" w:rsidP="005C38E1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  <w:p w:rsidR="005C38E1" w:rsidRPr="008B3EE0" w:rsidRDefault="005C38E1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vMerge/>
          </w:tcPr>
          <w:p w:rsidR="005C38E1" w:rsidRPr="008B3EE0" w:rsidRDefault="005C38E1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5"/>
        </w:trPr>
        <w:tc>
          <w:tcPr>
            <w:tcW w:w="190" w:type="pct"/>
            <w:vMerge/>
          </w:tcPr>
          <w:p w:rsidR="005C38E1" w:rsidRPr="008B3EE0" w:rsidRDefault="005C38E1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5C38E1" w:rsidRPr="008B3EE0" w:rsidRDefault="005C38E1" w:rsidP="00DF112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5C38E1" w:rsidRPr="008B3EE0" w:rsidRDefault="005C38E1" w:rsidP="005C38E1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  <w:shd w:val="clear" w:color="auto" w:fill="auto"/>
          </w:tcPr>
          <w:p w:rsidR="005C38E1" w:rsidRPr="008B3EE0" w:rsidRDefault="005C38E1" w:rsidP="005C38E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  <w:shd w:val="clear" w:color="auto" w:fill="auto"/>
          </w:tcPr>
          <w:p w:rsidR="005C38E1" w:rsidRPr="008B3EE0" w:rsidRDefault="005C38E1" w:rsidP="005C38E1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  <w:p w:rsidR="005C38E1" w:rsidRPr="008B3EE0" w:rsidRDefault="005C38E1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vMerge/>
          </w:tcPr>
          <w:p w:rsidR="005C38E1" w:rsidRPr="008B3EE0" w:rsidRDefault="005C38E1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75"/>
        </w:trPr>
        <w:tc>
          <w:tcPr>
            <w:tcW w:w="190" w:type="pct"/>
            <w:vMerge/>
          </w:tcPr>
          <w:p w:rsidR="005C38E1" w:rsidRPr="008B3EE0" w:rsidRDefault="005C38E1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5C38E1" w:rsidRPr="008B3EE0" w:rsidRDefault="005C38E1" w:rsidP="00DF112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5C38E1" w:rsidRPr="008B3EE0" w:rsidRDefault="005C38E1" w:rsidP="005C38E1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  <w:shd w:val="clear" w:color="auto" w:fill="auto"/>
          </w:tcPr>
          <w:p w:rsidR="009D1918" w:rsidRPr="008B3EE0" w:rsidRDefault="009D1918" w:rsidP="005C38E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5C38E1" w:rsidRPr="008B3EE0" w:rsidRDefault="005C38E1" w:rsidP="005C38E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  <w:p w:rsidR="00B12380" w:rsidRPr="008B3EE0" w:rsidRDefault="00B12380" w:rsidP="005C38E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698" w:type="pct"/>
            <w:shd w:val="clear" w:color="auto" w:fill="auto"/>
          </w:tcPr>
          <w:p w:rsidR="009D1918" w:rsidRPr="008B3EE0" w:rsidRDefault="009D1918" w:rsidP="009D06F4">
            <w:pPr>
              <w:rPr>
                <w:i/>
                <w:sz w:val="18"/>
                <w:szCs w:val="18"/>
                <w:lang w:val="sr-Latn-RS"/>
              </w:rPr>
            </w:pPr>
          </w:p>
          <w:p w:rsidR="005C38E1" w:rsidRPr="008B3EE0" w:rsidRDefault="005C38E1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Козметички техничар</w:t>
            </w:r>
          </w:p>
        </w:tc>
        <w:tc>
          <w:tcPr>
            <w:tcW w:w="439" w:type="pct"/>
            <w:vMerge/>
          </w:tcPr>
          <w:p w:rsidR="005C38E1" w:rsidRPr="008B3EE0" w:rsidRDefault="005C38E1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3"/>
        </w:trPr>
        <w:tc>
          <w:tcPr>
            <w:tcW w:w="190" w:type="pct"/>
            <w:vMerge w:val="restart"/>
          </w:tcPr>
          <w:p w:rsidR="005C38E1" w:rsidRPr="008B3EE0" w:rsidRDefault="005C38E1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lastRenderedPageBreak/>
              <w:t>112.</w:t>
            </w:r>
          </w:p>
        </w:tc>
        <w:tc>
          <w:tcPr>
            <w:tcW w:w="746" w:type="pct"/>
            <w:vMerge w:val="restart"/>
          </w:tcPr>
          <w:p w:rsidR="00B12380" w:rsidRPr="008B3EE0" w:rsidRDefault="00B12380" w:rsidP="00DF1125">
            <w:pPr>
              <w:rPr>
                <w:sz w:val="18"/>
                <w:szCs w:val="18"/>
                <w:lang w:val="sr-Latn-CS"/>
              </w:rPr>
            </w:pPr>
          </w:p>
          <w:p w:rsidR="009D1918" w:rsidRPr="008B3EE0" w:rsidRDefault="009D1918" w:rsidP="00DF1125">
            <w:pPr>
              <w:rPr>
                <w:sz w:val="18"/>
                <w:szCs w:val="18"/>
                <w:lang w:val="sr-Latn-RS"/>
              </w:rPr>
            </w:pPr>
          </w:p>
          <w:p w:rsidR="005C38E1" w:rsidRPr="008B3EE0" w:rsidRDefault="005C38E1" w:rsidP="00DF1125">
            <w:pPr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ПРЕДУЗЕТНИШТВО</w:t>
            </w:r>
          </w:p>
        </w:tc>
        <w:tc>
          <w:tcPr>
            <w:tcW w:w="1017" w:type="pct"/>
            <w:vMerge w:val="restart"/>
          </w:tcPr>
          <w:p w:rsidR="00B12380" w:rsidRPr="008B3EE0" w:rsidRDefault="00B12380" w:rsidP="001958D5">
            <w:pPr>
              <w:rPr>
                <w:b/>
                <w:sz w:val="18"/>
                <w:szCs w:val="18"/>
                <w:lang w:val="sr-Latn-CS"/>
              </w:rPr>
            </w:pPr>
          </w:p>
          <w:p w:rsidR="009D1918" w:rsidRPr="008B3EE0" w:rsidRDefault="009D1918" w:rsidP="001958D5">
            <w:pPr>
              <w:rPr>
                <w:b/>
                <w:sz w:val="18"/>
                <w:szCs w:val="18"/>
                <w:lang w:val="sr-Latn-RS"/>
              </w:rPr>
            </w:pPr>
          </w:p>
          <w:p w:rsidR="005C38E1" w:rsidRPr="008B3EE0" w:rsidRDefault="005C38E1" w:rsidP="001958D5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 xml:space="preserve">ПРЕДУЗЕТНИШТВО </w:t>
            </w:r>
          </w:p>
          <w:p w:rsidR="005C38E1" w:rsidRPr="008B3EE0" w:rsidRDefault="005C38E1" w:rsidP="00D260B0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 w:val="restart"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  <w:r w:rsidRPr="008B3EE0">
              <w:rPr>
                <w:sz w:val="18"/>
                <w:szCs w:val="18"/>
                <w:lang w:val="sr-Cyrl-CS"/>
              </w:rPr>
              <w:lastRenderedPageBreak/>
              <w:t>3</w:t>
            </w: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303" w:type="pct"/>
          </w:tcPr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lastRenderedPageBreak/>
              <w:t>III</w:t>
            </w:r>
          </w:p>
        </w:tc>
        <w:tc>
          <w:tcPr>
            <w:tcW w:w="698" w:type="pct"/>
          </w:tcPr>
          <w:p w:rsidR="009D1918" w:rsidRPr="008B3EE0" w:rsidRDefault="009D1918" w:rsidP="009D06F4">
            <w:pPr>
              <w:rPr>
                <w:i/>
                <w:sz w:val="18"/>
                <w:szCs w:val="18"/>
                <w:lang w:val="sr-Latn-RS"/>
              </w:rPr>
            </w:pPr>
          </w:p>
          <w:p w:rsidR="005C38E1" w:rsidRPr="008B3EE0" w:rsidRDefault="00F7330B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RS"/>
              </w:rPr>
              <w:lastRenderedPageBreak/>
              <w:t>Сви профили</w:t>
            </w:r>
          </w:p>
        </w:tc>
        <w:tc>
          <w:tcPr>
            <w:tcW w:w="439" w:type="pct"/>
            <w:vMerge w:val="restart"/>
          </w:tcPr>
          <w:p w:rsidR="006A498E" w:rsidRPr="008B3EE0" w:rsidRDefault="006A498E" w:rsidP="008B3EE0">
            <w:pPr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5C38E1" w:rsidRPr="008B3EE0" w:rsidRDefault="005C38E1" w:rsidP="008B3EE0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lastRenderedPageBreak/>
              <w:t>1</w:t>
            </w:r>
            <w:r w:rsidR="004E2CBB" w:rsidRPr="008B3EE0">
              <w:rPr>
                <w:i/>
                <w:sz w:val="18"/>
                <w:szCs w:val="18"/>
              </w:rPr>
              <w:t>80</w:t>
            </w:r>
          </w:p>
        </w:tc>
        <w:tc>
          <w:tcPr>
            <w:tcW w:w="395" w:type="pct"/>
            <w:vMerge w:val="restart"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232"/>
        </w:trPr>
        <w:tc>
          <w:tcPr>
            <w:tcW w:w="190" w:type="pct"/>
            <w:vMerge/>
          </w:tcPr>
          <w:p w:rsidR="005C38E1" w:rsidRPr="008B3EE0" w:rsidRDefault="005C38E1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5C38E1" w:rsidRPr="008B3EE0" w:rsidRDefault="005C38E1" w:rsidP="002E3BE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17" w:type="pct"/>
            <w:vMerge/>
          </w:tcPr>
          <w:p w:rsidR="005C38E1" w:rsidRPr="008B3EE0" w:rsidRDefault="005C38E1" w:rsidP="002E3BE0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35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</w:tc>
        <w:tc>
          <w:tcPr>
            <w:tcW w:w="303" w:type="pct"/>
          </w:tcPr>
          <w:p w:rsidR="009D1918" w:rsidRPr="008B3EE0" w:rsidRDefault="009D1918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9D1918" w:rsidRPr="008B3EE0" w:rsidRDefault="009D1918" w:rsidP="009D06F4">
            <w:pPr>
              <w:rPr>
                <w:i/>
                <w:sz w:val="18"/>
                <w:szCs w:val="18"/>
                <w:lang w:val="sr-Latn-RS"/>
              </w:rPr>
            </w:pPr>
          </w:p>
          <w:p w:rsidR="005C38E1" w:rsidRPr="008B3EE0" w:rsidRDefault="005C38E1" w:rsidP="009D06F4">
            <w:pPr>
              <w:rPr>
                <w:i/>
                <w:sz w:val="18"/>
                <w:szCs w:val="18"/>
                <w:lang w:val="sr-Latn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</w:t>
            </w:r>
          </w:p>
        </w:tc>
        <w:tc>
          <w:tcPr>
            <w:tcW w:w="439" w:type="pct"/>
            <w:vMerge/>
          </w:tcPr>
          <w:p w:rsidR="005C38E1" w:rsidRPr="008B3EE0" w:rsidRDefault="005C38E1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733F9E" w:rsidRPr="008B3EE0" w:rsidRDefault="00733F9E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113.</w:t>
            </w:r>
          </w:p>
        </w:tc>
        <w:tc>
          <w:tcPr>
            <w:tcW w:w="746" w:type="pct"/>
          </w:tcPr>
          <w:p w:rsidR="00B12380" w:rsidRPr="008B3EE0" w:rsidRDefault="00B12380" w:rsidP="0018192E">
            <w:pPr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18192E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>МЕДИЦИНСКА РЕХАБИЛИТАЦИЈА</w:t>
            </w:r>
          </w:p>
          <w:p w:rsidR="00B12380" w:rsidRPr="008B3EE0" w:rsidRDefault="00B12380" w:rsidP="0018192E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017" w:type="pct"/>
          </w:tcPr>
          <w:p w:rsidR="00B12380" w:rsidRPr="008B3EE0" w:rsidRDefault="00B12380" w:rsidP="002E3BE0">
            <w:pPr>
              <w:rPr>
                <w:b/>
                <w:sz w:val="18"/>
                <w:szCs w:val="18"/>
                <w:lang w:val="sr-Latn-CS"/>
              </w:rPr>
            </w:pPr>
          </w:p>
          <w:p w:rsidR="00733F9E" w:rsidRPr="008B3EE0" w:rsidRDefault="00733F9E" w:rsidP="002E3BE0">
            <w:pPr>
              <w:rPr>
                <w:b/>
                <w:sz w:val="18"/>
                <w:szCs w:val="18"/>
                <w:lang w:val="sr-Latn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 xml:space="preserve">МЕДИЦИНСКА </w:t>
            </w:r>
          </w:p>
          <w:p w:rsidR="00733F9E" w:rsidRPr="008B3EE0" w:rsidRDefault="00733F9E" w:rsidP="002E3BE0">
            <w:pPr>
              <w:rPr>
                <w:b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РЕХАБИЛИТАЦИЈА</w:t>
            </w:r>
          </w:p>
          <w:p w:rsidR="00733F9E" w:rsidRPr="008B3EE0" w:rsidRDefault="00733F9E" w:rsidP="002E3BE0">
            <w:pPr>
              <w:rPr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435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B12380" w:rsidRPr="008B3EE0" w:rsidRDefault="00B12380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B12380" w:rsidRPr="008B3EE0" w:rsidRDefault="00B12380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733F9E" w:rsidRPr="008B3EE0" w:rsidRDefault="00733F9E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Здравствени неговатељ</w:t>
            </w:r>
          </w:p>
        </w:tc>
        <w:tc>
          <w:tcPr>
            <w:tcW w:w="439" w:type="pct"/>
          </w:tcPr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33F9E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8</w:t>
            </w:r>
            <w:r w:rsidR="00733F9E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640"/>
        </w:trPr>
        <w:tc>
          <w:tcPr>
            <w:tcW w:w="190" w:type="pct"/>
          </w:tcPr>
          <w:p w:rsidR="00733F9E" w:rsidRPr="008B3EE0" w:rsidRDefault="00733F9E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114.</w:t>
            </w:r>
          </w:p>
        </w:tc>
        <w:tc>
          <w:tcPr>
            <w:tcW w:w="746" w:type="pct"/>
          </w:tcPr>
          <w:p w:rsidR="00B12380" w:rsidRPr="008B3EE0" w:rsidRDefault="00B12380" w:rsidP="0018192E">
            <w:pPr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18192E">
            <w:pPr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Cyrl-CS"/>
              </w:rPr>
              <w:t>ЗДРАВСТВЕНА НЕГА У КУЋИ</w:t>
            </w:r>
          </w:p>
          <w:p w:rsidR="00B12380" w:rsidRPr="008B3EE0" w:rsidRDefault="00B12380" w:rsidP="0018192E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017" w:type="pct"/>
          </w:tcPr>
          <w:p w:rsidR="00B12380" w:rsidRPr="008B3EE0" w:rsidRDefault="00B12380" w:rsidP="00370AA4">
            <w:pPr>
              <w:rPr>
                <w:b/>
                <w:sz w:val="18"/>
                <w:szCs w:val="18"/>
                <w:lang w:val="sr-Latn-CS"/>
              </w:rPr>
            </w:pPr>
          </w:p>
          <w:p w:rsidR="00733F9E" w:rsidRPr="008B3EE0" w:rsidRDefault="00733F9E" w:rsidP="00370AA4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B3EE0">
              <w:rPr>
                <w:b/>
                <w:sz w:val="18"/>
                <w:szCs w:val="18"/>
                <w:lang w:val="sr-Cyrl-CS"/>
              </w:rPr>
              <w:t>ЗДРАВСТВЕНА НЕГА У КУЋИ</w:t>
            </w:r>
          </w:p>
        </w:tc>
        <w:tc>
          <w:tcPr>
            <w:tcW w:w="435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B12380" w:rsidRPr="008B3EE0" w:rsidRDefault="00B12380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B12380" w:rsidRPr="008B3EE0" w:rsidRDefault="00B12380" w:rsidP="009D06F4">
            <w:pPr>
              <w:rPr>
                <w:i/>
                <w:sz w:val="18"/>
                <w:szCs w:val="18"/>
                <w:lang w:val="sr-Latn-CS"/>
              </w:rPr>
            </w:pPr>
          </w:p>
          <w:p w:rsidR="00733F9E" w:rsidRPr="008B3EE0" w:rsidRDefault="00733F9E" w:rsidP="009D06F4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Здравствени неговатељ</w:t>
            </w:r>
          </w:p>
        </w:tc>
        <w:tc>
          <w:tcPr>
            <w:tcW w:w="439" w:type="pct"/>
          </w:tcPr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6A498E" w:rsidRPr="008B3EE0" w:rsidRDefault="006A498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CS"/>
              </w:rPr>
            </w:pPr>
          </w:p>
          <w:p w:rsidR="00733F9E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7</w:t>
            </w:r>
            <w:r w:rsidR="00733F9E" w:rsidRPr="008B3EE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5" w:type="pc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</w:rPr>
            </w:pPr>
          </w:p>
          <w:p w:rsidR="00C31A75" w:rsidRPr="008B3EE0" w:rsidRDefault="00C31A75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</w:rPr>
            </w:pPr>
          </w:p>
          <w:p w:rsidR="00C31A75" w:rsidRPr="008B3EE0" w:rsidRDefault="00C31A75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</w:rPr>
            </w:pPr>
          </w:p>
          <w:p w:rsidR="00C31A75" w:rsidRPr="008B3EE0" w:rsidRDefault="00C31A75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</w:rPr>
            </w:pPr>
          </w:p>
        </w:tc>
      </w:tr>
      <w:tr w:rsidR="008B3EE0" w:rsidRPr="008B3EE0" w:rsidTr="008F6B68">
        <w:trPr>
          <w:trHeight w:val="345"/>
        </w:trPr>
        <w:tc>
          <w:tcPr>
            <w:tcW w:w="190" w:type="pct"/>
            <w:vMerge w:val="restart"/>
          </w:tcPr>
          <w:p w:rsidR="00733F9E" w:rsidRPr="008B3EE0" w:rsidRDefault="00733F9E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  <w:p w:rsidR="00192BBC" w:rsidRPr="008B3EE0" w:rsidRDefault="00192BBC" w:rsidP="00192BBC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8B3EE0">
              <w:t>115.</w:t>
            </w:r>
          </w:p>
        </w:tc>
        <w:tc>
          <w:tcPr>
            <w:tcW w:w="746" w:type="pct"/>
            <w:vMerge w:val="restart"/>
          </w:tcPr>
          <w:p w:rsidR="005C38E1" w:rsidRPr="008B3EE0" w:rsidRDefault="005C38E1" w:rsidP="002E3BE0">
            <w:pPr>
              <w:rPr>
                <w:sz w:val="18"/>
                <w:szCs w:val="18"/>
                <w:lang w:val="sr-Cyrl-RS"/>
              </w:rPr>
            </w:pPr>
          </w:p>
          <w:p w:rsidR="00B12380" w:rsidRPr="008B3EE0" w:rsidRDefault="00B12380" w:rsidP="002E3BE0">
            <w:pPr>
              <w:rPr>
                <w:sz w:val="18"/>
                <w:szCs w:val="18"/>
                <w:lang w:val="sr-Cyrl-RS"/>
              </w:rPr>
            </w:pPr>
          </w:p>
          <w:p w:rsidR="00270E4D" w:rsidRPr="008B3EE0" w:rsidRDefault="00270E4D" w:rsidP="002E3BE0">
            <w:pPr>
              <w:rPr>
                <w:sz w:val="18"/>
                <w:szCs w:val="18"/>
                <w:lang w:val="sr-Latn-RS"/>
              </w:rPr>
            </w:pPr>
          </w:p>
          <w:p w:rsidR="00733F9E" w:rsidRPr="008B3EE0" w:rsidRDefault="00733F9E" w:rsidP="002E3BE0">
            <w:pPr>
              <w:rPr>
                <w:sz w:val="18"/>
                <w:szCs w:val="18"/>
                <w:lang w:val="sr-Cyrl-RS"/>
              </w:rPr>
            </w:pPr>
            <w:r w:rsidRPr="008B3EE0">
              <w:rPr>
                <w:sz w:val="18"/>
                <w:szCs w:val="18"/>
                <w:lang w:val="sr-Cyrl-RS"/>
              </w:rPr>
              <w:t>МЕДИЦИНСКА ИНФОРМАТИКА</w:t>
            </w:r>
          </w:p>
          <w:p w:rsidR="00733F9E" w:rsidRPr="008B3EE0" w:rsidRDefault="00733F9E" w:rsidP="002E3BE0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1017" w:type="pct"/>
            <w:vMerge w:val="restart"/>
          </w:tcPr>
          <w:p w:rsidR="005C38E1" w:rsidRPr="008B3EE0" w:rsidRDefault="005C38E1" w:rsidP="007D5DBA">
            <w:pPr>
              <w:rPr>
                <w:b/>
                <w:sz w:val="18"/>
                <w:szCs w:val="18"/>
                <w:lang w:val="sr-Cyrl-RS"/>
              </w:rPr>
            </w:pPr>
          </w:p>
          <w:p w:rsidR="00B12380" w:rsidRPr="008B3EE0" w:rsidRDefault="00B12380" w:rsidP="007D5DBA">
            <w:pPr>
              <w:rPr>
                <w:b/>
                <w:sz w:val="18"/>
                <w:szCs w:val="18"/>
                <w:lang w:val="sr-Cyrl-RS"/>
              </w:rPr>
            </w:pPr>
          </w:p>
          <w:p w:rsidR="00270E4D" w:rsidRPr="008B3EE0" w:rsidRDefault="00270E4D" w:rsidP="007D5DBA">
            <w:pPr>
              <w:rPr>
                <w:b/>
                <w:sz w:val="18"/>
                <w:szCs w:val="18"/>
                <w:lang w:val="sr-Latn-RS"/>
              </w:rPr>
            </w:pPr>
          </w:p>
          <w:p w:rsidR="00733F9E" w:rsidRPr="008B3EE0" w:rsidRDefault="00733F9E" w:rsidP="007D5DBA">
            <w:pPr>
              <w:rPr>
                <w:b/>
                <w:sz w:val="18"/>
                <w:szCs w:val="18"/>
                <w:lang w:val="sr-Cyrl-RS"/>
              </w:rPr>
            </w:pPr>
            <w:r w:rsidRPr="008B3EE0">
              <w:rPr>
                <w:b/>
                <w:sz w:val="18"/>
                <w:szCs w:val="18"/>
                <w:lang w:val="sr-Cyrl-RS"/>
              </w:rPr>
              <w:t>МЕДИЦИНСКА ИНФОРМАТИКА</w:t>
            </w:r>
          </w:p>
          <w:p w:rsidR="00733F9E" w:rsidRPr="008B3EE0" w:rsidRDefault="00733F9E" w:rsidP="002E3BE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 w:val="restar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0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698" w:type="pct"/>
          </w:tcPr>
          <w:p w:rsidR="00270E4D" w:rsidRPr="008B3EE0" w:rsidRDefault="00270E4D" w:rsidP="005C38E1">
            <w:pPr>
              <w:rPr>
                <w:i/>
                <w:sz w:val="18"/>
                <w:szCs w:val="18"/>
                <w:lang w:val="sr-Latn-RS"/>
              </w:rPr>
            </w:pPr>
          </w:p>
          <w:p w:rsidR="005C38E1" w:rsidRPr="008B3EE0" w:rsidRDefault="005C38E1" w:rsidP="005C38E1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  <w:p w:rsidR="00733F9E" w:rsidRPr="008B3EE0" w:rsidRDefault="00733F9E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vMerge w:val="restart"/>
          </w:tcPr>
          <w:p w:rsidR="00733F9E" w:rsidRPr="008B3EE0" w:rsidRDefault="00733F9E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976AEB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976AEB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976AEB" w:rsidRPr="008B3EE0" w:rsidRDefault="00976AEB" w:rsidP="008B3E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130</w:t>
            </w:r>
          </w:p>
        </w:tc>
        <w:tc>
          <w:tcPr>
            <w:tcW w:w="395" w:type="pct"/>
            <w:vMerge w:val="restart"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73"/>
        </w:trPr>
        <w:tc>
          <w:tcPr>
            <w:tcW w:w="190" w:type="pct"/>
            <w:vMerge/>
          </w:tcPr>
          <w:p w:rsidR="00733F9E" w:rsidRPr="008B3EE0" w:rsidRDefault="00733F9E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733F9E" w:rsidRPr="008B3EE0" w:rsidRDefault="00733F9E" w:rsidP="002E3BE0">
            <w:pPr>
              <w:rPr>
                <w:lang w:val="sr-Cyrl-RS"/>
              </w:rPr>
            </w:pPr>
          </w:p>
        </w:tc>
        <w:tc>
          <w:tcPr>
            <w:tcW w:w="1017" w:type="pct"/>
            <w:vMerge/>
          </w:tcPr>
          <w:p w:rsidR="00733F9E" w:rsidRPr="008B3EE0" w:rsidRDefault="00733F9E" w:rsidP="002E3BE0">
            <w:pPr>
              <w:rPr>
                <w:b/>
                <w:bCs/>
              </w:rPr>
            </w:pPr>
          </w:p>
        </w:tc>
        <w:tc>
          <w:tcPr>
            <w:tcW w:w="435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 w:val="restart"/>
          </w:tcPr>
          <w:p w:rsidR="005C38E1" w:rsidRPr="008B3EE0" w:rsidRDefault="005C38E1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270E4D" w:rsidRPr="008B3EE0" w:rsidRDefault="00270E4D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B3EE0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03" w:type="pct"/>
          </w:tcPr>
          <w:p w:rsidR="00B12380" w:rsidRPr="008B3EE0" w:rsidRDefault="00B12380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</w:p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>III</w:t>
            </w:r>
          </w:p>
        </w:tc>
        <w:tc>
          <w:tcPr>
            <w:tcW w:w="698" w:type="pct"/>
          </w:tcPr>
          <w:p w:rsidR="00270E4D" w:rsidRPr="008B3EE0" w:rsidRDefault="00270E4D" w:rsidP="005C38E1">
            <w:pPr>
              <w:rPr>
                <w:i/>
                <w:sz w:val="18"/>
                <w:szCs w:val="18"/>
                <w:lang w:val="sr-Latn-RS"/>
              </w:rPr>
            </w:pPr>
          </w:p>
          <w:p w:rsidR="005C38E1" w:rsidRPr="008B3EE0" w:rsidRDefault="005C38E1" w:rsidP="005C38E1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  <w:p w:rsidR="00733F9E" w:rsidRPr="008B3EE0" w:rsidRDefault="00733F9E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  <w:tr w:rsidR="008B3EE0" w:rsidRPr="008B3EE0" w:rsidTr="008F6B68">
        <w:trPr>
          <w:trHeight w:val="172"/>
        </w:trPr>
        <w:tc>
          <w:tcPr>
            <w:tcW w:w="190" w:type="pct"/>
            <w:vMerge/>
          </w:tcPr>
          <w:p w:rsidR="00733F9E" w:rsidRPr="008B3EE0" w:rsidRDefault="00733F9E" w:rsidP="008D7555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746" w:type="pct"/>
            <w:vMerge/>
          </w:tcPr>
          <w:p w:rsidR="00733F9E" w:rsidRPr="008B3EE0" w:rsidRDefault="00733F9E" w:rsidP="002E3BE0">
            <w:pPr>
              <w:rPr>
                <w:lang w:val="sr-Cyrl-RS"/>
              </w:rPr>
            </w:pPr>
          </w:p>
        </w:tc>
        <w:tc>
          <w:tcPr>
            <w:tcW w:w="1017" w:type="pct"/>
            <w:vMerge/>
          </w:tcPr>
          <w:p w:rsidR="00733F9E" w:rsidRPr="008B3EE0" w:rsidRDefault="00733F9E" w:rsidP="002E3BE0">
            <w:pPr>
              <w:rPr>
                <w:b/>
                <w:bCs/>
              </w:rPr>
            </w:pPr>
          </w:p>
        </w:tc>
        <w:tc>
          <w:tcPr>
            <w:tcW w:w="435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444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333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3" w:type="pct"/>
          </w:tcPr>
          <w:p w:rsidR="00270E4D" w:rsidRPr="008B3EE0" w:rsidRDefault="00270E4D" w:rsidP="00270E4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</w:t>
            </w:r>
          </w:p>
          <w:p w:rsidR="00733F9E" w:rsidRPr="008B3EE0" w:rsidRDefault="00270E4D" w:rsidP="00270E4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CS"/>
              </w:rPr>
            </w:pPr>
            <w:r w:rsidRPr="008B3EE0">
              <w:rPr>
                <w:sz w:val="18"/>
                <w:szCs w:val="18"/>
                <w:lang w:val="sr-Latn-CS"/>
              </w:rPr>
              <w:t xml:space="preserve">        </w:t>
            </w:r>
            <w:r w:rsidR="00733F9E" w:rsidRPr="008B3EE0">
              <w:rPr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698" w:type="pct"/>
          </w:tcPr>
          <w:p w:rsidR="00270E4D" w:rsidRPr="008B3EE0" w:rsidRDefault="00270E4D" w:rsidP="005C38E1">
            <w:pPr>
              <w:rPr>
                <w:i/>
                <w:sz w:val="18"/>
                <w:szCs w:val="18"/>
                <w:lang w:val="sr-Latn-RS"/>
              </w:rPr>
            </w:pPr>
          </w:p>
          <w:p w:rsidR="005C38E1" w:rsidRPr="008B3EE0" w:rsidRDefault="005C38E1" w:rsidP="005C38E1">
            <w:pPr>
              <w:rPr>
                <w:i/>
                <w:sz w:val="18"/>
                <w:szCs w:val="18"/>
                <w:lang w:val="sr-Cyrl-CS"/>
              </w:rPr>
            </w:pPr>
            <w:r w:rsidRPr="008B3EE0">
              <w:rPr>
                <w:i/>
                <w:sz w:val="18"/>
                <w:szCs w:val="18"/>
                <w:lang w:val="sr-Cyrl-CS"/>
              </w:rPr>
              <w:t>Сви профили</w:t>
            </w:r>
          </w:p>
          <w:p w:rsidR="00733F9E" w:rsidRPr="008B3EE0" w:rsidRDefault="00733F9E" w:rsidP="009D06F4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39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95" w:type="pct"/>
            <w:vMerge/>
          </w:tcPr>
          <w:p w:rsidR="00733F9E" w:rsidRPr="008B3EE0" w:rsidRDefault="00733F9E" w:rsidP="008D75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</w:tr>
    </w:tbl>
    <w:p w:rsidR="008F6B68" w:rsidRPr="00C6042F" w:rsidRDefault="008F6B68" w:rsidP="008F6B68">
      <w:pPr>
        <w:tabs>
          <w:tab w:val="left" w:pos="142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-180"/>
        <w:rPr>
          <w:lang w:val="sr-Cyrl-RS"/>
        </w:rPr>
      </w:pPr>
      <w:r w:rsidRPr="00C6042F">
        <w:rPr>
          <w:lang w:val="sr-Cyrl-RS"/>
        </w:rPr>
        <w:t>НАПОМЕНА:</w:t>
      </w:r>
    </w:p>
    <w:p w:rsidR="008F6B68" w:rsidRPr="00C6042F" w:rsidRDefault="008F6B68" w:rsidP="008F6B68">
      <w:pPr>
        <w:pStyle w:val="ListParagraph"/>
        <w:numPr>
          <w:ilvl w:val="0"/>
          <w:numId w:val="50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both"/>
        <w:rPr>
          <w:lang w:val="sr-Cyrl-RS"/>
        </w:rPr>
      </w:pPr>
      <w:r w:rsidRPr="00C6042F">
        <w:rPr>
          <w:lang w:val="sr-Cyrl-RS"/>
        </w:rPr>
        <w:t xml:space="preserve">Сви  убеници/приручници/наставни материјали и друга наставна средства могу бити у </w:t>
      </w:r>
      <w:r w:rsidRPr="00C6042F">
        <w:rPr>
          <w:b/>
          <w:lang w:val="sr-Cyrl-RS"/>
        </w:rPr>
        <w:t xml:space="preserve">штампаној </w:t>
      </w:r>
      <w:r w:rsidRPr="00C6042F">
        <w:rPr>
          <w:lang w:val="sr-Cyrl-RS"/>
        </w:rPr>
        <w:t>и</w:t>
      </w:r>
      <w:r w:rsidRPr="00C6042F">
        <w:rPr>
          <w:b/>
          <w:lang w:val="sr-Cyrl-RS"/>
        </w:rPr>
        <w:t xml:space="preserve"> електронској форми</w:t>
      </w:r>
      <w:r w:rsidRPr="00C6042F">
        <w:rPr>
          <w:lang w:val="sr-Cyrl-RS"/>
        </w:rPr>
        <w:t>;</w:t>
      </w:r>
    </w:p>
    <w:p w:rsidR="008F6B68" w:rsidRPr="00C6042F" w:rsidRDefault="008F6B68" w:rsidP="008F6B68">
      <w:pPr>
        <w:pStyle w:val="ListParagraph"/>
        <w:numPr>
          <w:ilvl w:val="0"/>
          <w:numId w:val="50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426" w:hanging="246"/>
        <w:jc w:val="both"/>
        <w:rPr>
          <w:lang w:val="sr-Cyrl-RS"/>
        </w:rPr>
      </w:pPr>
      <w:r w:rsidRPr="00C6042F">
        <w:rPr>
          <w:lang w:val="sr-Cyrl-RS"/>
        </w:rPr>
        <w:t>Уџбеници/приручници/наставни материјали и друга наставна средства штампају се на српском језику и ћириличком писму.Уколико се образовно-васпитни рад изводи на језику националних мањина, материјал се штампа на језику и писму те националне мањину.</w:t>
      </w:r>
    </w:p>
    <w:p w:rsidR="009D44F3" w:rsidRPr="008B3EE0" w:rsidRDefault="009D44F3" w:rsidP="000126EA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-180"/>
      </w:pPr>
    </w:p>
    <w:sectPr w:rsidR="009D44F3" w:rsidRPr="008B3EE0" w:rsidSect="008B3EE0">
      <w:headerReference w:type="default" r:id="rId9"/>
      <w:footerReference w:type="default" r:id="rId10"/>
      <w:pgSz w:w="16839" w:h="11907" w:orient="landscape" w:code="9"/>
      <w:pgMar w:top="720" w:right="720" w:bottom="720" w:left="720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DEE" w:rsidRDefault="00047DEE" w:rsidP="00B41456">
      <w:r>
        <w:separator/>
      </w:r>
    </w:p>
  </w:endnote>
  <w:endnote w:type="continuationSeparator" w:id="0">
    <w:p w:rsidR="00047DEE" w:rsidRDefault="00047DEE" w:rsidP="00B4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EE0" w:rsidRPr="00E864AB" w:rsidRDefault="008B3EE0" w:rsidP="00E864AB">
    <w:pPr>
      <w:pStyle w:val="Footer"/>
      <w:jc w:val="right"/>
    </w:pPr>
    <w:r w:rsidRPr="00E864AB">
      <w:fldChar w:fldCharType="begin"/>
    </w:r>
    <w:r w:rsidRPr="00E864AB">
      <w:instrText xml:space="preserve"> PAGE   \* MERGEFORMAT </w:instrText>
    </w:r>
    <w:r w:rsidRPr="00E864AB">
      <w:fldChar w:fldCharType="separate"/>
    </w:r>
    <w:r w:rsidR="006E0618">
      <w:rPr>
        <w:noProof/>
      </w:rPr>
      <w:t>10</w:t>
    </w:r>
    <w:r w:rsidRPr="00E864A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DEE" w:rsidRDefault="00047DEE" w:rsidP="00B41456">
      <w:r>
        <w:separator/>
      </w:r>
    </w:p>
  </w:footnote>
  <w:footnote w:type="continuationSeparator" w:id="0">
    <w:p w:rsidR="00047DEE" w:rsidRDefault="00047DEE" w:rsidP="00B41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EE0" w:rsidRPr="00E163ED" w:rsidRDefault="008B3EE0" w:rsidP="008A454E">
    <w:pPr>
      <w:pStyle w:val="Header"/>
      <w:ind w:left="720" w:hanging="720"/>
      <w:rPr>
        <w:b/>
        <w:color w:val="C00000"/>
      </w:rPr>
    </w:pPr>
  </w:p>
  <w:p w:rsidR="008B3EE0" w:rsidRDefault="008B3E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A105B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0CD2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806FC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1805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E6D8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6F4CA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3E65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BCC1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721F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8E47E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3532B7"/>
    <w:multiLevelType w:val="hybridMultilevel"/>
    <w:tmpl w:val="0E0E9AD2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11">
    <w:nsid w:val="0B4226A9"/>
    <w:multiLevelType w:val="hybridMultilevel"/>
    <w:tmpl w:val="9350DA9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B957A5B"/>
    <w:multiLevelType w:val="hybridMultilevel"/>
    <w:tmpl w:val="702E0BEA"/>
    <w:lvl w:ilvl="0" w:tplc="ED849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0640592"/>
    <w:multiLevelType w:val="hybridMultilevel"/>
    <w:tmpl w:val="72E0687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507370"/>
    <w:multiLevelType w:val="hybridMultilevel"/>
    <w:tmpl w:val="1DFCA54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DB485E"/>
    <w:multiLevelType w:val="hybridMultilevel"/>
    <w:tmpl w:val="D0782D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D0452F"/>
    <w:multiLevelType w:val="hybridMultilevel"/>
    <w:tmpl w:val="5A3412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35D59F4"/>
    <w:multiLevelType w:val="hybridMultilevel"/>
    <w:tmpl w:val="4172488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D163DD"/>
    <w:multiLevelType w:val="hybridMultilevel"/>
    <w:tmpl w:val="3A06836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78B495C"/>
    <w:multiLevelType w:val="hybridMultilevel"/>
    <w:tmpl w:val="29562908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20">
    <w:nsid w:val="29736801"/>
    <w:multiLevelType w:val="hybridMultilevel"/>
    <w:tmpl w:val="923A3B4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BA21DD"/>
    <w:multiLevelType w:val="hybridMultilevel"/>
    <w:tmpl w:val="CD4A3302"/>
    <w:lvl w:ilvl="0" w:tplc="1DB06B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2D596585"/>
    <w:multiLevelType w:val="hybridMultilevel"/>
    <w:tmpl w:val="6BB458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8909A5"/>
    <w:multiLevelType w:val="hybridMultilevel"/>
    <w:tmpl w:val="40D6B8A2"/>
    <w:lvl w:ilvl="0" w:tplc="081A000F">
      <w:start w:val="1"/>
      <w:numFmt w:val="decimal"/>
      <w:lvlText w:val="%1."/>
      <w:lvlJc w:val="left"/>
      <w:pPr>
        <w:ind w:left="540" w:hanging="360"/>
      </w:pPr>
    </w:lvl>
    <w:lvl w:ilvl="1" w:tplc="081A0019" w:tentative="1">
      <w:start w:val="1"/>
      <w:numFmt w:val="lowerLetter"/>
      <w:lvlText w:val="%2."/>
      <w:lvlJc w:val="left"/>
      <w:pPr>
        <w:ind w:left="1260" w:hanging="360"/>
      </w:pPr>
    </w:lvl>
    <w:lvl w:ilvl="2" w:tplc="081A001B" w:tentative="1">
      <w:start w:val="1"/>
      <w:numFmt w:val="lowerRoman"/>
      <w:lvlText w:val="%3."/>
      <w:lvlJc w:val="right"/>
      <w:pPr>
        <w:ind w:left="1980" w:hanging="180"/>
      </w:pPr>
    </w:lvl>
    <w:lvl w:ilvl="3" w:tplc="081A000F" w:tentative="1">
      <w:start w:val="1"/>
      <w:numFmt w:val="decimal"/>
      <w:lvlText w:val="%4."/>
      <w:lvlJc w:val="left"/>
      <w:pPr>
        <w:ind w:left="2700" w:hanging="360"/>
      </w:pPr>
    </w:lvl>
    <w:lvl w:ilvl="4" w:tplc="081A0019" w:tentative="1">
      <w:start w:val="1"/>
      <w:numFmt w:val="lowerLetter"/>
      <w:lvlText w:val="%5."/>
      <w:lvlJc w:val="left"/>
      <w:pPr>
        <w:ind w:left="3420" w:hanging="360"/>
      </w:pPr>
    </w:lvl>
    <w:lvl w:ilvl="5" w:tplc="081A001B" w:tentative="1">
      <w:start w:val="1"/>
      <w:numFmt w:val="lowerRoman"/>
      <w:lvlText w:val="%6."/>
      <w:lvlJc w:val="right"/>
      <w:pPr>
        <w:ind w:left="4140" w:hanging="180"/>
      </w:pPr>
    </w:lvl>
    <w:lvl w:ilvl="6" w:tplc="081A000F" w:tentative="1">
      <w:start w:val="1"/>
      <w:numFmt w:val="decimal"/>
      <w:lvlText w:val="%7."/>
      <w:lvlJc w:val="left"/>
      <w:pPr>
        <w:ind w:left="4860" w:hanging="360"/>
      </w:pPr>
    </w:lvl>
    <w:lvl w:ilvl="7" w:tplc="081A0019" w:tentative="1">
      <w:start w:val="1"/>
      <w:numFmt w:val="lowerLetter"/>
      <w:lvlText w:val="%8."/>
      <w:lvlJc w:val="left"/>
      <w:pPr>
        <w:ind w:left="5580" w:hanging="360"/>
      </w:pPr>
    </w:lvl>
    <w:lvl w:ilvl="8" w:tplc="08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37D10176"/>
    <w:multiLevelType w:val="hybridMultilevel"/>
    <w:tmpl w:val="01E285BE"/>
    <w:lvl w:ilvl="0" w:tplc="04090005">
      <w:start w:val="1"/>
      <w:numFmt w:val="bullet"/>
      <w:lvlText w:val=""/>
      <w:lvlJc w:val="left"/>
      <w:pPr>
        <w:tabs>
          <w:tab w:val="num" w:pos="442"/>
        </w:tabs>
        <w:ind w:left="4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62"/>
        </w:tabs>
        <w:ind w:left="11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82"/>
        </w:tabs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22"/>
        </w:tabs>
        <w:ind w:left="33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42"/>
        </w:tabs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62"/>
        </w:tabs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02"/>
        </w:tabs>
        <w:ind w:left="6202" w:hanging="360"/>
      </w:pPr>
      <w:rPr>
        <w:rFonts w:ascii="Wingdings" w:hAnsi="Wingdings" w:hint="default"/>
      </w:rPr>
    </w:lvl>
  </w:abstractNum>
  <w:abstractNum w:abstractNumId="25">
    <w:nsid w:val="37D931A7"/>
    <w:multiLevelType w:val="hybridMultilevel"/>
    <w:tmpl w:val="39C83920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473C5DDC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387232F0"/>
    <w:multiLevelType w:val="hybridMultilevel"/>
    <w:tmpl w:val="E6FE53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B800FA0">
      <w:start w:val="1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3C5B361D"/>
    <w:multiLevelType w:val="hybridMultilevel"/>
    <w:tmpl w:val="66820348"/>
    <w:lvl w:ilvl="0" w:tplc="04090005">
      <w:start w:val="1"/>
      <w:numFmt w:val="bullet"/>
      <w:lvlText w:val=""/>
      <w:lvlJc w:val="left"/>
      <w:pPr>
        <w:tabs>
          <w:tab w:val="num" w:pos="802"/>
        </w:tabs>
        <w:ind w:left="8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28">
    <w:nsid w:val="3DE539EC"/>
    <w:multiLevelType w:val="hybridMultilevel"/>
    <w:tmpl w:val="3C5C07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3E753FB6"/>
    <w:multiLevelType w:val="hybridMultilevel"/>
    <w:tmpl w:val="F216D6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7E309CE"/>
    <w:multiLevelType w:val="hybridMultilevel"/>
    <w:tmpl w:val="B672ABE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7FB3B12"/>
    <w:multiLevelType w:val="hybridMultilevel"/>
    <w:tmpl w:val="A4DCFB8C"/>
    <w:lvl w:ilvl="0" w:tplc="F62236D2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B833237"/>
    <w:multiLevelType w:val="hybridMultilevel"/>
    <w:tmpl w:val="45C61D26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D7E1085"/>
    <w:multiLevelType w:val="hybridMultilevel"/>
    <w:tmpl w:val="6F3021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13D5D63"/>
    <w:multiLevelType w:val="hybridMultilevel"/>
    <w:tmpl w:val="8896770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3681162"/>
    <w:multiLevelType w:val="hybridMultilevel"/>
    <w:tmpl w:val="28F6E666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46F6765"/>
    <w:multiLevelType w:val="hybridMultilevel"/>
    <w:tmpl w:val="A1AE221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8B6CD1"/>
    <w:multiLevelType w:val="hybridMultilevel"/>
    <w:tmpl w:val="D5D0054A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38">
    <w:nsid w:val="55E2049D"/>
    <w:multiLevelType w:val="hybridMultilevel"/>
    <w:tmpl w:val="5434C982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A5A780A"/>
    <w:multiLevelType w:val="hybridMultilevel"/>
    <w:tmpl w:val="27183B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5C1C78FE"/>
    <w:multiLevelType w:val="hybridMultilevel"/>
    <w:tmpl w:val="E57AFAAE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D2C2639"/>
    <w:multiLevelType w:val="hybridMultilevel"/>
    <w:tmpl w:val="A6C673C6"/>
    <w:lvl w:ilvl="0" w:tplc="04090001">
      <w:start w:val="3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5F417C55"/>
    <w:multiLevelType w:val="hybridMultilevel"/>
    <w:tmpl w:val="5AB8CC4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7216B6"/>
    <w:multiLevelType w:val="hybridMultilevel"/>
    <w:tmpl w:val="8A52E6A4"/>
    <w:lvl w:ilvl="0" w:tplc="812AC1D2">
      <w:start w:val="1"/>
      <w:numFmt w:val="decimal"/>
      <w:lvlText w:val="%1."/>
      <w:lvlJc w:val="left"/>
      <w:pPr>
        <w:tabs>
          <w:tab w:val="num" w:pos="567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80E2B94"/>
    <w:multiLevelType w:val="singleLevel"/>
    <w:tmpl w:val="FEE2B7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45">
    <w:nsid w:val="6EEF2911"/>
    <w:multiLevelType w:val="hybridMultilevel"/>
    <w:tmpl w:val="4508BAE0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0152BD9"/>
    <w:multiLevelType w:val="hybridMultilevel"/>
    <w:tmpl w:val="F4A049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1477EA6"/>
    <w:multiLevelType w:val="hybridMultilevel"/>
    <w:tmpl w:val="A2D2C87A"/>
    <w:lvl w:ilvl="0" w:tplc="55D65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1A9253B"/>
    <w:multiLevelType w:val="hybridMultilevel"/>
    <w:tmpl w:val="0B3A1E4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504E2B"/>
    <w:multiLevelType w:val="hybridMultilevel"/>
    <w:tmpl w:val="CEA672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6"/>
  </w:num>
  <w:num w:numId="2">
    <w:abstractNumId w:val="41"/>
  </w:num>
  <w:num w:numId="3">
    <w:abstractNumId w:val="20"/>
  </w:num>
  <w:num w:numId="4">
    <w:abstractNumId w:val="14"/>
  </w:num>
  <w:num w:numId="5">
    <w:abstractNumId w:val="28"/>
  </w:num>
  <w:num w:numId="6">
    <w:abstractNumId w:val="46"/>
  </w:num>
  <w:num w:numId="7">
    <w:abstractNumId w:val="33"/>
  </w:num>
  <w:num w:numId="8">
    <w:abstractNumId w:val="31"/>
  </w:num>
  <w:num w:numId="9">
    <w:abstractNumId w:val="18"/>
  </w:num>
  <w:num w:numId="10">
    <w:abstractNumId w:val="34"/>
  </w:num>
  <w:num w:numId="11">
    <w:abstractNumId w:val="45"/>
  </w:num>
  <w:num w:numId="12">
    <w:abstractNumId w:val="15"/>
  </w:num>
  <w:num w:numId="13">
    <w:abstractNumId w:val="49"/>
  </w:num>
  <w:num w:numId="14">
    <w:abstractNumId w:val="16"/>
  </w:num>
  <w:num w:numId="15">
    <w:abstractNumId w:val="13"/>
  </w:num>
  <w:num w:numId="16">
    <w:abstractNumId w:val="39"/>
  </w:num>
  <w:num w:numId="17">
    <w:abstractNumId w:val="11"/>
  </w:num>
  <w:num w:numId="18">
    <w:abstractNumId w:val="43"/>
  </w:num>
  <w:num w:numId="19">
    <w:abstractNumId w:val="22"/>
  </w:num>
  <w:num w:numId="20">
    <w:abstractNumId w:val="25"/>
  </w:num>
  <w:num w:numId="21">
    <w:abstractNumId w:val="40"/>
  </w:num>
  <w:num w:numId="22">
    <w:abstractNumId w:val="10"/>
  </w:num>
  <w:num w:numId="23">
    <w:abstractNumId w:val="37"/>
  </w:num>
  <w:num w:numId="24">
    <w:abstractNumId w:val="19"/>
  </w:num>
  <w:num w:numId="25">
    <w:abstractNumId w:val="32"/>
  </w:num>
  <w:num w:numId="26">
    <w:abstractNumId w:val="44"/>
  </w:num>
  <w:num w:numId="27">
    <w:abstractNumId w:val="21"/>
  </w:num>
  <w:num w:numId="28">
    <w:abstractNumId w:val="38"/>
  </w:num>
  <w:num w:numId="29">
    <w:abstractNumId w:val="35"/>
  </w:num>
  <w:num w:numId="30">
    <w:abstractNumId w:val="29"/>
  </w:num>
  <w:num w:numId="31">
    <w:abstractNumId w:val="30"/>
  </w:num>
  <w:num w:numId="32">
    <w:abstractNumId w:val="24"/>
  </w:num>
  <w:num w:numId="33">
    <w:abstractNumId w:val="27"/>
  </w:num>
  <w:num w:numId="34">
    <w:abstractNumId w:val="17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8"/>
  </w:num>
  <w:num w:numId="37">
    <w:abstractNumId w:val="42"/>
  </w:num>
  <w:num w:numId="38">
    <w:abstractNumId w:val="36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"/>
  </w:num>
  <w:num w:numId="47">
    <w:abstractNumId w:val="1"/>
  </w:num>
  <w:num w:numId="48">
    <w:abstractNumId w:val="0"/>
  </w:num>
  <w:num w:numId="49">
    <w:abstractNumId w:val="47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D1"/>
    <w:rsid w:val="00002DF1"/>
    <w:rsid w:val="00006490"/>
    <w:rsid w:val="000126EA"/>
    <w:rsid w:val="000144BE"/>
    <w:rsid w:val="000264EC"/>
    <w:rsid w:val="00033B2E"/>
    <w:rsid w:val="000341E0"/>
    <w:rsid w:val="00036C17"/>
    <w:rsid w:val="000406CA"/>
    <w:rsid w:val="00044E26"/>
    <w:rsid w:val="000465DA"/>
    <w:rsid w:val="00047DEE"/>
    <w:rsid w:val="00050775"/>
    <w:rsid w:val="00050D4B"/>
    <w:rsid w:val="00055118"/>
    <w:rsid w:val="000570FF"/>
    <w:rsid w:val="000657BF"/>
    <w:rsid w:val="00066BED"/>
    <w:rsid w:val="000719D1"/>
    <w:rsid w:val="00073F01"/>
    <w:rsid w:val="000766FA"/>
    <w:rsid w:val="00083A34"/>
    <w:rsid w:val="0009067F"/>
    <w:rsid w:val="00095336"/>
    <w:rsid w:val="000A02BD"/>
    <w:rsid w:val="000A1330"/>
    <w:rsid w:val="000B7D5C"/>
    <w:rsid w:val="000D5890"/>
    <w:rsid w:val="000E5BF4"/>
    <w:rsid w:val="000F17B8"/>
    <w:rsid w:val="000F612B"/>
    <w:rsid w:val="0010640B"/>
    <w:rsid w:val="00113D7A"/>
    <w:rsid w:val="00114054"/>
    <w:rsid w:val="001222C4"/>
    <w:rsid w:val="001304AB"/>
    <w:rsid w:val="00133E5E"/>
    <w:rsid w:val="00134DF3"/>
    <w:rsid w:val="001355CF"/>
    <w:rsid w:val="00136E36"/>
    <w:rsid w:val="00142520"/>
    <w:rsid w:val="00144A45"/>
    <w:rsid w:val="0018192E"/>
    <w:rsid w:val="001835B9"/>
    <w:rsid w:val="0018446C"/>
    <w:rsid w:val="001856EA"/>
    <w:rsid w:val="0018696E"/>
    <w:rsid w:val="00187CC1"/>
    <w:rsid w:val="00191E41"/>
    <w:rsid w:val="00192BBC"/>
    <w:rsid w:val="001958D5"/>
    <w:rsid w:val="001966D6"/>
    <w:rsid w:val="001B3E06"/>
    <w:rsid w:val="001C3321"/>
    <w:rsid w:val="001D4BE6"/>
    <w:rsid w:val="001D73A2"/>
    <w:rsid w:val="001E435E"/>
    <w:rsid w:val="00200611"/>
    <w:rsid w:val="002024E8"/>
    <w:rsid w:val="00217669"/>
    <w:rsid w:val="00220C59"/>
    <w:rsid w:val="00226AFA"/>
    <w:rsid w:val="0022701A"/>
    <w:rsid w:val="00234CAD"/>
    <w:rsid w:val="00236FF6"/>
    <w:rsid w:val="00240316"/>
    <w:rsid w:val="00240E8E"/>
    <w:rsid w:val="002547C2"/>
    <w:rsid w:val="0025699C"/>
    <w:rsid w:val="00256FBC"/>
    <w:rsid w:val="00266DA9"/>
    <w:rsid w:val="00270E4D"/>
    <w:rsid w:val="00290002"/>
    <w:rsid w:val="00291358"/>
    <w:rsid w:val="002A22D3"/>
    <w:rsid w:val="002B523E"/>
    <w:rsid w:val="002C4D34"/>
    <w:rsid w:val="002C6D65"/>
    <w:rsid w:val="002D3273"/>
    <w:rsid w:val="002D6B6E"/>
    <w:rsid w:val="002E3BE0"/>
    <w:rsid w:val="002F4907"/>
    <w:rsid w:val="002F519F"/>
    <w:rsid w:val="002F6531"/>
    <w:rsid w:val="002F6F72"/>
    <w:rsid w:val="00300E3E"/>
    <w:rsid w:val="00307130"/>
    <w:rsid w:val="00312B3A"/>
    <w:rsid w:val="00313767"/>
    <w:rsid w:val="00313E85"/>
    <w:rsid w:val="00315F01"/>
    <w:rsid w:val="00326CF1"/>
    <w:rsid w:val="00331B8D"/>
    <w:rsid w:val="00335599"/>
    <w:rsid w:val="003421CE"/>
    <w:rsid w:val="00370AA4"/>
    <w:rsid w:val="003777AD"/>
    <w:rsid w:val="003815C8"/>
    <w:rsid w:val="003B3B56"/>
    <w:rsid w:val="003B5124"/>
    <w:rsid w:val="003B5FA3"/>
    <w:rsid w:val="003C2DBB"/>
    <w:rsid w:val="003C360F"/>
    <w:rsid w:val="003D4010"/>
    <w:rsid w:val="003D4B54"/>
    <w:rsid w:val="003E105A"/>
    <w:rsid w:val="003E3E9C"/>
    <w:rsid w:val="003E56AD"/>
    <w:rsid w:val="003F0C8A"/>
    <w:rsid w:val="003F4B19"/>
    <w:rsid w:val="00400BE4"/>
    <w:rsid w:val="004021D5"/>
    <w:rsid w:val="00423716"/>
    <w:rsid w:val="00424140"/>
    <w:rsid w:val="004271D0"/>
    <w:rsid w:val="0044194D"/>
    <w:rsid w:val="004467A3"/>
    <w:rsid w:val="00452319"/>
    <w:rsid w:val="0045716D"/>
    <w:rsid w:val="00467743"/>
    <w:rsid w:val="00467DA9"/>
    <w:rsid w:val="004737D8"/>
    <w:rsid w:val="004742D5"/>
    <w:rsid w:val="00475C80"/>
    <w:rsid w:val="00481A12"/>
    <w:rsid w:val="004849E7"/>
    <w:rsid w:val="00484D5B"/>
    <w:rsid w:val="0048534B"/>
    <w:rsid w:val="0049251A"/>
    <w:rsid w:val="00497E54"/>
    <w:rsid w:val="004A18E0"/>
    <w:rsid w:val="004A3D92"/>
    <w:rsid w:val="004B1063"/>
    <w:rsid w:val="004B2EA1"/>
    <w:rsid w:val="004C54B4"/>
    <w:rsid w:val="004D729E"/>
    <w:rsid w:val="004E0672"/>
    <w:rsid w:val="004E2CBB"/>
    <w:rsid w:val="004F0B0B"/>
    <w:rsid w:val="004F0E29"/>
    <w:rsid w:val="00507504"/>
    <w:rsid w:val="00507BD5"/>
    <w:rsid w:val="00521037"/>
    <w:rsid w:val="00530528"/>
    <w:rsid w:val="0054070F"/>
    <w:rsid w:val="005438CC"/>
    <w:rsid w:val="0054423D"/>
    <w:rsid w:val="005618DB"/>
    <w:rsid w:val="00570762"/>
    <w:rsid w:val="005747E7"/>
    <w:rsid w:val="00577837"/>
    <w:rsid w:val="00577F90"/>
    <w:rsid w:val="00580DA7"/>
    <w:rsid w:val="0058263C"/>
    <w:rsid w:val="0058419A"/>
    <w:rsid w:val="005851B1"/>
    <w:rsid w:val="005922FE"/>
    <w:rsid w:val="005A32DC"/>
    <w:rsid w:val="005B2D84"/>
    <w:rsid w:val="005C38E1"/>
    <w:rsid w:val="005D2DF8"/>
    <w:rsid w:val="005D4061"/>
    <w:rsid w:val="005E21AE"/>
    <w:rsid w:val="005E5EA3"/>
    <w:rsid w:val="005F222F"/>
    <w:rsid w:val="006054D7"/>
    <w:rsid w:val="00610F9A"/>
    <w:rsid w:val="0063341E"/>
    <w:rsid w:val="0063536B"/>
    <w:rsid w:val="0064239E"/>
    <w:rsid w:val="00645C26"/>
    <w:rsid w:val="00652659"/>
    <w:rsid w:val="006828A5"/>
    <w:rsid w:val="006836E2"/>
    <w:rsid w:val="0069156A"/>
    <w:rsid w:val="006A09FC"/>
    <w:rsid w:val="006A498E"/>
    <w:rsid w:val="006A6BD1"/>
    <w:rsid w:val="006B1D8F"/>
    <w:rsid w:val="006D0EE6"/>
    <w:rsid w:val="006D28A7"/>
    <w:rsid w:val="006D39CE"/>
    <w:rsid w:val="006E0618"/>
    <w:rsid w:val="006E758C"/>
    <w:rsid w:val="006F319C"/>
    <w:rsid w:val="006F5CF3"/>
    <w:rsid w:val="00703394"/>
    <w:rsid w:val="00710DC4"/>
    <w:rsid w:val="00710F48"/>
    <w:rsid w:val="00713719"/>
    <w:rsid w:val="00717814"/>
    <w:rsid w:val="00732577"/>
    <w:rsid w:val="00733F9E"/>
    <w:rsid w:val="007345ED"/>
    <w:rsid w:val="00740385"/>
    <w:rsid w:val="00740963"/>
    <w:rsid w:val="007450F2"/>
    <w:rsid w:val="00745F76"/>
    <w:rsid w:val="00752E1C"/>
    <w:rsid w:val="00765BAF"/>
    <w:rsid w:val="0077308C"/>
    <w:rsid w:val="00780363"/>
    <w:rsid w:val="00780BFA"/>
    <w:rsid w:val="00783ABF"/>
    <w:rsid w:val="007862CE"/>
    <w:rsid w:val="007948CA"/>
    <w:rsid w:val="007974F3"/>
    <w:rsid w:val="00797F21"/>
    <w:rsid w:val="007A6F25"/>
    <w:rsid w:val="007B3185"/>
    <w:rsid w:val="007B5F52"/>
    <w:rsid w:val="007D5DBA"/>
    <w:rsid w:val="007E5E24"/>
    <w:rsid w:val="007E7485"/>
    <w:rsid w:val="0081116A"/>
    <w:rsid w:val="008208E0"/>
    <w:rsid w:val="00821AEC"/>
    <w:rsid w:val="00823931"/>
    <w:rsid w:val="00823BC7"/>
    <w:rsid w:val="00825003"/>
    <w:rsid w:val="0082593F"/>
    <w:rsid w:val="00831F9F"/>
    <w:rsid w:val="00850F2E"/>
    <w:rsid w:val="00852A06"/>
    <w:rsid w:val="0087332A"/>
    <w:rsid w:val="0088009E"/>
    <w:rsid w:val="00883BC8"/>
    <w:rsid w:val="00890338"/>
    <w:rsid w:val="00893609"/>
    <w:rsid w:val="008951D1"/>
    <w:rsid w:val="008A03BD"/>
    <w:rsid w:val="008A03FC"/>
    <w:rsid w:val="008A21B7"/>
    <w:rsid w:val="008A3AA9"/>
    <w:rsid w:val="008A454E"/>
    <w:rsid w:val="008B2BE4"/>
    <w:rsid w:val="008B3EE0"/>
    <w:rsid w:val="008B65EA"/>
    <w:rsid w:val="008C43A0"/>
    <w:rsid w:val="008D7555"/>
    <w:rsid w:val="008E171A"/>
    <w:rsid w:val="008E22BA"/>
    <w:rsid w:val="008E42EC"/>
    <w:rsid w:val="008E43F9"/>
    <w:rsid w:val="008F2CB9"/>
    <w:rsid w:val="008F31AF"/>
    <w:rsid w:val="008F5A4E"/>
    <w:rsid w:val="008F65F8"/>
    <w:rsid w:val="008F6B68"/>
    <w:rsid w:val="008F7AE3"/>
    <w:rsid w:val="0090235F"/>
    <w:rsid w:val="00905062"/>
    <w:rsid w:val="009068C9"/>
    <w:rsid w:val="009103FC"/>
    <w:rsid w:val="0091292B"/>
    <w:rsid w:val="00914B07"/>
    <w:rsid w:val="0091680E"/>
    <w:rsid w:val="00917424"/>
    <w:rsid w:val="00926B8A"/>
    <w:rsid w:val="0094730A"/>
    <w:rsid w:val="009521B0"/>
    <w:rsid w:val="009573E0"/>
    <w:rsid w:val="009604B8"/>
    <w:rsid w:val="00967970"/>
    <w:rsid w:val="009722B3"/>
    <w:rsid w:val="00972711"/>
    <w:rsid w:val="00976AEB"/>
    <w:rsid w:val="00994B01"/>
    <w:rsid w:val="009A56CE"/>
    <w:rsid w:val="009A5B65"/>
    <w:rsid w:val="009B1F63"/>
    <w:rsid w:val="009C1F92"/>
    <w:rsid w:val="009C3B5F"/>
    <w:rsid w:val="009C6630"/>
    <w:rsid w:val="009D06F4"/>
    <w:rsid w:val="009D1918"/>
    <w:rsid w:val="009D3A86"/>
    <w:rsid w:val="009D44F3"/>
    <w:rsid w:val="009D4EBD"/>
    <w:rsid w:val="009D6D3F"/>
    <w:rsid w:val="009E25AE"/>
    <w:rsid w:val="00A0179F"/>
    <w:rsid w:val="00A0485F"/>
    <w:rsid w:val="00A05725"/>
    <w:rsid w:val="00A17276"/>
    <w:rsid w:val="00A33F09"/>
    <w:rsid w:val="00A355CE"/>
    <w:rsid w:val="00A37260"/>
    <w:rsid w:val="00A47E6A"/>
    <w:rsid w:val="00A53795"/>
    <w:rsid w:val="00A5412C"/>
    <w:rsid w:val="00A5499F"/>
    <w:rsid w:val="00A8122C"/>
    <w:rsid w:val="00A8337E"/>
    <w:rsid w:val="00A85A0E"/>
    <w:rsid w:val="00A903BF"/>
    <w:rsid w:val="00A9298C"/>
    <w:rsid w:val="00A93EA6"/>
    <w:rsid w:val="00A950F2"/>
    <w:rsid w:val="00A96B7D"/>
    <w:rsid w:val="00AA6808"/>
    <w:rsid w:val="00AB1749"/>
    <w:rsid w:val="00AB30BE"/>
    <w:rsid w:val="00AD6D4F"/>
    <w:rsid w:val="00AF7512"/>
    <w:rsid w:val="00B10954"/>
    <w:rsid w:val="00B12380"/>
    <w:rsid w:val="00B12F12"/>
    <w:rsid w:val="00B14102"/>
    <w:rsid w:val="00B15271"/>
    <w:rsid w:val="00B2007F"/>
    <w:rsid w:val="00B20347"/>
    <w:rsid w:val="00B24A13"/>
    <w:rsid w:val="00B2711F"/>
    <w:rsid w:val="00B31481"/>
    <w:rsid w:val="00B32196"/>
    <w:rsid w:val="00B375D7"/>
    <w:rsid w:val="00B41456"/>
    <w:rsid w:val="00B42019"/>
    <w:rsid w:val="00B4482D"/>
    <w:rsid w:val="00B47322"/>
    <w:rsid w:val="00B63212"/>
    <w:rsid w:val="00B63A7D"/>
    <w:rsid w:val="00B7312D"/>
    <w:rsid w:val="00B964EB"/>
    <w:rsid w:val="00B9650B"/>
    <w:rsid w:val="00BB5801"/>
    <w:rsid w:val="00BC1713"/>
    <w:rsid w:val="00BC47DD"/>
    <w:rsid w:val="00BD1E1C"/>
    <w:rsid w:val="00BD7408"/>
    <w:rsid w:val="00BE29A6"/>
    <w:rsid w:val="00C00008"/>
    <w:rsid w:val="00C062E6"/>
    <w:rsid w:val="00C10A4E"/>
    <w:rsid w:val="00C16415"/>
    <w:rsid w:val="00C25BB6"/>
    <w:rsid w:val="00C31A75"/>
    <w:rsid w:val="00C37816"/>
    <w:rsid w:val="00C37F32"/>
    <w:rsid w:val="00C40270"/>
    <w:rsid w:val="00C479B3"/>
    <w:rsid w:val="00C66A22"/>
    <w:rsid w:val="00C7640C"/>
    <w:rsid w:val="00C833AE"/>
    <w:rsid w:val="00C8791C"/>
    <w:rsid w:val="00C87B12"/>
    <w:rsid w:val="00C911CC"/>
    <w:rsid w:val="00CB1E1D"/>
    <w:rsid w:val="00CB452F"/>
    <w:rsid w:val="00CB6DA5"/>
    <w:rsid w:val="00CC0B9D"/>
    <w:rsid w:val="00CC184F"/>
    <w:rsid w:val="00CC382A"/>
    <w:rsid w:val="00CC4AB3"/>
    <w:rsid w:val="00CD5A04"/>
    <w:rsid w:val="00CD5F38"/>
    <w:rsid w:val="00CD6AAF"/>
    <w:rsid w:val="00CD77DA"/>
    <w:rsid w:val="00CE0AFB"/>
    <w:rsid w:val="00CE7608"/>
    <w:rsid w:val="00CE7E8C"/>
    <w:rsid w:val="00CF5756"/>
    <w:rsid w:val="00CF72BF"/>
    <w:rsid w:val="00D05281"/>
    <w:rsid w:val="00D2316A"/>
    <w:rsid w:val="00D260B0"/>
    <w:rsid w:val="00D27DBB"/>
    <w:rsid w:val="00D30FC2"/>
    <w:rsid w:val="00D34514"/>
    <w:rsid w:val="00D5101B"/>
    <w:rsid w:val="00D53BFE"/>
    <w:rsid w:val="00D5423A"/>
    <w:rsid w:val="00D57E1E"/>
    <w:rsid w:val="00D62D73"/>
    <w:rsid w:val="00D6784E"/>
    <w:rsid w:val="00D746D4"/>
    <w:rsid w:val="00D772ED"/>
    <w:rsid w:val="00D92E96"/>
    <w:rsid w:val="00D93EE8"/>
    <w:rsid w:val="00D97D3D"/>
    <w:rsid w:val="00DA2FCD"/>
    <w:rsid w:val="00DA57AD"/>
    <w:rsid w:val="00DA7243"/>
    <w:rsid w:val="00DB3C7E"/>
    <w:rsid w:val="00DB7E4C"/>
    <w:rsid w:val="00DC04BC"/>
    <w:rsid w:val="00DC6A9E"/>
    <w:rsid w:val="00DD020B"/>
    <w:rsid w:val="00DD06A7"/>
    <w:rsid w:val="00DD6E6F"/>
    <w:rsid w:val="00DE0002"/>
    <w:rsid w:val="00DF1125"/>
    <w:rsid w:val="00DF4262"/>
    <w:rsid w:val="00E06624"/>
    <w:rsid w:val="00E11E9E"/>
    <w:rsid w:val="00E15886"/>
    <w:rsid w:val="00E20E2A"/>
    <w:rsid w:val="00E21799"/>
    <w:rsid w:val="00E233E9"/>
    <w:rsid w:val="00E2750F"/>
    <w:rsid w:val="00E27665"/>
    <w:rsid w:val="00E33417"/>
    <w:rsid w:val="00E35994"/>
    <w:rsid w:val="00E3748C"/>
    <w:rsid w:val="00E47CB6"/>
    <w:rsid w:val="00E552DB"/>
    <w:rsid w:val="00E55582"/>
    <w:rsid w:val="00E578B1"/>
    <w:rsid w:val="00E6694E"/>
    <w:rsid w:val="00E75453"/>
    <w:rsid w:val="00E864AB"/>
    <w:rsid w:val="00E878E5"/>
    <w:rsid w:val="00E918CE"/>
    <w:rsid w:val="00E920C4"/>
    <w:rsid w:val="00EA2136"/>
    <w:rsid w:val="00EA69E9"/>
    <w:rsid w:val="00EB51DD"/>
    <w:rsid w:val="00EC2689"/>
    <w:rsid w:val="00EC2D59"/>
    <w:rsid w:val="00EC312C"/>
    <w:rsid w:val="00ED09BD"/>
    <w:rsid w:val="00ED65BC"/>
    <w:rsid w:val="00EE1BBB"/>
    <w:rsid w:val="00EE2312"/>
    <w:rsid w:val="00EE25A8"/>
    <w:rsid w:val="00EF62E4"/>
    <w:rsid w:val="00EF6C64"/>
    <w:rsid w:val="00F06F6F"/>
    <w:rsid w:val="00F07ECC"/>
    <w:rsid w:val="00F10ADE"/>
    <w:rsid w:val="00F1300B"/>
    <w:rsid w:val="00F30542"/>
    <w:rsid w:val="00F30D04"/>
    <w:rsid w:val="00F313CB"/>
    <w:rsid w:val="00F3266F"/>
    <w:rsid w:val="00F3343A"/>
    <w:rsid w:val="00F46CF9"/>
    <w:rsid w:val="00F57A2A"/>
    <w:rsid w:val="00F62CC7"/>
    <w:rsid w:val="00F7040E"/>
    <w:rsid w:val="00F70E9D"/>
    <w:rsid w:val="00F7330B"/>
    <w:rsid w:val="00F75241"/>
    <w:rsid w:val="00F805EB"/>
    <w:rsid w:val="00F906B9"/>
    <w:rsid w:val="00F92D40"/>
    <w:rsid w:val="00F9394E"/>
    <w:rsid w:val="00F9741D"/>
    <w:rsid w:val="00FA22D0"/>
    <w:rsid w:val="00FA3523"/>
    <w:rsid w:val="00FA4BB2"/>
    <w:rsid w:val="00FA61A8"/>
    <w:rsid w:val="00FB2BF5"/>
    <w:rsid w:val="00FC7201"/>
    <w:rsid w:val="00FD2A41"/>
    <w:rsid w:val="00FD5764"/>
    <w:rsid w:val="00FD7747"/>
    <w:rsid w:val="00FF1E3A"/>
    <w:rsid w:val="00FF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BD1"/>
    <w:rPr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22701A"/>
    <w:pPr>
      <w:keepNext/>
      <w:jc w:val="center"/>
      <w:outlineLvl w:val="0"/>
    </w:pPr>
    <w:rPr>
      <w:sz w:val="32"/>
      <w:lang w:val="sr-Cyrl-CS"/>
    </w:rPr>
  </w:style>
  <w:style w:type="paragraph" w:styleId="Heading2">
    <w:name w:val="heading 2"/>
    <w:basedOn w:val="Normal"/>
    <w:next w:val="Normal"/>
    <w:link w:val="Heading2Char"/>
    <w:qFormat/>
    <w:rsid w:val="0022701A"/>
    <w:pPr>
      <w:keepNext/>
      <w:outlineLvl w:val="1"/>
    </w:pPr>
    <w:rPr>
      <w:b/>
      <w:sz w:val="16"/>
    </w:rPr>
  </w:style>
  <w:style w:type="paragraph" w:styleId="Heading3">
    <w:name w:val="heading 3"/>
    <w:basedOn w:val="Normal"/>
    <w:next w:val="Normal"/>
    <w:link w:val="Heading3Char"/>
    <w:qFormat/>
    <w:rsid w:val="0022701A"/>
    <w:pPr>
      <w:keepNext/>
      <w:jc w:val="center"/>
      <w:outlineLvl w:val="2"/>
    </w:pPr>
    <w:rPr>
      <w:rFonts w:ascii="CTimes" w:hAnsi="CTimes"/>
      <w:b/>
      <w:sz w:val="16"/>
      <w:lang w:val="sr-Cyrl-CS"/>
    </w:rPr>
  </w:style>
  <w:style w:type="paragraph" w:styleId="Heading4">
    <w:name w:val="heading 4"/>
    <w:basedOn w:val="Normal"/>
    <w:next w:val="Normal"/>
    <w:link w:val="Heading4Char"/>
    <w:qFormat/>
    <w:rsid w:val="0022701A"/>
    <w:pPr>
      <w:keepNext/>
      <w:jc w:val="center"/>
      <w:outlineLvl w:val="3"/>
    </w:pPr>
    <w:rPr>
      <w:b/>
      <w:sz w:val="16"/>
    </w:rPr>
  </w:style>
  <w:style w:type="paragraph" w:styleId="Heading5">
    <w:name w:val="heading 5"/>
    <w:basedOn w:val="Normal"/>
    <w:next w:val="Normal"/>
    <w:link w:val="Heading5Char"/>
    <w:qFormat/>
    <w:rsid w:val="002270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2701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2701A"/>
    <w:pPr>
      <w:spacing w:before="240" w:after="60"/>
      <w:outlineLvl w:val="6"/>
    </w:pPr>
    <w:rPr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22701A"/>
    <w:pPr>
      <w:keepNext/>
      <w:jc w:val="center"/>
      <w:outlineLvl w:val="7"/>
    </w:pPr>
    <w:rPr>
      <w:b/>
      <w:sz w:val="24"/>
      <w:szCs w:val="24"/>
      <w:lang w:val="sr-Cyrl-CS"/>
    </w:rPr>
  </w:style>
  <w:style w:type="paragraph" w:styleId="Heading9">
    <w:name w:val="heading 9"/>
    <w:basedOn w:val="Normal"/>
    <w:next w:val="Normal"/>
    <w:link w:val="Heading9Char"/>
    <w:qFormat/>
    <w:rsid w:val="0022701A"/>
    <w:pPr>
      <w:keepNext/>
      <w:outlineLvl w:val="8"/>
    </w:pPr>
    <w:rPr>
      <w:bCs/>
      <w:i/>
      <w:iCs/>
      <w:sz w:val="16"/>
      <w:szCs w:val="16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701A"/>
    <w:rPr>
      <w:sz w:val="32"/>
      <w:lang w:val="sr-Cyrl-CS" w:eastAsia="hr-HR"/>
    </w:rPr>
  </w:style>
  <w:style w:type="character" w:customStyle="1" w:styleId="Heading2Char">
    <w:name w:val="Heading 2 Char"/>
    <w:link w:val="Heading2"/>
    <w:rsid w:val="0022701A"/>
    <w:rPr>
      <w:b/>
      <w:sz w:val="16"/>
      <w:lang w:eastAsia="hr-HR"/>
    </w:rPr>
  </w:style>
  <w:style w:type="character" w:customStyle="1" w:styleId="Heading3Char">
    <w:name w:val="Heading 3 Char"/>
    <w:link w:val="Heading3"/>
    <w:rsid w:val="0022701A"/>
    <w:rPr>
      <w:rFonts w:ascii="CTimes" w:hAnsi="CTimes"/>
      <w:b/>
      <w:sz w:val="16"/>
      <w:lang w:val="sr-Cyrl-CS" w:eastAsia="hr-HR"/>
    </w:rPr>
  </w:style>
  <w:style w:type="character" w:customStyle="1" w:styleId="Heading4Char">
    <w:name w:val="Heading 4 Char"/>
    <w:link w:val="Heading4"/>
    <w:rsid w:val="0022701A"/>
    <w:rPr>
      <w:b/>
      <w:sz w:val="16"/>
      <w:lang w:eastAsia="hr-HR"/>
    </w:rPr>
  </w:style>
  <w:style w:type="character" w:customStyle="1" w:styleId="Heading5Char">
    <w:name w:val="Heading 5 Char"/>
    <w:link w:val="Heading5"/>
    <w:rsid w:val="0022701A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22701A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22701A"/>
    <w:rPr>
      <w:sz w:val="16"/>
      <w:szCs w:val="16"/>
    </w:rPr>
  </w:style>
  <w:style w:type="character" w:customStyle="1" w:styleId="Heading8Char">
    <w:name w:val="Heading 8 Char"/>
    <w:link w:val="Heading8"/>
    <w:rsid w:val="0022701A"/>
    <w:rPr>
      <w:b/>
      <w:sz w:val="24"/>
      <w:szCs w:val="24"/>
      <w:lang w:val="sr-Cyrl-CS"/>
    </w:rPr>
  </w:style>
  <w:style w:type="character" w:customStyle="1" w:styleId="Heading9Char">
    <w:name w:val="Heading 9 Char"/>
    <w:link w:val="Heading9"/>
    <w:rsid w:val="0022701A"/>
    <w:rPr>
      <w:bCs/>
      <w:i/>
      <w:iCs/>
      <w:sz w:val="16"/>
      <w:szCs w:val="16"/>
      <w:lang w:val="sr-Cyrl-CS"/>
    </w:rPr>
  </w:style>
  <w:style w:type="paragraph" w:styleId="Title">
    <w:name w:val="Title"/>
    <w:basedOn w:val="Normal"/>
    <w:link w:val="TitleChar"/>
    <w:uiPriority w:val="10"/>
    <w:qFormat/>
    <w:rsid w:val="0022701A"/>
    <w:pPr>
      <w:jc w:val="center"/>
    </w:pPr>
    <w:rPr>
      <w:b/>
      <w:sz w:val="16"/>
      <w:lang w:val="sr-Cyrl-CS"/>
    </w:rPr>
  </w:style>
  <w:style w:type="character" w:customStyle="1" w:styleId="TitleChar">
    <w:name w:val="Title Char"/>
    <w:link w:val="Title"/>
    <w:uiPriority w:val="10"/>
    <w:rsid w:val="0022701A"/>
    <w:rPr>
      <w:b/>
      <w:sz w:val="16"/>
      <w:lang w:val="sr-Cyrl-CS" w:eastAsia="hr-HR"/>
    </w:rPr>
  </w:style>
  <w:style w:type="paragraph" w:styleId="NoSpacing">
    <w:name w:val="No Spacing"/>
    <w:link w:val="NoSpacingChar"/>
    <w:uiPriority w:val="1"/>
    <w:qFormat/>
    <w:rsid w:val="0022701A"/>
    <w:rPr>
      <w:rFonts w:ascii="Calibri" w:eastAsia="MS Mincho" w:hAnsi="Calibri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2701A"/>
    <w:rPr>
      <w:rFonts w:ascii="Calibri" w:eastAsia="MS Mincho" w:hAnsi="Calibri"/>
      <w:sz w:val="22"/>
      <w:szCs w:val="22"/>
      <w:lang w:eastAsia="ja-JP" w:bidi="ar-SA"/>
    </w:rPr>
  </w:style>
  <w:style w:type="paragraph" w:styleId="BodyText">
    <w:name w:val="Body Text"/>
    <w:basedOn w:val="Normal"/>
    <w:link w:val="BodyTextChar"/>
    <w:rsid w:val="006A6BD1"/>
    <w:pPr>
      <w:jc w:val="center"/>
    </w:pPr>
    <w:rPr>
      <w:sz w:val="40"/>
      <w:lang w:val="sr-Cyrl-CS"/>
    </w:rPr>
  </w:style>
  <w:style w:type="character" w:customStyle="1" w:styleId="BodyTextChar">
    <w:name w:val="Body Text Char"/>
    <w:link w:val="BodyText"/>
    <w:rsid w:val="006A6BD1"/>
    <w:rPr>
      <w:sz w:val="40"/>
      <w:lang w:val="sr-Cyrl-CS" w:eastAsia="hr-HR"/>
    </w:rPr>
  </w:style>
  <w:style w:type="paragraph" w:styleId="Footer">
    <w:name w:val="footer"/>
    <w:basedOn w:val="Normal"/>
    <w:link w:val="FooterChar"/>
    <w:uiPriority w:val="99"/>
    <w:rsid w:val="006A6B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6A6BD1"/>
    <w:rPr>
      <w:lang w:eastAsia="hr-HR"/>
    </w:rPr>
  </w:style>
  <w:style w:type="paragraph" w:styleId="BalloonText">
    <w:name w:val="Balloon Text"/>
    <w:basedOn w:val="Normal"/>
    <w:link w:val="BalloonTextChar"/>
    <w:semiHidden/>
    <w:rsid w:val="006A6B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A6BD1"/>
    <w:rPr>
      <w:rFonts w:ascii="Tahoma" w:hAnsi="Tahoma" w:cs="Tahoma"/>
      <w:sz w:val="16"/>
      <w:szCs w:val="16"/>
      <w:lang w:eastAsia="hr-HR"/>
    </w:rPr>
  </w:style>
  <w:style w:type="paragraph" w:customStyle="1" w:styleId="TezeCharChar">
    <w:name w:val="Teze Char Char"/>
    <w:basedOn w:val="Normal"/>
    <w:rsid w:val="006A6BD1"/>
    <w:pPr>
      <w:tabs>
        <w:tab w:val="num" w:pos="360"/>
        <w:tab w:val="left" w:pos="1441"/>
      </w:tabs>
      <w:ind w:left="360" w:hanging="360"/>
      <w:jc w:val="both"/>
    </w:pPr>
    <w:rPr>
      <w:sz w:val="24"/>
      <w:szCs w:val="24"/>
      <w:lang w:eastAsia="en-US"/>
    </w:rPr>
  </w:style>
  <w:style w:type="paragraph" w:customStyle="1" w:styleId="PodnaslovChar">
    <w:name w:val="Podnaslov Char"/>
    <w:basedOn w:val="Normal"/>
    <w:rsid w:val="006A6BD1"/>
    <w:pPr>
      <w:keepNext/>
      <w:tabs>
        <w:tab w:val="left" w:pos="1441"/>
      </w:tabs>
      <w:spacing w:before="120"/>
      <w:ind w:left="357"/>
      <w:jc w:val="both"/>
    </w:pPr>
    <w:rPr>
      <w:b/>
      <w:sz w:val="24"/>
      <w:szCs w:val="24"/>
      <w:lang w:eastAsia="en-US"/>
    </w:rPr>
  </w:style>
  <w:style w:type="character" w:styleId="PageNumber">
    <w:name w:val="page number"/>
    <w:basedOn w:val="DefaultParagraphFont"/>
    <w:rsid w:val="006A6BD1"/>
  </w:style>
  <w:style w:type="paragraph" w:styleId="Header">
    <w:name w:val="header"/>
    <w:basedOn w:val="Normal"/>
    <w:link w:val="HeaderChar"/>
    <w:uiPriority w:val="99"/>
    <w:rsid w:val="006A6B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6A6BD1"/>
    <w:rPr>
      <w:lang w:eastAsia="hr-HR"/>
    </w:rPr>
  </w:style>
  <w:style w:type="paragraph" w:customStyle="1" w:styleId="Naslov">
    <w:name w:val="Naslov"/>
    <w:basedOn w:val="Title"/>
    <w:rsid w:val="006A6BD1"/>
    <w:rPr>
      <w:sz w:val="28"/>
    </w:rPr>
  </w:style>
  <w:style w:type="paragraph" w:styleId="TOC1">
    <w:name w:val="toc 1"/>
    <w:basedOn w:val="Normal"/>
    <w:next w:val="Normal"/>
    <w:autoRedefine/>
    <w:semiHidden/>
    <w:rsid w:val="006A6BD1"/>
    <w:pPr>
      <w:tabs>
        <w:tab w:val="right" w:leader="dot" w:pos="9345"/>
      </w:tabs>
    </w:pPr>
    <w:rPr>
      <w:noProof/>
      <w:sz w:val="28"/>
      <w:szCs w:val="28"/>
    </w:rPr>
  </w:style>
  <w:style w:type="character" w:styleId="Hyperlink">
    <w:name w:val="Hyperlink"/>
    <w:rsid w:val="006A6BD1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6A6BD1"/>
    <w:pPr>
      <w:ind w:left="200"/>
    </w:pPr>
  </w:style>
  <w:style w:type="paragraph" w:styleId="TOC3">
    <w:name w:val="toc 3"/>
    <w:basedOn w:val="Normal"/>
    <w:next w:val="Normal"/>
    <w:autoRedefine/>
    <w:semiHidden/>
    <w:rsid w:val="006A6BD1"/>
    <w:pPr>
      <w:ind w:left="400"/>
    </w:pPr>
  </w:style>
  <w:style w:type="paragraph" w:styleId="Caption">
    <w:name w:val="caption"/>
    <w:basedOn w:val="Normal"/>
    <w:next w:val="Normal"/>
    <w:qFormat/>
    <w:rsid w:val="006A6BD1"/>
    <w:pPr>
      <w:jc w:val="center"/>
    </w:pPr>
    <w:rPr>
      <w:b/>
      <w:i/>
      <w:sz w:val="28"/>
      <w:szCs w:val="28"/>
      <w:lang w:val="sr-Cyrl-CS" w:eastAsia="en-US"/>
    </w:rPr>
  </w:style>
  <w:style w:type="paragraph" w:styleId="BodyText2">
    <w:name w:val="Body Text 2"/>
    <w:basedOn w:val="Normal"/>
    <w:link w:val="BodyText2Char"/>
    <w:rsid w:val="006A6BD1"/>
    <w:pPr>
      <w:spacing w:after="120" w:line="480" w:lineRule="auto"/>
    </w:pPr>
  </w:style>
  <w:style w:type="character" w:customStyle="1" w:styleId="BodyText2Char">
    <w:name w:val="Body Text 2 Char"/>
    <w:link w:val="BodyText2"/>
    <w:rsid w:val="006A6BD1"/>
    <w:rPr>
      <w:lang w:eastAsia="hr-HR"/>
    </w:rPr>
  </w:style>
  <w:style w:type="paragraph" w:styleId="BodyText3">
    <w:name w:val="Body Text 3"/>
    <w:basedOn w:val="Normal"/>
    <w:link w:val="BodyText3Char"/>
    <w:rsid w:val="006A6BD1"/>
    <w:pPr>
      <w:tabs>
        <w:tab w:val="left" w:pos="360"/>
        <w:tab w:val="left" w:pos="3840"/>
        <w:tab w:val="left" w:pos="10080"/>
        <w:tab w:val="left" w:pos="11040"/>
        <w:tab w:val="left" w:pos="11160"/>
        <w:tab w:val="left" w:pos="12120"/>
      </w:tabs>
      <w:jc w:val="center"/>
    </w:pPr>
    <w:rPr>
      <w:i/>
      <w:lang w:val="sr-Cyrl-CS"/>
    </w:rPr>
  </w:style>
  <w:style w:type="character" w:customStyle="1" w:styleId="BodyText3Char">
    <w:name w:val="Body Text 3 Char"/>
    <w:link w:val="BodyText3"/>
    <w:rsid w:val="006A6BD1"/>
    <w:rPr>
      <w:i/>
      <w:lang w:val="sr-Cyrl-CS" w:eastAsia="hr-HR"/>
    </w:rPr>
  </w:style>
  <w:style w:type="paragraph" w:styleId="DocumentMap">
    <w:name w:val="Document Map"/>
    <w:basedOn w:val="Normal"/>
    <w:link w:val="DocumentMapChar"/>
    <w:semiHidden/>
    <w:rsid w:val="006A6BD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6A6BD1"/>
    <w:rPr>
      <w:rFonts w:ascii="Tahoma" w:hAnsi="Tahoma"/>
      <w:shd w:val="clear" w:color="auto" w:fill="000080"/>
      <w:lang w:eastAsia="hr-HR"/>
    </w:rPr>
  </w:style>
  <w:style w:type="character" w:styleId="FollowedHyperlink">
    <w:name w:val="FollowedHyperlink"/>
    <w:rsid w:val="006A6BD1"/>
    <w:rPr>
      <w:color w:val="800080"/>
      <w:u w:val="single"/>
    </w:rPr>
  </w:style>
  <w:style w:type="character" w:customStyle="1" w:styleId="lat">
    <w:name w:val="lat"/>
    <w:basedOn w:val="DefaultParagraphFont"/>
    <w:rsid w:val="006A6BD1"/>
  </w:style>
  <w:style w:type="paragraph" w:styleId="CommentText">
    <w:name w:val="annotation text"/>
    <w:basedOn w:val="Normal"/>
    <w:link w:val="CommentTextChar"/>
    <w:semiHidden/>
    <w:rsid w:val="006A6BD1"/>
  </w:style>
  <w:style w:type="character" w:customStyle="1" w:styleId="CommentTextChar">
    <w:name w:val="Comment Text Char"/>
    <w:link w:val="CommentText"/>
    <w:semiHidden/>
    <w:rsid w:val="006A6BD1"/>
    <w:rPr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A6BD1"/>
    <w:rPr>
      <w:b/>
      <w:bCs/>
    </w:rPr>
  </w:style>
  <w:style w:type="character" w:customStyle="1" w:styleId="CommentSubjectChar">
    <w:name w:val="Comment Subject Char"/>
    <w:link w:val="CommentSubject"/>
    <w:semiHidden/>
    <w:rsid w:val="006A6BD1"/>
    <w:rPr>
      <w:b/>
      <w:bCs/>
      <w:lang w:eastAsia="hr-HR"/>
    </w:rPr>
  </w:style>
  <w:style w:type="table" w:styleId="TableGrid">
    <w:name w:val="Table Grid"/>
    <w:basedOn w:val="TableNormal"/>
    <w:rsid w:val="006A6B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6A6BD1"/>
    <w:pPr>
      <w:ind w:left="360"/>
    </w:pPr>
    <w:rPr>
      <w:bCs/>
      <w:sz w:val="28"/>
      <w:szCs w:val="28"/>
      <w:lang w:val="sr-Cyrl-CS"/>
    </w:rPr>
  </w:style>
  <w:style w:type="character" w:customStyle="1" w:styleId="BodyTextIndentChar">
    <w:name w:val="Body Text Indent Char"/>
    <w:link w:val="BodyTextIndent"/>
    <w:rsid w:val="006A6BD1"/>
    <w:rPr>
      <w:bCs/>
      <w:sz w:val="28"/>
      <w:szCs w:val="28"/>
      <w:lang w:val="sr-Cyrl-C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semiHidden/>
    <w:rsid w:val="007E5E24"/>
    <w:pPr>
      <w:spacing w:after="160" w:line="240" w:lineRule="exact"/>
    </w:pPr>
    <w:rPr>
      <w:rFonts w:ascii="Verdana" w:hAnsi="Verdana"/>
      <w:lang w:eastAsia="en-US"/>
    </w:rPr>
  </w:style>
  <w:style w:type="paragraph" w:styleId="ListParagraph">
    <w:name w:val="List Paragraph"/>
    <w:basedOn w:val="Normal"/>
    <w:uiPriority w:val="34"/>
    <w:qFormat/>
    <w:rsid w:val="00FC7201"/>
    <w:pPr>
      <w:ind w:left="720"/>
      <w:contextualSpacing/>
    </w:pPr>
  </w:style>
  <w:style w:type="paragraph" w:customStyle="1" w:styleId="normalbold">
    <w:name w:val="normalbold"/>
    <w:basedOn w:val="Normal"/>
    <w:rsid w:val="00E47CB6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ecxmsonormal">
    <w:name w:val="ecxmsonormal"/>
    <w:basedOn w:val="Normal"/>
    <w:rsid w:val="00BD1E1C"/>
    <w:pPr>
      <w:spacing w:before="100" w:beforeAutospacing="1" w:after="100" w:afterAutospacing="1"/>
    </w:pPr>
    <w:rPr>
      <w:sz w:val="24"/>
      <w:szCs w:val="24"/>
      <w:lang w:val="sr-Latn-CS" w:eastAsia="sr-Latn-CS"/>
    </w:rPr>
  </w:style>
  <w:style w:type="character" w:customStyle="1" w:styleId="apple-converted-space">
    <w:name w:val="apple-converted-space"/>
    <w:basedOn w:val="DefaultParagraphFont"/>
    <w:rsid w:val="002024E8"/>
  </w:style>
  <w:style w:type="paragraph" w:styleId="NormalIndent">
    <w:name w:val="Normal Indent"/>
    <w:basedOn w:val="Normal"/>
    <w:rsid w:val="002E3BE0"/>
    <w:pPr>
      <w:ind w:left="708"/>
    </w:pPr>
  </w:style>
  <w:style w:type="paragraph" w:styleId="NormalWeb">
    <w:name w:val="Normal (Web)"/>
    <w:basedOn w:val="Normal"/>
    <w:rsid w:val="002E3BE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BD1"/>
    <w:rPr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22701A"/>
    <w:pPr>
      <w:keepNext/>
      <w:jc w:val="center"/>
      <w:outlineLvl w:val="0"/>
    </w:pPr>
    <w:rPr>
      <w:sz w:val="32"/>
      <w:lang w:val="sr-Cyrl-CS"/>
    </w:rPr>
  </w:style>
  <w:style w:type="paragraph" w:styleId="Heading2">
    <w:name w:val="heading 2"/>
    <w:basedOn w:val="Normal"/>
    <w:next w:val="Normal"/>
    <w:link w:val="Heading2Char"/>
    <w:qFormat/>
    <w:rsid w:val="0022701A"/>
    <w:pPr>
      <w:keepNext/>
      <w:outlineLvl w:val="1"/>
    </w:pPr>
    <w:rPr>
      <w:b/>
      <w:sz w:val="16"/>
    </w:rPr>
  </w:style>
  <w:style w:type="paragraph" w:styleId="Heading3">
    <w:name w:val="heading 3"/>
    <w:basedOn w:val="Normal"/>
    <w:next w:val="Normal"/>
    <w:link w:val="Heading3Char"/>
    <w:qFormat/>
    <w:rsid w:val="0022701A"/>
    <w:pPr>
      <w:keepNext/>
      <w:jc w:val="center"/>
      <w:outlineLvl w:val="2"/>
    </w:pPr>
    <w:rPr>
      <w:rFonts w:ascii="CTimes" w:hAnsi="CTimes"/>
      <w:b/>
      <w:sz w:val="16"/>
      <w:lang w:val="sr-Cyrl-CS"/>
    </w:rPr>
  </w:style>
  <w:style w:type="paragraph" w:styleId="Heading4">
    <w:name w:val="heading 4"/>
    <w:basedOn w:val="Normal"/>
    <w:next w:val="Normal"/>
    <w:link w:val="Heading4Char"/>
    <w:qFormat/>
    <w:rsid w:val="0022701A"/>
    <w:pPr>
      <w:keepNext/>
      <w:jc w:val="center"/>
      <w:outlineLvl w:val="3"/>
    </w:pPr>
    <w:rPr>
      <w:b/>
      <w:sz w:val="16"/>
    </w:rPr>
  </w:style>
  <w:style w:type="paragraph" w:styleId="Heading5">
    <w:name w:val="heading 5"/>
    <w:basedOn w:val="Normal"/>
    <w:next w:val="Normal"/>
    <w:link w:val="Heading5Char"/>
    <w:qFormat/>
    <w:rsid w:val="002270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2701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2701A"/>
    <w:pPr>
      <w:spacing w:before="240" w:after="60"/>
      <w:outlineLvl w:val="6"/>
    </w:pPr>
    <w:rPr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22701A"/>
    <w:pPr>
      <w:keepNext/>
      <w:jc w:val="center"/>
      <w:outlineLvl w:val="7"/>
    </w:pPr>
    <w:rPr>
      <w:b/>
      <w:sz w:val="24"/>
      <w:szCs w:val="24"/>
      <w:lang w:val="sr-Cyrl-CS"/>
    </w:rPr>
  </w:style>
  <w:style w:type="paragraph" w:styleId="Heading9">
    <w:name w:val="heading 9"/>
    <w:basedOn w:val="Normal"/>
    <w:next w:val="Normal"/>
    <w:link w:val="Heading9Char"/>
    <w:qFormat/>
    <w:rsid w:val="0022701A"/>
    <w:pPr>
      <w:keepNext/>
      <w:outlineLvl w:val="8"/>
    </w:pPr>
    <w:rPr>
      <w:bCs/>
      <w:i/>
      <w:iCs/>
      <w:sz w:val="16"/>
      <w:szCs w:val="16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701A"/>
    <w:rPr>
      <w:sz w:val="32"/>
      <w:lang w:val="sr-Cyrl-CS" w:eastAsia="hr-HR"/>
    </w:rPr>
  </w:style>
  <w:style w:type="character" w:customStyle="1" w:styleId="Heading2Char">
    <w:name w:val="Heading 2 Char"/>
    <w:link w:val="Heading2"/>
    <w:rsid w:val="0022701A"/>
    <w:rPr>
      <w:b/>
      <w:sz w:val="16"/>
      <w:lang w:eastAsia="hr-HR"/>
    </w:rPr>
  </w:style>
  <w:style w:type="character" w:customStyle="1" w:styleId="Heading3Char">
    <w:name w:val="Heading 3 Char"/>
    <w:link w:val="Heading3"/>
    <w:rsid w:val="0022701A"/>
    <w:rPr>
      <w:rFonts w:ascii="CTimes" w:hAnsi="CTimes"/>
      <w:b/>
      <w:sz w:val="16"/>
      <w:lang w:val="sr-Cyrl-CS" w:eastAsia="hr-HR"/>
    </w:rPr>
  </w:style>
  <w:style w:type="character" w:customStyle="1" w:styleId="Heading4Char">
    <w:name w:val="Heading 4 Char"/>
    <w:link w:val="Heading4"/>
    <w:rsid w:val="0022701A"/>
    <w:rPr>
      <w:b/>
      <w:sz w:val="16"/>
      <w:lang w:eastAsia="hr-HR"/>
    </w:rPr>
  </w:style>
  <w:style w:type="character" w:customStyle="1" w:styleId="Heading5Char">
    <w:name w:val="Heading 5 Char"/>
    <w:link w:val="Heading5"/>
    <w:rsid w:val="0022701A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22701A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22701A"/>
    <w:rPr>
      <w:sz w:val="16"/>
      <w:szCs w:val="16"/>
    </w:rPr>
  </w:style>
  <w:style w:type="character" w:customStyle="1" w:styleId="Heading8Char">
    <w:name w:val="Heading 8 Char"/>
    <w:link w:val="Heading8"/>
    <w:rsid w:val="0022701A"/>
    <w:rPr>
      <w:b/>
      <w:sz w:val="24"/>
      <w:szCs w:val="24"/>
      <w:lang w:val="sr-Cyrl-CS"/>
    </w:rPr>
  </w:style>
  <w:style w:type="character" w:customStyle="1" w:styleId="Heading9Char">
    <w:name w:val="Heading 9 Char"/>
    <w:link w:val="Heading9"/>
    <w:rsid w:val="0022701A"/>
    <w:rPr>
      <w:bCs/>
      <w:i/>
      <w:iCs/>
      <w:sz w:val="16"/>
      <w:szCs w:val="16"/>
      <w:lang w:val="sr-Cyrl-CS"/>
    </w:rPr>
  </w:style>
  <w:style w:type="paragraph" w:styleId="Title">
    <w:name w:val="Title"/>
    <w:basedOn w:val="Normal"/>
    <w:link w:val="TitleChar"/>
    <w:uiPriority w:val="10"/>
    <w:qFormat/>
    <w:rsid w:val="0022701A"/>
    <w:pPr>
      <w:jc w:val="center"/>
    </w:pPr>
    <w:rPr>
      <w:b/>
      <w:sz w:val="16"/>
      <w:lang w:val="sr-Cyrl-CS"/>
    </w:rPr>
  </w:style>
  <w:style w:type="character" w:customStyle="1" w:styleId="TitleChar">
    <w:name w:val="Title Char"/>
    <w:link w:val="Title"/>
    <w:uiPriority w:val="10"/>
    <w:rsid w:val="0022701A"/>
    <w:rPr>
      <w:b/>
      <w:sz w:val="16"/>
      <w:lang w:val="sr-Cyrl-CS" w:eastAsia="hr-HR"/>
    </w:rPr>
  </w:style>
  <w:style w:type="paragraph" w:styleId="NoSpacing">
    <w:name w:val="No Spacing"/>
    <w:link w:val="NoSpacingChar"/>
    <w:uiPriority w:val="1"/>
    <w:qFormat/>
    <w:rsid w:val="0022701A"/>
    <w:rPr>
      <w:rFonts w:ascii="Calibri" w:eastAsia="MS Mincho" w:hAnsi="Calibri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2701A"/>
    <w:rPr>
      <w:rFonts w:ascii="Calibri" w:eastAsia="MS Mincho" w:hAnsi="Calibri"/>
      <w:sz w:val="22"/>
      <w:szCs w:val="22"/>
      <w:lang w:eastAsia="ja-JP" w:bidi="ar-SA"/>
    </w:rPr>
  </w:style>
  <w:style w:type="paragraph" w:styleId="BodyText">
    <w:name w:val="Body Text"/>
    <w:basedOn w:val="Normal"/>
    <w:link w:val="BodyTextChar"/>
    <w:rsid w:val="006A6BD1"/>
    <w:pPr>
      <w:jc w:val="center"/>
    </w:pPr>
    <w:rPr>
      <w:sz w:val="40"/>
      <w:lang w:val="sr-Cyrl-CS"/>
    </w:rPr>
  </w:style>
  <w:style w:type="character" w:customStyle="1" w:styleId="BodyTextChar">
    <w:name w:val="Body Text Char"/>
    <w:link w:val="BodyText"/>
    <w:rsid w:val="006A6BD1"/>
    <w:rPr>
      <w:sz w:val="40"/>
      <w:lang w:val="sr-Cyrl-CS" w:eastAsia="hr-HR"/>
    </w:rPr>
  </w:style>
  <w:style w:type="paragraph" w:styleId="Footer">
    <w:name w:val="footer"/>
    <w:basedOn w:val="Normal"/>
    <w:link w:val="FooterChar"/>
    <w:uiPriority w:val="99"/>
    <w:rsid w:val="006A6B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6A6BD1"/>
    <w:rPr>
      <w:lang w:eastAsia="hr-HR"/>
    </w:rPr>
  </w:style>
  <w:style w:type="paragraph" w:styleId="BalloonText">
    <w:name w:val="Balloon Text"/>
    <w:basedOn w:val="Normal"/>
    <w:link w:val="BalloonTextChar"/>
    <w:semiHidden/>
    <w:rsid w:val="006A6B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A6BD1"/>
    <w:rPr>
      <w:rFonts w:ascii="Tahoma" w:hAnsi="Tahoma" w:cs="Tahoma"/>
      <w:sz w:val="16"/>
      <w:szCs w:val="16"/>
      <w:lang w:eastAsia="hr-HR"/>
    </w:rPr>
  </w:style>
  <w:style w:type="paragraph" w:customStyle="1" w:styleId="TezeCharChar">
    <w:name w:val="Teze Char Char"/>
    <w:basedOn w:val="Normal"/>
    <w:rsid w:val="006A6BD1"/>
    <w:pPr>
      <w:tabs>
        <w:tab w:val="num" w:pos="360"/>
        <w:tab w:val="left" w:pos="1441"/>
      </w:tabs>
      <w:ind w:left="360" w:hanging="360"/>
      <w:jc w:val="both"/>
    </w:pPr>
    <w:rPr>
      <w:sz w:val="24"/>
      <w:szCs w:val="24"/>
      <w:lang w:eastAsia="en-US"/>
    </w:rPr>
  </w:style>
  <w:style w:type="paragraph" w:customStyle="1" w:styleId="PodnaslovChar">
    <w:name w:val="Podnaslov Char"/>
    <w:basedOn w:val="Normal"/>
    <w:rsid w:val="006A6BD1"/>
    <w:pPr>
      <w:keepNext/>
      <w:tabs>
        <w:tab w:val="left" w:pos="1441"/>
      </w:tabs>
      <w:spacing w:before="120"/>
      <w:ind w:left="357"/>
      <w:jc w:val="both"/>
    </w:pPr>
    <w:rPr>
      <w:b/>
      <w:sz w:val="24"/>
      <w:szCs w:val="24"/>
      <w:lang w:eastAsia="en-US"/>
    </w:rPr>
  </w:style>
  <w:style w:type="character" w:styleId="PageNumber">
    <w:name w:val="page number"/>
    <w:basedOn w:val="DefaultParagraphFont"/>
    <w:rsid w:val="006A6BD1"/>
  </w:style>
  <w:style w:type="paragraph" w:styleId="Header">
    <w:name w:val="header"/>
    <w:basedOn w:val="Normal"/>
    <w:link w:val="HeaderChar"/>
    <w:uiPriority w:val="99"/>
    <w:rsid w:val="006A6B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6A6BD1"/>
    <w:rPr>
      <w:lang w:eastAsia="hr-HR"/>
    </w:rPr>
  </w:style>
  <w:style w:type="paragraph" w:customStyle="1" w:styleId="Naslov">
    <w:name w:val="Naslov"/>
    <w:basedOn w:val="Title"/>
    <w:rsid w:val="006A6BD1"/>
    <w:rPr>
      <w:sz w:val="28"/>
    </w:rPr>
  </w:style>
  <w:style w:type="paragraph" w:styleId="TOC1">
    <w:name w:val="toc 1"/>
    <w:basedOn w:val="Normal"/>
    <w:next w:val="Normal"/>
    <w:autoRedefine/>
    <w:semiHidden/>
    <w:rsid w:val="006A6BD1"/>
    <w:pPr>
      <w:tabs>
        <w:tab w:val="right" w:leader="dot" w:pos="9345"/>
      </w:tabs>
    </w:pPr>
    <w:rPr>
      <w:noProof/>
      <w:sz w:val="28"/>
      <w:szCs w:val="28"/>
    </w:rPr>
  </w:style>
  <w:style w:type="character" w:styleId="Hyperlink">
    <w:name w:val="Hyperlink"/>
    <w:rsid w:val="006A6BD1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6A6BD1"/>
    <w:pPr>
      <w:ind w:left="200"/>
    </w:pPr>
  </w:style>
  <w:style w:type="paragraph" w:styleId="TOC3">
    <w:name w:val="toc 3"/>
    <w:basedOn w:val="Normal"/>
    <w:next w:val="Normal"/>
    <w:autoRedefine/>
    <w:semiHidden/>
    <w:rsid w:val="006A6BD1"/>
    <w:pPr>
      <w:ind w:left="400"/>
    </w:pPr>
  </w:style>
  <w:style w:type="paragraph" w:styleId="Caption">
    <w:name w:val="caption"/>
    <w:basedOn w:val="Normal"/>
    <w:next w:val="Normal"/>
    <w:qFormat/>
    <w:rsid w:val="006A6BD1"/>
    <w:pPr>
      <w:jc w:val="center"/>
    </w:pPr>
    <w:rPr>
      <w:b/>
      <w:i/>
      <w:sz w:val="28"/>
      <w:szCs w:val="28"/>
      <w:lang w:val="sr-Cyrl-CS" w:eastAsia="en-US"/>
    </w:rPr>
  </w:style>
  <w:style w:type="paragraph" w:styleId="BodyText2">
    <w:name w:val="Body Text 2"/>
    <w:basedOn w:val="Normal"/>
    <w:link w:val="BodyText2Char"/>
    <w:rsid w:val="006A6BD1"/>
    <w:pPr>
      <w:spacing w:after="120" w:line="480" w:lineRule="auto"/>
    </w:pPr>
  </w:style>
  <w:style w:type="character" w:customStyle="1" w:styleId="BodyText2Char">
    <w:name w:val="Body Text 2 Char"/>
    <w:link w:val="BodyText2"/>
    <w:rsid w:val="006A6BD1"/>
    <w:rPr>
      <w:lang w:eastAsia="hr-HR"/>
    </w:rPr>
  </w:style>
  <w:style w:type="paragraph" w:styleId="BodyText3">
    <w:name w:val="Body Text 3"/>
    <w:basedOn w:val="Normal"/>
    <w:link w:val="BodyText3Char"/>
    <w:rsid w:val="006A6BD1"/>
    <w:pPr>
      <w:tabs>
        <w:tab w:val="left" w:pos="360"/>
        <w:tab w:val="left" w:pos="3840"/>
        <w:tab w:val="left" w:pos="10080"/>
        <w:tab w:val="left" w:pos="11040"/>
        <w:tab w:val="left" w:pos="11160"/>
        <w:tab w:val="left" w:pos="12120"/>
      </w:tabs>
      <w:jc w:val="center"/>
    </w:pPr>
    <w:rPr>
      <w:i/>
      <w:lang w:val="sr-Cyrl-CS"/>
    </w:rPr>
  </w:style>
  <w:style w:type="character" w:customStyle="1" w:styleId="BodyText3Char">
    <w:name w:val="Body Text 3 Char"/>
    <w:link w:val="BodyText3"/>
    <w:rsid w:val="006A6BD1"/>
    <w:rPr>
      <w:i/>
      <w:lang w:val="sr-Cyrl-CS" w:eastAsia="hr-HR"/>
    </w:rPr>
  </w:style>
  <w:style w:type="paragraph" w:styleId="DocumentMap">
    <w:name w:val="Document Map"/>
    <w:basedOn w:val="Normal"/>
    <w:link w:val="DocumentMapChar"/>
    <w:semiHidden/>
    <w:rsid w:val="006A6BD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6A6BD1"/>
    <w:rPr>
      <w:rFonts w:ascii="Tahoma" w:hAnsi="Tahoma"/>
      <w:shd w:val="clear" w:color="auto" w:fill="000080"/>
      <w:lang w:eastAsia="hr-HR"/>
    </w:rPr>
  </w:style>
  <w:style w:type="character" w:styleId="FollowedHyperlink">
    <w:name w:val="FollowedHyperlink"/>
    <w:rsid w:val="006A6BD1"/>
    <w:rPr>
      <w:color w:val="800080"/>
      <w:u w:val="single"/>
    </w:rPr>
  </w:style>
  <w:style w:type="character" w:customStyle="1" w:styleId="lat">
    <w:name w:val="lat"/>
    <w:basedOn w:val="DefaultParagraphFont"/>
    <w:rsid w:val="006A6BD1"/>
  </w:style>
  <w:style w:type="paragraph" w:styleId="CommentText">
    <w:name w:val="annotation text"/>
    <w:basedOn w:val="Normal"/>
    <w:link w:val="CommentTextChar"/>
    <w:semiHidden/>
    <w:rsid w:val="006A6BD1"/>
  </w:style>
  <w:style w:type="character" w:customStyle="1" w:styleId="CommentTextChar">
    <w:name w:val="Comment Text Char"/>
    <w:link w:val="CommentText"/>
    <w:semiHidden/>
    <w:rsid w:val="006A6BD1"/>
    <w:rPr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A6BD1"/>
    <w:rPr>
      <w:b/>
      <w:bCs/>
    </w:rPr>
  </w:style>
  <w:style w:type="character" w:customStyle="1" w:styleId="CommentSubjectChar">
    <w:name w:val="Comment Subject Char"/>
    <w:link w:val="CommentSubject"/>
    <w:semiHidden/>
    <w:rsid w:val="006A6BD1"/>
    <w:rPr>
      <w:b/>
      <w:bCs/>
      <w:lang w:eastAsia="hr-HR"/>
    </w:rPr>
  </w:style>
  <w:style w:type="table" w:styleId="TableGrid">
    <w:name w:val="Table Grid"/>
    <w:basedOn w:val="TableNormal"/>
    <w:rsid w:val="006A6B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6A6BD1"/>
    <w:pPr>
      <w:ind w:left="360"/>
    </w:pPr>
    <w:rPr>
      <w:bCs/>
      <w:sz w:val="28"/>
      <w:szCs w:val="28"/>
      <w:lang w:val="sr-Cyrl-CS"/>
    </w:rPr>
  </w:style>
  <w:style w:type="character" w:customStyle="1" w:styleId="BodyTextIndentChar">
    <w:name w:val="Body Text Indent Char"/>
    <w:link w:val="BodyTextIndent"/>
    <w:rsid w:val="006A6BD1"/>
    <w:rPr>
      <w:bCs/>
      <w:sz w:val="28"/>
      <w:szCs w:val="28"/>
      <w:lang w:val="sr-Cyrl-C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semiHidden/>
    <w:rsid w:val="007E5E24"/>
    <w:pPr>
      <w:spacing w:after="160" w:line="240" w:lineRule="exact"/>
    </w:pPr>
    <w:rPr>
      <w:rFonts w:ascii="Verdana" w:hAnsi="Verdana"/>
      <w:lang w:eastAsia="en-US"/>
    </w:rPr>
  </w:style>
  <w:style w:type="paragraph" w:styleId="ListParagraph">
    <w:name w:val="List Paragraph"/>
    <w:basedOn w:val="Normal"/>
    <w:uiPriority w:val="34"/>
    <w:qFormat/>
    <w:rsid w:val="00FC7201"/>
    <w:pPr>
      <w:ind w:left="720"/>
      <w:contextualSpacing/>
    </w:pPr>
  </w:style>
  <w:style w:type="paragraph" w:customStyle="1" w:styleId="normalbold">
    <w:name w:val="normalbold"/>
    <w:basedOn w:val="Normal"/>
    <w:rsid w:val="00E47CB6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ecxmsonormal">
    <w:name w:val="ecxmsonormal"/>
    <w:basedOn w:val="Normal"/>
    <w:rsid w:val="00BD1E1C"/>
    <w:pPr>
      <w:spacing w:before="100" w:beforeAutospacing="1" w:after="100" w:afterAutospacing="1"/>
    </w:pPr>
    <w:rPr>
      <w:sz w:val="24"/>
      <w:szCs w:val="24"/>
      <w:lang w:val="sr-Latn-CS" w:eastAsia="sr-Latn-CS"/>
    </w:rPr>
  </w:style>
  <w:style w:type="character" w:customStyle="1" w:styleId="apple-converted-space">
    <w:name w:val="apple-converted-space"/>
    <w:basedOn w:val="DefaultParagraphFont"/>
    <w:rsid w:val="002024E8"/>
  </w:style>
  <w:style w:type="paragraph" w:styleId="NormalIndent">
    <w:name w:val="Normal Indent"/>
    <w:basedOn w:val="Normal"/>
    <w:rsid w:val="002E3BE0"/>
    <w:pPr>
      <w:ind w:left="708"/>
    </w:pPr>
  </w:style>
  <w:style w:type="paragraph" w:styleId="NormalWeb">
    <w:name w:val="Normal (Web)"/>
    <w:basedOn w:val="Normal"/>
    <w:rsid w:val="002E3B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FD1AB-A07F-4583-90F4-91717704F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2546</Words>
  <Characters>14514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План уџбеника за подручје рада ЗДРАВСТВО И СОЦИЈАЛНА ЗАШТИТА</vt:lpstr>
    </vt:vector>
  </TitlesOfParts>
  <Company/>
  <LinksUpToDate>false</LinksUpToDate>
  <CharactersWithSpaces>17026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уџбеника за подручје рада ЗДРАВСТВО И СОЦИЈАЛНА ЗАШТИТА</dc:title>
  <dc:creator>Gojko Banovic</dc:creator>
  <cp:lastModifiedBy>Daniela</cp:lastModifiedBy>
  <cp:revision>3</cp:revision>
  <cp:lastPrinted>2012-03-20T09:23:00Z</cp:lastPrinted>
  <dcterms:created xsi:type="dcterms:W3CDTF">2015-10-02T11:01:00Z</dcterms:created>
  <dcterms:modified xsi:type="dcterms:W3CDTF">2015-10-07T10:30:00Z</dcterms:modified>
</cp:coreProperties>
</file>